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28BF0" w14:textId="77777777" w:rsidR="00FB571B" w:rsidRDefault="00FB571B"/>
    <w:p w14:paraId="29DB0804" w14:textId="77777777" w:rsidR="00FB571B" w:rsidRDefault="00FB571B"/>
    <w:p w14:paraId="16D54037" w14:textId="3C6E0BBC" w:rsidR="000136A9" w:rsidRDefault="000136A9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7B31FD3" wp14:editId="75AABE2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971526" cy="2367970"/>
                <wp:effectExtent l="0" t="0" r="0" b="0"/>
                <wp:wrapNone/>
                <wp:docPr id="913395130" name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1526" cy="2367970"/>
                          <a:chOff x="0" y="0"/>
                          <a:chExt cx="4971526" cy="2367970"/>
                        </a:xfrm>
                      </wpg:grpSpPr>
                      <pic:pic xmlns:pic="http://schemas.openxmlformats.org/drawingml/2006/picture">
                        <pic:nvPicPr>
                          <pic:cNvPr id="643195335" name="Grafika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rcRect l="5018" t="22151" r="64371" b="32855"/>
                          <a:stretch/>
                        </pic:blipFill>
                        <pic:spPr bwMode="auto">
                          <a:xfrm>
                            <a:off x="0" y="0"/>
                            <a:ext cx="3361690" cy="1734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5684965" name="Grafika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rcRect l="35086" t="22151" r="5207" b="32855"/>
                          <a:stretch/>
                        </pic:blipFill>
                        <pic:spPr bwMode="auto">
                          <a:xfrm>
                            <a:off x="978011" y="1311965"/>
                            <a:ext cx="3993515" cy="1056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AAD044" id="Grupa 1" o:spid="_x0000_s1026" style="position:absolute;margin-left:0;margin-top:0;width:391.45pt;height:186.45pt;z-index:251661312;mso-position-horizontal:center;mso-position-horizontal-relative:margin;mso-position-vertical:center;mso-position-vertical-relative:margin" coordsize="49715,2367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a 1" o:spid="_x0000_s1027" type="#_x0000_t75" style="position:absolute;width:33616;height:17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">
                  <v:imagedata r:id="rId9" o:title="" croptop="14517f" cropbottom="21532f" cropleft="3289f" cropright="42186f"/>
                </v:shape>
                <v:shape id="Grafika 1" o:spid="_x0000_s1028" type="#_x0000_t75" style="position:absolute;left:9780;top:13119;width:39935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">
                  <v:imagedata r:id="rId9" o:title="" croptop="14517f" cropbottom="21532f" cropleft="22994f" cropright="3412f"/>
                </v:shape>
                <w10:wrap anchorx="margin" anchory="margin"/>
              </v:group>
            </w:pict>
          </mc:Fallback>
        </mc:AlternateContent>
      </w:r>
      <w:r>
        <w:br w:type="page"/>
      </w:r>
    </w:p>
    <w:p w14:paraId="4B293EFE" w14:textId="77777777" w:rsidR="00CC0ABA" w:rsidRDefault="00CC0ABA" w:rsidP="00CC0A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8DE48E" wp14:editId="3BE8F5FB">
                <wp:simplePos x="0" y="0"/>
                <wp:positionH relativeFrom="margin">
                  <wp:posOffset>-6985</wp:posOffset>
                </wp:positionH>
                <wp:positionV relativeFrom="page">
                  <wp:posOffset>557530</wp:posOffset>
                </wp:positionV>
                <wp:extent cx="5781600" cy="1828800"/>
                <wp:effectExtent l="0" t="0" r="0" b="0"/>
                <wp:wrapNone/>
                <wp:docPr id="97996656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A63F5" w14:textId="77777777" w:rsidR="00CC0ABA" w:rsidRPr="00DC7CA4" w:rsidRDefault="00CC0ABA" w:rsidP="00CC0ABA">
                            <w:pPr>
                              <w:jc w:val="center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Lokomotywa EP07-174</w:t>
                            </w:r>
                          </w:p>
                          <w:p w14:paraId="105972A4" w14:textId="77777777" w:rsidR="00CC0ABA" w:rsidRPr="00DC7CA4" w:rsidRDefault="00CC0ABA" w:rsidP="00CC0ABA">
                            <w:pPr>
                              <w:jc w:val="center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48"/>
                                <w:szCs w:val="48"/>
                              </w:rPr>
                              <w:t>Wytyczne prac manewrowych</w:t>
                            </w:r>
                          </w:p>
                          <w:p w14:paraId="528FBFBD" w14:textId="77777777" w:rsidR="00CC0ABA" w:rsidRPr="00DC7CA4" w:rsidRDefault="00CC0ABA" w:rsidP="00CC0ABA">
                            <w:pPr>
                              <w:jc w:val="center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>na stacji Katowice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DE48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.55pt;margin-top:43.9pt;width:455.25pt;height:2in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" filled="f" stroked="f" strokeweight=".5pt">
                <v:textbox>
                  <w:txbxContent>
                    <w:p w14:paraId="367A63F5" w14:textId="77777777" w:rsidR="00CC0ABA" w:rsidRPr="00DC7CA4" w:rsidRDefault="00CC0ABA" w:rsidP="00CC0ABA">
                      <w:pPr>
                        <w:jc w:val="center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Lokomotywa EP07-174</w:t>
                      </w:r>
                    </w:p>
                    <w:p w14:paraId="105972A4" w14:textId="77777777" w:rsidR="00CC0ABA" w:rsidRPr="00DC7CA4" w:rsidRDefault="00CC0ABA" w:rsidP="00CC0ABA">
                      <w:pPr>
                        <w:jc w:val="center"/>
                        <w:rPr>
                          <w:rFonts w:ascii="Segoe Script" w:hAnsi="Segoe Script" w:cs="Dreaming Outloud Pro"/>
                          <w:color w:val="0D0D0D" w:themeColor="text1" w:themeTint="F2"/>
                          <w:sz w:val="48"/>
                          <w:szCs w:val="48"/>
                        </w:rPr>
                      </w:pP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48"/>
                          <w:szCs w:val="48"/>
                        </w:rPr>
                        <w:t>Wytyczne prac manewrowych</w:t>
                      </w:r>
                    </w:p>
                    <w:p w14:paraId="528FBFBD" w14:textId="77777777" w:rsidR="00CC0ABA" w:rsidRPr="00DC7CA4" w:rsidRDefault="00CC0ABA" w:rsidP="00CC0ABA">
                      <w:pPr>
                        <w:jc w:val="center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>na stacji Katowice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FA6C7AD" w14:textId="456FCDA2" w:rsidR="00CC0ABA" w:rsidRDefault="00CA6D8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BE03F3" wp14:editId="1D89ABD3">
                <wp:simplePos x="0" y="0"/>
                <wp:positionH relativeFrom="margin">
                  <wp:posOffset>628754</wp:posOffset>
                </wp:positionH>
                <wp:positionV relativeFrom="page">
                  <wp:posOffset>5854890</wp:posOffset>
                </wp:positionV>
                <wp:extent cx="5581935" cy="4681182"/>
                <wp:effectExtent l="0" t="0" r="0" b="5715"/>
                <wp:wrapNone/>
                <wp:docPr id="2123648058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935" cy="4681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BB9E68" w14:textId="77777777" w:rsidR="00CC0ABA" w:rsidRPr="00DC7CA4" w:rsidRDefault="00CC0ABA" w:rsidP="00CA6D8B">
                            <w:pPr>
                              <w:spacing w:after="120"/>
                              <w:ind w:left="2124" w:firstLine="708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Sprzęganie taboru:</w:t>
                            </w:r>
                          </w:p>
                          <w:p w14:paraId="0BB8F971" w14:textId="77777777" w:rsidR="00CC0ABA" w:rsidRPr="00CA6D8B" w:rsidRDefault="00CC0ABA" w:rsidP="00CC0AB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4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CA6D8B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>docisnąć do zderzaków (zwiększyć pozycję nastawnika jazdy i zahamować hamulcem pomocniczym)</w:t>
                            </w:r>
                          </w:p>
                          <w:p w14:paraId="524608B1" w14:textId="77777777" w:rsidR="00CC0ABA" w:rsidRPr="00CA6D8B" w:rsidRDefault="00CC0ABA" w:rsidP="00CC0AB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4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CA6D8B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>wyłączyć kabinę (jak przy jej zmianie)</w:t>
                            </w:r>
                          </w:p>
                          <w:p w14:paraId="63C84152" w14:textId="77777777" w:rsidR="00CC0ABA" w:rsidRPr="00CA6D8B" w:rsidRDefault="00CC0ABA" w:rsidP="00CC0AB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4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CA6D8B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>przy sprzęganiu lokomotywy manewrowej z wagonami</w:t>
                            </w:r>
                          </w:p>
                          <w:p w14:paraId="147ECA86" w14:textId="77777777" w:rsidR="00CC0ABA" w:rsidRPr="00CA6D8B" w:rsidRDefault="00CC0ABA" w:rsidP="00CC0ABA">
                            <w:pPr>
                              <w:pStyle w:val="Akapitzlist"/>
                              <w:numPr>
                                <w:ilvl w:val="1"/>
                                <w:numId w:val="2"/>
                              </w:numPr>
                              <w:spacing w:after="4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CA6D8B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>Połącz sprzęg</w:t>
                            </w:r>
                          </w:p>
                          <w:p w14:paraId="5F2C2116" w14:textId="77777777" w:rsidR="00CC0ABA" w:rsidRPr="00CA6D8B" w:rsidRDefault="00CC0ABA" w:rsidP="00CC0ABA">
                            <w:pPr>
                              <w:pStyle w:val="Akapitzlist"/>
                              <w:numPr>
                                <w:ilvl w:val="1"/>
                                <w:numId w:val="2"/>
                              </w:numPr>
                              <w:spacing w:after="4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CA6D8B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>Połącz hamulec</w:t>
                            </w:r>
                          </w:p>
                          <w:p w14:paraId="3AFE41DA" w14:textId="77777777" w:rsidR="00CC0ABA" w:rsidRPr="00CA6D8B" w:rsidRDefault="00CC0ABA" w:rsidP="00CC0AB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4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CA6D8B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>przy sprzęganiu wagonu z wagonem</w:t>
                            </w:r>
                          </w:p>
                          <w:p w14:paraId="47312182" w14:textId="77777777" w:rsidR="00CC0ABA" w:rsidRPr="00CA6D8B" w:rsidRDefault="00CC0ABA" w:rsidP="00CC0ABA">
                            <w:pPr>
                              <w:pStyle w:val="Akapitzlist"/>
                              <w:numPr>
                                <w:ilvl w:val="1"/>
                                <w:numId w:val="2"/>
                              </w:numPr>
                              <w:spacing w:after="4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CA6D8B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>Połącz wszystko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E03F3" id="_x0000_s1027" type="#_x0000_t202" style="position:absolute;margin-left:49.5pt;margin-top:461pt;width:439.5pt;height:368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" filled="f" stroked="f" strokeweight=".5pt">
                <v:textbox>
                  <w:txbxContent>
                    <w:p w14:paraId="6FBB9E68" w14:textId="77777777" w:rsidR="00CC0ABA" w:rsidRPr="00DC7CA4" w:rsidRDefault="00CC0ABA" w:rsidP="00CA6D8B">
                      <w:pPr>
                        <w:spacing w:after="120"/>
                        <w:ind w:left="2124" w:firstLine="708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Sprzęganie taboru:</w:t>
                      </w:r>
                    </w:p>
                    <w:p w14:paraId="0BB8F971" w14:textId="77777777" w:rsidR="00CC0ABA" w:rsidRPr="00CA6D8B" w:rsidRDefault="00CC0ABA" w:rsidP="00CC0AB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4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CA6D8B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>docisnąć do zderzaków (zwiększyć pozycję nastawnika jazdy i zahamować hamulcem pomocniczym)</w:t>
                      </w:r>
                    </w:p>
                    <w:p w14:paraId="524608B1" w14:textId="77777777" w:rsidR="00CC0ABA" w:rsidRPr="00CA6D8B" w:rsidRDefault="00CC0ABA" w:rsidP="00CC0AB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4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CA6D8B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>wyłączyć kabinę (jak przy jej zmianie)</w:t>
                      </w:r>
                    </w:p>
                    <w:p w14:paraId="63C84152" w14:textId="77777777" w:rsidR="00CC0ABA" w:rsidRPr="00CA6D8B" w:rsidRDefault="00CC0ABA" w:rsidP="00CC0AB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4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CA6D8B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>przy sprzęganiu lokomotywy manewrowej z wagonami</w:t>
                      </w:r>
                    </w:p>
                    <w:p w14:paraId="147ECA86" w14:textId="77777777" w:rsidR="00CC0ABA" w:rsidRPr="00CA6D8B" w:rsidRDefault="00CC0ABA" w:rsidP="00CC0ABA">
                      <w:pPr>
                        <w:pStyle w:val="Akapitzlist"/>
                        <w:numPr>
                          <w:ilvl w:val="1"/>
                          <w:numId w:val="2"/>
                        </w:numPr>
                        <w:spacing w:after="4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CA6D8B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>Połącz sprzęg</w:t>
                      </w:r>
                    </w:p>
                    <w:p w14:paraId="5F2C2116" w14:textId="77777777" w:rsidR="00CC0ABA" w:rsidRPr="00CA6D8B" w:rsidRDefault="00CC0ABA" w:rsidP="00CC0ABA">
                      <w:pPr>
                        <w:pStyle w:val="Akapitzlist"/>
                        <w:numPr>
                          <w:ilvl w:val="1"/>
                          <w:numId w:val="2"/>
                        </w:numPr>
                        <w:spacing w:after="4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CA6D8B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>Połącz hamulec</w:t>
                      </w:r>
                    </w:p>
                    <w:p w14:paraId="3AFE41DA" w14:textId="77777777" w:rsidR="00CC0ABA" w:rsidRPr="00CA6D8B" w:rsidRDefault="00CC0ABA" w:rsidP="00CC0ABA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4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CA6D8B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>przy sprzęganiu wagonu z wagonem</w:t>
                      </w:r>
                    </w:p>
                    <w:p w14:paraId="47312182" w14:textId="77777777" w:rsidR="00CC0ABA" w:rsidRPr="00CA6D8B" w:rsidRDefault="00CC0ABA" w:rsidP="00CC0ABA">
                      <w:pPr>
                        <w:pStyle w:val="Akapitzlist"/>
                        <w:numPr>
                          <w:ilvl w:val="1"/>
                          <w:numId w:val="2"/>
                        </w:numPr>
                        <w:spacing w:after="4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CA6D8B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>Połącz wszystko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942356" wp14:editId="2D8DE882">
                <wp:simplePos x="0" y="0"/>
                <wp:positionH relativeFrom="page">
                  <wp:posOffset>1056640</wp:posOffset>
                </wp:positionH>
                <wp:positionV relativeFrom="page">
                  <wp:posOffset>4871322</wp:posOffset>
                </wp:positionV>
                <wp:extent cx="5092321" cy="1413169"/>
                <wp:effectExtent l="0" t="0" r="32385" b="34925"/>
                <wp:wrapNone/>
                <wp:docPr id="159125208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2321" cy="141316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DAFCA" id="Łącznik prosty 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83.2pt,383.55pt" to="484.15pt,4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" strokecolor="#0d0d0d [3069]" strokeweight="1pt">
                <v:stroke joinstyle="miter"/>
                <w10:wrap anchorx="page" anchory="page"/>
              </v:line>
            </w:pict>
          </mc:Fallback>
        </mc:AlternateContent>
      </w:r>
      <w:r w:rsidR="00CC0AB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3648F0" wp14:editId="73DF144C">
                <wp:simplePos x="0" y="0"/>
                <wp:positionH relativeFrom="margin">
                  <wp:posOffset>-403225</wp:posOffset>
                </wp:positionH>
                <wp:positionV relativeFrom="page">
                  <wp:posOffset>2306415</wp:posOffset>
                </wp:positionV>
                <wp:extent cx="4326890" cy="3297555"/>
                <wp:effectExtent l="0" t="38100" r="0" b="36195"/>
                <wp:wrapNone/>
                <wp:docPr id="1902191846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540000">
                          <a:off x="0" y="0"/>
                          <a:ext cx="4326890" cy="3297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F65D9" w14:textId="77777777" w:rsidR="00CC0ABA" w:rsidRPr="00DC7CA4" w:rsidRDefault="00CC0ABA" w:rsidP="00CC0ABA">
                            <w:pP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Niektóre prędkości manewrowe:</w:t>
                            </w:r>
                          </w:p>
                          <w:p w14:paraId="0F5305B5" w14:textId="77777777" w:rsidR="00CC0ABA" w:rsidRPr="00DC7CA4" w:rsidRDefault="00CC0ABA" w:rsidP="00CC0ABA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after="8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>25</w:t>
                            </w: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vertAlign w:val="superscript"/>
                              </w:rPr>
                              <w:t>km</w:t>
                            </w: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vertAlign w:val="subscript"/>
                              </w:rPr>
                              <w:t>/h</w:t>
                            </w: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– podstawowa</w:t>
                            </w:r>
                          </w:p>
                          <w:p w14:paraId="7F0EBC5A" w14:textId="77777777" w:rsidR="00CC0ABA" w:rsidRPr="00DC7CA4" w:rsidRDefault="00CC0ABA" w:rsidP="00CC0ABA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after="8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>10</w:t>
                            </w: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vertAlign w:val="superscript"/>
                              </w:rPr>
                              <w:t>km</w:t>
                            </w: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vertAlign w:val="subscript"/>
                              </w:rPr>
                              <w:t>/h</w:t>
                            </w: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– przy manewrowaniu wagonami z pasażerami po </w:t>
                            </w:r>
                            <w:r w:rsidRPr="009A3ED6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u w:val="single"/>
                              </w:rPr>
                              <w:t>niezabezpieczonej</w:t>
                            </w: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drodze przebiegu</w:t>
                            </w:r>
                          </w:p>
                          <w:p w14:paraId="735CD376" w14:textId="77777777" w:rsidR="00CC0ABA" w:rsidRPr="00DC7CA4" w:rsidRDefault="00CC0ABA" w:rsidP="00CC0ABA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after="8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3</w:t>
                            </w: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vertAlign w:val="superscript"/>
                              </w:rPr>
                              <w:t>km</w:t>
                            </w: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vertAlign w:val="subscript"/>
                              </w:rPr>
                              <w:t>/h</w:t>
                            </w: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– przy dojeżdżaniu do stojącego taboru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48F0" id="_x0000_s1028" type="#_x0000_t202" style="position:absolute;margin-left:-31.75pt;margin-top:181.6pt;width:340.7pt;height:259.65pt;rotation:-1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" filled="f" stroked="f" strokeweight=".5pt">
                <v:textbox>
                  <w:txbxContent>
                    <w:p w14:paraId="42DF65D9" w14:textId="77777777" w:rsidR="00CC0ABA" w:rsidRPr="00DC7CA4" w:rsidRDefault="00CC0ABA" w:rsidP="00CC0ABA">
                      <w:pP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Niektóre prędkości manewrowe:</w:t>
                      </w:r>
                    </w:p>
                    <w:p w14:paraId="0F5305B5" w14:textId="77777777" w:rsidR="00CC0ABA" w:rsidRPr="00DC7CA4" w:rsidRDefault="00CC0ABA" w:rsidP="00CC0ABA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after="8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>25</w:t>
                      </w: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12"/>
                          <w:szCs w:val="12"/>
                        </w:rPr>
                        <w:t xml:space="preserve"> </w:t>
                      </w: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vertAlign w:val="superscript"/>
                        </w:rPr>
                        <w:t>km</w:t>
                      </w: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vertAlign w:val="subscript"/>
                        </w:rPr>
                        <w:t>/h</w:t>
                      </w: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 xml:space="preserve"> – podstawowa</w:t>
                      </w:r>
                    </w:p>
                    <w:p w14:paraId="7F0EBC5A" w14:textId="77777777" w:rsidR="00CC0ABA" w:rsidRPr="00DC7CA4" w:rsidRDefault="00CC0ABA" w:rsidP="00CC0ABA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after="8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>10</w:t>
                      </w: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12"/>
                          <w:szCs w:val="12"/>
                        </w:rPr>
                        <w:t xml:space="preserve"> </w:t>
                      </w: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vertAlign w:val="superscript"/>
                        </w:rPr>
                        <w:t>km</w:t>
                      </w: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vertAlign w:val="subscript"/>
                        </w:rPr>
                        <w:t>/h</w:t>
                      </w: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 xml:space="preserve"> – przy manewrowaniu wagonami z pasażerami po </w:t>
                      </w:r>
                      <w:r w:rsidRPr="009A3ED6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u w:val="single"/>
                        </w:rPr>
                        <w:t>niezabezpieczonej</w:t>
                      </w: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 xml:space="preserve"> drodze przebiegu</w:t>
                      </w:r>
                    </w:p>
                    <w:p w14:paraId="735CD376" w14:textId="77777777" w:rsidR="00CC0ABA" w:rsidRPr="00DC7CA4" w:rsidRDefault="00CC0ABA" w:rsidP="00CC0ABA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after="8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 xml:space="preserve"> 3</w:t>
                      </w: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12"/>
                          <w:szCs w:val="12"/>
                        </w:rPr>
                        <w:t xml:space="preserve"> </w:t>
                      </w: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vertAlign w:val="superscript"/>
                        </w:rPr>
                        <w:t>km</w:t>
                      </w: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vertAlign w:val="subscript"/>
                        </w:rPr>
                        <w:t>/h</w:t>
                      </w: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 xml:space="preserve"> – przy dojeżdżaniu do stojącego taboru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C0ABA">
        <w:br w:type="page"/>
      </w:r>
      <w:r w:rsidR="00CC0AB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37F717" wp14:editId="01610B80">
                <wp:simplePos x="0" y="0"/>
                <wp:positionH relativeFrom="margin">
                  <wp:posOffset>0</wp:posOffset>
                </wp:positionH>
                <wp:positionV relativeFrom="page">
                  <wp:posOffset>680720</wp:posOffset>
                </wp:positionV>
                <wp:extent cx="5781600" cy="1828800"/>
                <wp:effectExtent l="0" t="0" r="0" b="0"/>
                <wp:wrapNone/>
                <wp:docPr id="717248756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33F342" w14:textId="77777777" w:rsidR="00CC0ABA" w:rsidRPr="00DC7CA4" w:rsidRDefault="00CC0ABA" w:rsidP="00CC0ABA">
                            <w:pPr>
                              <w:jc w:val="center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Lokomotywa EP07-174</w:t>
                            </w:r>
                          </w:p>
                          <w:p w14:paraId="1107F010" w14:textId="77777777" w:rsidR="00CC0ABA" w:rsidRPr="00DC7CA4" w:rsidRDefault="00CC0ABA" w:rsidP="00CC0ABA">
                            <w:pPr>
                              <w:jc w:val="center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48"/>
                                <w:szCs w:val="48"/>
                              </w:rPr>
                              <w:t>Wytyczne prac manewrowych</w:t>
                            </w:r>
                          </w:p>
                          <w:p w14:paraId="78915B6B" w14:textId="77777777" w:rsidR="00CC0ABA" w:rsidRPr="00DC7CA4" w:rsidRDefault="00CC0ABA" w:rsidP="00CC0ABA">
                            <w:pPr>
                              <w:jc w:val="center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>na stacji Katowice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F717" id="_x0000_s1029" type="#_x0000_t202" style="position:absolute;margin-left:0;margin-top:53.6pt;width:455.25pt;height:2in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" filled="f" stroked="f" strokeweight=".5pt">
                <v:textbox>
                  <w:txbxContent>
                    <w:p w14:paraId="1133F342" w14:textId="77777777" w:rsidR="00CC0ABA" w:rsidRPr="00DC7CA4" w:rsidRDefault="00CC0ABA" w:rsidP="00CC0ABA">
                      <w:pPr>
                        <w:jc w:val="center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Lokomotywa EP07-174</w:t>
                      </w:r>
                    </w:p>
                    <w:p w14:paraId="1107F010" w14:textId="77777777" w:rsidR="00CC0ABA" w:rsidRPr="00DC7CA4" w:rsidRDefault="00CC0ABA" w:rsidP="00CC0ABA">
                      <w:pPr>
                        <w:jc w:val="center"/>
                        <w:rPr>
                          <w:rFonts w:ascii="Segoe Script" w:hAnsi="Segoe Script" w:cs="Dreaming Outloud Pro"/>
                          <w:color w:val="0D0D0D" w:themeColor="text1" w:themeTint="F2"/>
                          <w:sz w:val="48"/>
                          <w:szCs w:val="48"/>
                        </w:rPr>
                      </w:pP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48"/>
                          <w:szCs w:val="48"/>
                        </w:rPr>
                        <w:t>Wytyczne prac manewrowych</w:t>
                      </w:r>
                    </w:p>
                    <w:p w14:paraId="78915B6B" w14:textId="77777777" w:rsidR="00CC0ABA" w:rsidRPr="00DC7CA4" w:rsidRDefault="00CC0ABA" w:rsidP="00CC0ABA">
                      <w:pPr>
                        <w:jc w:val="center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>na stacji Katowice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C0AB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642D9B" wp14:editId="0302EB78">
                <wp:simplePos x="0" y="0"/>
                <wp:positionH relativeFrom="margin">
                  <wp:posOffset>68580</wp:posOffset>
                </wp:positionH>
                <wp:positionV relativeFrom="page">
                  <wp:posOffset>2862580</wp:posOffset>
                </wp:positionV>
                <wp:extent cx="5968800" cy="5148000"/>
                <wp:effectExtent l="0" t="38100" r="32385" b="52705"/>
                <wp:wrapNone/>
                <wp:docPr id="121822635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0000">
                          <a:off x="0" y="0"/>
                          <a:ext cx="5968800" cy="514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6D0E41" w14:textId="77777777" w:rsidR="00CC0ABA" w:rsidRDefault="00CC0ABA" w:rsidP="00CC0ABA">
                            <w:pPr>
                              <w:spacing w:after="12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67218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40"/>
                                <w:szCs w:val="40"/>
                              </w:rPr>
                              <w:t>Zmiana kabiny</w:t>
                            </w:r>
                            <w:r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21C8D385" w14:textId="77777777" w:rsidR="00CC0ABA" w:rsidRDefault="00CC0ABA" w:rsidP="00CC0AB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wyzerować nastawniki bocznikowania, jazdy i kierunku</w:t>
                            </w:r>
                          </w:p>
                          <w:p w14:paraId="30674B31" w14:textId="77777777" w:rsidR="00CC0ABA" w:rsidRDefault="00CC0ABA" w:rsidP="00CC0AB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wyłączyć sprężarkę i przetwornicę</w:t>
                            </w:r>
                          </w:p>
                          <w:p w14:paraId="05BC6149" w14:textId="77777777" w:rsidR="00CC0ABA" w:rsidRDefault="00CC0ABA" w:rsidP="00CC0AB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otworzyć wyłącznik szybki</w:t>
                            </w:r>
                          </w:p>
                          <w:p w14:paraId="26ECCFC3" w14:textId="77777777" w:rsidR="00CC0ABA" w:rsidRDefault="00CC0ABA" w:rsidP="00CC0AB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opuścić pantografy</w:t>
                            </w:r>
                          </w:p>
                          <w:p w14:paraId="65EB460D" w14:textId="77777777" w:rsidR="00CC0ABA" w:rsidRDefault="00CC0ABA" w:rsidP="00CC0AB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ustawić kran hamulca na pozycji hamowanie nagłe, następnie odcięcie</w:t>
                            </w:r>
                          </w:p>
                          <w:p w14:paraId="0DEB553D" w14:textId="77777777" w:rsidR="00CC0ABA" w:rsidRDefault="00CC0ABA" w:rsidP="00CC0AB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wyluzować hamulec pomocniczy</w:t>
                            </w:r>
                          </w:p>
                          <w:p w14:paraId="1831C9F2" w14:textId="77777777" w:rsidR="00CC0ABA" w:rsidRDefault="00CC0ABA" w:rsidP="00CC0AB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wyłączyć aktywację kabiny</w:t>
                            </w:r>
                          </w:p>
                          <w:p w14:paraId="491D1903" w14:textId="77777777" w:rsidR="00CC0ABA" w:rsidRPr="002741D3" w:rsidRDefault="00CC0ABA" w:rsidP="00CC0ABA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ustawić odpowiednie oświetlenie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42D9B" id="_x0000_s1030" type="#_x0000_t202" style="position:absolute;margin-left:5.4pt;margin-top:225.4pt;width:470pt;height:405.35pt;rotation:1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" filled="f" stroked="f" strokeweight=".5pt">
                <v:textbox>
                  <w:txbxContent>
                    <w:p w14:paraId="7B6D0E41" w14:textId="77777777" w:rsidR="00CC0ABA" w:rsidRDefault="00CC0ABA" w:rsidP="00CC0ABA">
                      <w:pPr>
                        <w:spacing w:after="12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672184">
                        <w:rPr>
                          <w:rFonts w:ascii="Segoe Script" w:hAnsi="Segoe Script" w:cs="Dreaming Outloud Pro"/>
                          <w:color w:val="0D0D0D" w:themeColor="text1" w:themeTint="F2"/>
                          <w:sz w:val="40"/>
                          <w:szCs w:val="40"/>
                        </w:rPr>
                        <w:t>Zmiana kabiny</w:t>
                      </w:r>
                      <w:r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:</w:t>
                      </w:r>
                    </w:p>
                    <w:p w14:paraId="21C8D385" w14:textId="77777777" w:rsidR="00CC0ABA" w:rsidRDefault="00CC0ABA" w:rsidP="00CC0AB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wyzerować nastawniki bocznikowania, jazdy i kierunku</w:t>
                      </w:r>
                    </w:p>
                    <w:p w14:paraId="30674B31" w14:textId="77777777" w:rsidR="00CC0ABA" w:rsidRDefault="00CC0ABA" w:rsidP="00CC0AB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wyłączyć sprężarkę i przetwornicę</w:t>
                      </w:r>
                    </w:p>
                    <w:p w14:paraId="05BC6149" w14:textId="77777777" w:rsidR="00CC0ABA" w:rsidRDefault="00CC0ABA" w:rsidP="00CC0AB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otworzyć wyłącznik szybki</w:t>
                      </w:r>
                    </w:p>
                    <w:p w14:paraId="26ECCFC3" w14:textId="77777777" w:rsidR="00CC0ABA" w:rsidRDefault="00CC0ABA" w:rsidP="00CC0AB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opuścić pantografy</w:t>
                      </w:r>
                    </w:p>
                    <w:p w14:paraId="65EB460D" w14:textId="77777777" w:rsidR="00CC0ABA" w:rsidRDefault="00CC0ABA" w:rsidP="00CC0AB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ustawić kran hamulca na pozycji hamowanie nagłe, następnie odcięcie</w:t>
                      </w:r>
                    </w:p>
                    <w:p w14:paraId="0DEB553D" w14:textId="77777777" w:rsidR="00CC0ABA" w:rsidRDefault="00CC0ABA" w:rsidP="00CC0AB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wyluzować hamulec pomocniczy</w:t>
                      </w:r>
                    </w:p>
                    <w:p w14:paraId="1831C9F2" w14:textId="77777777" w:rsidR="00CC0ABA" w:rsidRDefault="00CC0ABA" w:rsidP="00CC0AB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wyłączyć aktywację kabiny</w:t>
                      </w:r>
                    </w:p>
                    <w:p w14:paraId="491D1903" w14:textId="77777777" w:rsidR="00CC0ABA" w:rsidRPr="002741D3" w:rsidRDefault="00CC0ABA" w:rsidP="00CC0ABA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ustawić odpowiednie oświetlenie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C0A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8AAD8D" wp14:editId="1A81F205">
                <wp:simplePos x="0" y="0"/>
                <wp:positionH relativeFrom="margin">
                  <wp:posOffset>-111760</wp:posOffset>
                </wp:positionH>
                <wp:positionV relativeFrom="page">
                  <wp:posOffset>8608695</wp:posOffset>
                </wp:positionV>
                <wp:extent cx="5968800" cy="979200"/>
                <wp:effectExtent l="0" t="0" r="0" b="0"/>
                <wp:wrapNone/>
                <wp:docPr id="1684784491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8800" cy="97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556898" w14:textId="77777777" w:rsidR="00CC0ABA" w:rsidRPr="002741D3" w:rsidRDefault="00CC0ABA" w:rsidP="00CC0ABA">
                            <w:pPr>
                              <w:spacing w:after="120"/>
                              <w:jc w:val="center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2741D3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W drugiej kabinie czynności </w:t>
                            </w:r>
                            <w:r w:rsidRPr="002741D3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br/>
                              <w:t>wykonać od tyłu i na odwrót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AD8D" id="_x0000_s1031" type="#_x0000_t202" style="position:absolute;margin-left:-8.8pt;margin-top:677.85pt;width:470pt;height:77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" filled="f" stroked="f" strokeweight=".5pt">
                <v:textbox>
                  <w:txbxContent>
                    <w:p w14:paraId="7C556898" w14:textId="77777777" w:rsidR="00CC0ABA" w:rsidRPr="002741D3" w:rsidRDefault="00CC0ABA" w:rsidP="00CC0ABA">
                      <w:pPr>
                        <w:spacing w:after="120"/>
                        <w:jc w:val="center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2741D3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W drugiej kabinie czynności </w:t>
                      </w:r>
                      <w:r w:rsidRPr="002741D3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br/>
                        <w:t>wykonać od tyłu i na odwrót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C0ABA">
        <w:br w:type="page"/>
      </w:r>
    </w:p>
    <w:p w14:paraId="5701CD54" w14:textId="565901CC" w:rsidR="007356A2" w:rsidRDefault="007356A2" w:rsidP="007356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BD77E" wp14:editId="062E5E6C">
                <wp:simplePos x="0" y="0"/>
                <wp:positionH relativeFrom="margin">
                  <wp:posOffset>-6985</wp:posOffset>
                </wp:positionH>
                <wp:positionV relativeFrom="page">
                  <wp:posOffset>558141</wp:posOffset>
                </wp:positionV>
                <wp:extent cx="5781600" cy="1828800"/>
                <wp:effectExtent l="0" t="0" r="0" b="0"/>
                <wp:wrapNone/>
                <wp:docPr id="99761815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04B17" w14:textId="0ED52A52" w:rsidR="007356A2" w:rsidRPr="00432779" w:rsidRDefault="00432779" w:rsidP="007356A2">
                            <w:pPr>
                              <w:jc w:val="center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t>Locomotive</w:t>
                            </w:r>
                            <w:r w:rsidR="007356A2"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t xml:space="preserve"> EP07-174</w:t>
                            </w:r>
                          </w:p>
                          <w:p w14:paraId="57CD94B6" w14:textId="697A5619" w:rsidR="007356A2" w:rsidRPr="00432779" w:rsidRDefault="00432779" w:rsidP="007356A2">
                            <w:pPr>
                              <w:jc w:val="center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48"/>
                                <w:szCs w:val="48"/>
                                <w:lang w:val="en-GB"/>
                              </w:rPr>
                              <w:t>Guidelines of shunting</w:t>
                            </w:r>
                          </w:p>
                          <w:p w14:paraId="0F374940" w14:textId="1698A9F0" w:rsidR="007356A2" w:rsidRPr="00432779" w:rsidRDefault="00432779" w:rsidP="009A3ED6">
                            <w:pPr>
                              <w:jc w:val="center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o</w:t>
                            </w:r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n Katowice s</w:t>
                            </w: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D77E" id="_x0000_s1032" type="#_x0000_t202" style="position:absolute;margin-left:-.55pt;margin-top:43.95pt;width:455.25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" filled="f" stroked="f" strokeweight=".5pt">
                <v:textbox>
                  <w:txbxContent>
                    <w:p w14:paraId="5F804B17" w14:textId="0ED52A52" w:rsidR="007356A2" w:rsidRPr="00432779" w:rsidRDefault="00432779" w:rsidP="007356A2">
                      <w:pPr>
                        <w:jc w:val="center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</w:pPr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t>Locomotive</w:t>
                      </w:r>
                      <w:r w:rsidR="007356A2"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t xml:space="preserve"> EP07-174</w:t>
                      </w:r>
                    </w:p>
                    <w:p w14:paraId="57CD94B6" w14:textId="697A5619" w:rsidR="007356A2" w:rsidRPr="00432779" w:rsidRDefault="00432779" w:rsidP="007356A2">
                      <w:pPr>
                        <w:jc w:val="center"/>
                        <w:rPr>
                          <w:rFonts w:ascii="Segoe Script" w:hAnsi="Segoe Script" w:cs="Dreaming Outloud Pro"/>
                          <w:color w:val="0D0D0D" w:themeColor="text1" w:themeTint="F2"/>
                          <w:sz w:val="48"/>
                          <w:szCs w:val="48"/>
                          <w:lang w:val="en-GB"/>
                        </w:rPr>
                      </w:pPr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48"/>
                          <w:szCs w:val="48"/>
                          <w:lang w:val="en-GB"/>
                        </w:rPr>
                        <w:t>Guidelines of shunting</w:t>
                      </w:r>
                    </w:p>
                    <w:p w14:paraId="0F374940" w14:textId="1698A9F0" w:rsidR="007356A2" w:rsidRPr="00432779" w:rsidRDefault="00432779" w:rsidP="009A3ED6">
                      <w:pPr>
                        <w:jc w:val="center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o</w:t>
                      </w:r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n Katowice s</w:t>
                      </w: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tation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8A48AAC" w14:textId="20F2171A" w:rsidR="007356A2" w:rsidRDefault="00CA6D8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4393D1" wp14:editId="68BE21BB">
                <wp:simplePos x="0" y="0"/>
                <wp:positionH relativeFrom="margin">
                  <wp:posOffset>629048</wp:posOffset>
                </wp:positionH>
                <wp:positionV relativeFrom="page">
                  <wp:posOffset>5594995</wp:posOffset>
                </wp:positionV>
                <wp:extent cx="5636526" cy="4749421"/>
                <wp:effectExtent l="0" t="0" r="0" b="0"/>
                <wp:wrapNone/>
                <wp:docPr id="184567352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526" cy="4749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EA073" w14:textId="279D962C" w:rsidR="007356A2" w:rsidRPr="00DC7CA4" w:rsidRDefault="00432779" w:rsidP="00CA6D8B">
                            <w:pPr>
                              <w:spacing w:after="120"/>
                              <w:ind w:left="1416" w:firstLine="708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Coupling</w:t>
                            </w:r>
                            <w:proofErr w:type="spellEnd"/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rolling </w:t>
                            </w:r>
                            <w:proofErr w:type="spellStart"/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stock</w:t>
                            </w:r>
                            <w:proofErr w:type="spellEnd"/>
                            <w:r w:rsidR="007356A2"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19DE329F" w14:textId="5F1CD20E" w:rsidR="007356A2" w:rsidRPr="00CA6D8B" w:rsidRDefault="00432779" w:rsidP="007356A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4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CA6D8B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push up to the buffers (</w:t>
                            </w:r>
                            <w:r w:rsidR="00700765" w:rsidRPr="00CA6D8B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increase power controller position</w:t>
                            </w:r>
                            <w:r w:rsidRPr="00CA6D8B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 xml:space="preserve"> and brake with the auxiliary brake)</w:t>
                            </w:r>
                          </w:p>
                          <w:p w14:paraId="7C48C53D" w14:textId="560C37DD" w:rsidR="007356A2" w:rsidRPr="00CA6D8B" w:rsidRDefault="00432779" w:rsidP="007356A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4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CA6D8B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shut down the cab (as when changing the cab)</w:t>
                            </w:r>
                          </w:p>
                          <w:p w14:paraId="0EC3C04E" w14:textId="7C8BB242" w:rsidR="007356A2" w:rsidRPr="00CA6D8B" w:rsidRDefault="00700765" w:rsidP="007356A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4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CA6D8B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when coupling a shunting locomotive with cars</w:t>
                            </w:r>
                          </w:p>
                          <w:p w14:paraId="06B52FA7" w14:textId="55D597F7" w:rsidR="007356A2" w:rsidRPr="00CA6D8B" w:rsidRDefault="00700765" w:rsidP="007356A2">
                            <w:pPr>
                              <w:pStyle w:val="Akapitzlist"/>
                              <w:numPr>
                                <w:ilvl w:val="1"/>
                                <w:numId w:val="2"/>
                              </w:numPr>
                              <w:spacing w:after="4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CA6D8B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Connect the </w:t>
                            </w:r>
                            <w:proofErr w:type="spellStart"/>
                            <w:r w:rsidRPr="00CA6D8B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>coupler</w:t>
                            </w:r>
                            <w:proofErr w:type="spellEnd"/>
                          </w:p>
                          <w:p w14:paraId="6FF1DFCC" w14:textId="29733F0F" w:rsidR="007356A2" w:rsidRPr="00CA6D8B" w:rsidRDefault="00700765" w:rsidP="007356A2">
                            <w:pPr>
                              <w:pStyle w:val="Akapitzlist"/>
                              <w:numPr>
                                <w:ilvl w:val="1"/>
                                <w:numId w:val="2"/>
                              </w:numPr>
                              <w:spacing w:after="4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CA6D8B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Connect the </w:t>
                            </w:r>
                            <w:proofErr w:type="spellStart"/>
                            <w:r w:rsidRPr="00CA6D8B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>brake</w:t>
                            </w:r>
                            <w:proofErr w:type="spellEnd"/>
                          </w:p>
                          <w:p w14:paraId="2D2395EA" w14:textId="4FD575B5" w:rsidR="007356A2" w:rsidRPr="00CA6D8B" w:rsidRDefault="00700765" w:rsidP="007356A2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spacing w:after="4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A6D8B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>when</w:t>
                            </w:r>
                            <w:proofErr w:type="spellEnd"/>
                            <w:r w:rsidRPr="00CA6D8B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A6D8B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>coupling</w:t>
                            </w:r>
                            <w:proofErr w:type="spellEnd"/>
                            <w:r w:rsidRPr="00CA6D8B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car to car</w:t>
                            </w:r>
                          </w:p>
                          <w:p w14:paraId="493AEEC6" w14:textId="1EE5B395" w:rsidR="007356A2" w:rsidRPr="00CA6D8B" w:rsidRDefault="00700765" w:rsidP="007356A2">
                            <w:pPr>
                              <w:pStyle w:val="Akapitzlist"/>
                              <w:numPr>
                                <w:ilvl w:val="1"/>
                                <w:numId w:val="2"/>
                              </w:numPr>
                              <w:spacing w:after="4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CA6D8B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Connect </w:t>
                            </w:r>
                            <w:proofErr w:type="spellStart"/>
                            <w:r w:rsidRPr="00CA6D8B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</w:rPr>
                              <w:t>everything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393D1" id="_x0000_s1033" type="#_x0000_t202" style="position:absolute;margin-left:49.55pt;margin-top:440.55pt;width:443.8pt;height:373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" filled="f" stroked="f" strokeweight=".5pt">
                <v:textbox>
                  <w:txbxContent>
                    <w:p w14:paraId="497EA073" w14:textId="279D962C" w:rsidR="007356A2" w:rsidRPr="00DC7CA4" w:rsidRDefault="00432779" w:rsidP="00CA6D8B">
                      <w:pPr>
                        <w:spacing w:after="120"/>
                        <w:ind w:left="1416" w:firstLine="708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proofErr w:type="spellStart"/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Coupling</w:t>
                      </w:r>
                      <w:proofErr w:type="spellEnd"/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 rolling </w:t>
                      </w:r>
                      <w:proofErr w:type="spellStart"/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stock</w:t>
                      </w:r>
                      <w:proofErr w:type="spellEnd"/>
                      <w:r w:rsidR="007356A2"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:</w:t>
                      </w:r>
                    </w:p>
                    <w:p w14:paraId="19DE329F" w14:textId="5F1CD20E" w:rsidR="007356A2" w:rsidRPr="00CA6D8B" w:rsidRDefault="00432779" w:rsidP="007356A2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4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</w:pPr>
                      <w:r w:rsidRPr="00CA6D8B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push up to the buffers (</w:t>
                      </w:r>
                      <w:r w:rsidR="00700765" w:rsidRPr="00CA6D8B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increase power controller position</w:t>
                      </w:r>
                      <w:r w:rsidRPr="00CA6D8B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 xml:space="preserve"> and brake with the auxiliary brake)</w:t>
                      </w:r>
                    </w:p>
                    <w:p w14:paraId="7C48C53D" w14:textId="560C37DD" w:rsidR="007356A2" w:rsidRPr="00CA6D8B" w:rsidRDefault="00432779" w:rsidP="007356A2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4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</w:pPr>
                      <w:r w:rsidRPr="00CA6D8B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shut down the cab (as when changing the cab)</w:t>
                      </w:r>
                    </w:p>
                    <w:p w14:paraId="0EC3C04E" w14:textId="7C8BB242" w:rsidR="007356A2" w:rsidRPr="00CA6D8B" w:rsidRDefault="00700765" w:rsidP="007356A2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4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</w:pPr>
                      <w:r w:rsidRPr="00CA6D8B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when coupling a shunting locomotive with cars</w:t>
                      </w:r>
                    </w:p>
                    <w:p w14:paraId="06B52FA7" w14:textId="55D597F7" w:rsidR="007356A2" w:rsidRPr="00CA6D8B" w:rsidRDefault="00700765" w:rsidP="007356A2">
                      <w:pPr>
                        <w:pStyle w:val="Akapitzlist"/>
                        <w:numPr>
                          <w:ilvl w:val="1"/>
                          <w:numId w:val="2"/>
                        </w:numPr>
                        <w:spacing w:after="4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CA6D8B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 xml:space="preserve">Connect the </w:t>
                      </w:r>
                      <w:proofErr w:type="spellStart"/>
                      <w:r w:rsidRPr="00CA6D8B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>coupler</w:t>
                      </w:r>
                      <w:proofErr w:type="spellEnd"/>
                    </w:p>
                    <w:p w14:paraId="6FF1DFCC" w14:textId="29733F0F" w:rsidR="007356A2" w:rsidRPr="00CA6D8B" w:rsidRDefault="00700765" w:rsidP="007356A2">
                      <w:pPr>
                        <w:pStyle w:val="Akapitzlist"/>
                        <w:numPr>
                          <w:ilvl w:val="1"/>
                          <w:numId w:val="2"/>
                        </w:numPr>
                        <w:spacing w:after="4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CA6D8B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 xml:space="preserve">Connect the </w:t>
                      </w:r>
                      <w:proofErr w:type="spellStart"/>
                      <w:r w:rsidRPr="00CA6D8B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>brake</w:t>
                      </w:r>
                      <w:proofErr w:type="spellEnd"/>
                    </w:p>
                    <w:p w14:paraId="2D2395EA" w14:textId="4FD575B5" w:rsidR="007356A2" w:rsidRPr="00CA6D8B" w:rsidRDefault="00700765" w:rsidP="007356A2">
                      <w:pPr>
                        <w:pStyle w:val="Akapitzlist"/>
                        <w:numPr>
                          <w:ilvl w:val="0"/>
                          <w:numId w:val="2"/>
                        </w:numPr>
                        <w:spacing w:after="4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</w:pPr>
                      <w:proofErr w:type="spellStart"/>
                      <w:r w:rsidRPr="00CA6D8B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>when</w:t>
                      </w:r>
                      <w:proofErr w:type="spellEnd"/>
                      <w:r w:rsidRPr="00CA6D8B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A6D8B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>coupling</w:t>
                      </w:r>
                      <w:proofErr w:type="spellEnd"/>
                      <w:r w:rsidRPr="00CA6D8B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 xml:space="preserve"> car to car</w:t>
                      </w:r>
                    </w:p>
                    <w:p w14:paraId="493AEEC6" w14:textId="1EE5B395" w:rsidR="007356A2" w:rsidRPr="00CA6D8B" w:rsidRDefault="00700765" w:rsidP="007356A2">
                      <w:pPr>
                        <w:pStyle w:val="Akapitzlist"/>
                        <w:numPr>
                          <w:ilvl w:val="1"/>
                          <w:numId w:val="2"/>
                        </w:numPr>
                        <w:spacing w:after="4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CA6D8B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 xml:space="preserve">Connect </w:t>
                      </w:r>
                      <w:proofErr w:type="spellStart"/>
                      <w:r w:rsidRPr="00CA6D8B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</w:rPr>
                        <w:t>everything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0076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2EE861" wp14:editId="5E32119E">
                <wp:simplePos x="0" y="0"/>
                <wp:positionH relativeFrom="page">
                  <wp:posOffset>1056640</wp:posOffset>
                </wp:positionH>
                <wp:positionV relativeFrom="page">
                  <wp:posOffset>4613910</wp:posOffset>
                </wp:positionV>
                <wp:extent cx="5092065" cy="1412875"/>
                <wp:effectExtent l="0" t="0" r="32385" b="34925"/>
                <wp:wrapNone/>
                <wp:docPr id="211910575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2065" cy="1412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317DD" id="Łącznik prosty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83.2pt,363.3pt" to="484.15pt,4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" strokecolor="#0d0d0d [3069]" strokeweight="1pt">
                <v:stroke joinstyle="miter"/>
                <w10:wrap anchorx="page" anchory="page"/>
              </v:line>
            </w:pict>
          </mc:Fallback>
        </mc:AlternateContent>
      </w:r>
      <w:r w:rsidR="007356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7FE917" wp14:editId="7331601E">
                <wp:simplePos x="0" y="0"/>
                <wp:positionH relativeFrom="margin">
                  <wp:posOffset>-403859</wp:posOffset>
                </wp:positionH>
                <wp:positionV relativeFrom="page">
                  <wp:posOffset>2579792</wp:posOffset>
                </wp:positionV>
                <wp:extent cx="4327200" cy="3297600"/>
                <wp:effectExtent l="0" t="38100" r="0" b="36195"/>
                <wp:wrapNone/>
                <wp:docPr id="662800870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540000">
                          <a:off x="0" y="0"/>
                          <a:ext cx="4327200" cy="329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E707AE" w14:textId="1005F04F" w:rsidR="007356A2" w:rsidRPr="00432779" w:rsidRDefault="00432779" w:rsidP="007356A2">
                            <w:pP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t>Selected shunting speeds</w:t>
                            </w:r>
                            <w:r w:rsidR="007356A2"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t>:</w:t>
                            </w:r>
                          </w:p>
                          <w:p w14:paraId="5E1E91AD" w14:textId="2C0E7FE6" w:rsidR="007356A2" w:rsidRPr="00432779" w:rsidRDefault="007356A2" w:rsidP="007356A2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after="8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25</w:t>
                            </w:r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12"/>
                                <w:szCs w:val="12"/>
                                <w:lang w:val="en-GB"/>
                              </w:rPr>
                              <w:t xml:space="preserve"> </w:t>
                            </w:r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vertAlign w:val="superscript"/>
                                <w:lang w:val="en-GB"/>
                              </w:rPr>
                              <w:t>km</w:t>
                            </w:r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vertAlign w:val="subscript"/>
                                <w:lang w:val="en-GB"/>
                              </w:rPr>
                              <w:t>/h</w:t>
                            </w:r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 xml:space="preserve"> – </w:t>
                            </w:r>
                            <w:r w:rsid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standard speed</w:t>
                            </w:r>
                          </w:p>
                          <w:p w14:paraId="55C7703D" w14:textId="6C7B391F" w:rsidR="007356A2" w:rsidRPr="00432779" w:rsidRDefault="007356A2" w:rsidP="007356A2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after="8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10</w:t>
                            </w:r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12"/>
                                <w:szCs w:val="12"/>
                                <w:lang w:val="en-GB"/>
                              </w:rPr>
                              <w:t xml:space="preserve"> </w:t>
                            </w:r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vertAlign w:val="superscript"/>
                                <w:lang w:val="en-GB"/>
                              </w:rPr>
                              <w:t>km</w:t>
                            </w:r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vertAlign w:val="subscript"/>
                                <w:lang w:val="en-GB"/>
                              </w:rPr>
                              <w:t>/h</w:t>
                            </w:r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 xml:space="preserve"> – </w:t>
                            </w:r>
                            <w:r w:rsidR="00700765"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 xml:space="preserve">when shunting passenger cars on an </w:t>
                            </w:r>
                            <w:r w:rsidR="00700765"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unprotected</w:t>
                            </w:r>
                            <w:r w:rsidR="00700765"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 xml:space="preserve"> route</w:t>
                            </w:r>
                          </w:p>
                          <w:p w14:paraId="5F29BE8F" w14:textId="0FCBEEB3" w:rsidR="007356A2" w:rsidRPr="00432779" w:rsidRDefault="007356A2" w:rsidP="007356A2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after="8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 xml:space="preserve"> 3</w:t>
                            </w:r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12"/>
                                <w:szCs w:val="12"/>
                                <w:lang w:val="en-GB"/>
                              </w:rPr>
                              <w:t xml:space="preserve"> </w:t>
                            </w:r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vertAlign w:val="superscript"/>
                                <w:lang w:val="en-GB"/>
                              </w:rPr>
                              <w:t>km</w:t>
                            </w:r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vertAlign w:val="subscript"/>
                                <w:lang w:val="en-GB"/>
                              </w:rPr>
                              <w:t>/h</w:t>
                            </w:r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 xml:space="preserve"> – </w:t>
                            </w:r>
                            <w:r w:rsidR="00700765"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when approaching stationary rolling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FE917" id="_x0000_s1034" type="#_x0000_t202" style="position:absolute;margin-left:-31.8pt;margin-top:203.15pt;width:340.7pt;height:259.65pt;rotation:-1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" filled="f" stroked="f" strokeweight=".5pt">
                <v:textbox>
                  <w:txbxContent>
                    <w:p w14:paraId="74E707AE" w14:textId="1005F04F" w:rsidR="007356A2" w:rsidRPr="00432779" w:rsidRDefault="00432779" w:rsidP="007356A2">
                      <w:pP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</w:pPr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t>Selected shunting speeds</w:t>
                      </w:r>
                      <w:r w:rsidR="007356A2"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t>:</w:t>
                      </w:r>
                    </w:p>
                    <w:p w14:paraId="5E1E91AD" w14:textId="2C0E7FE6" w:rsidR="007356A2" w:rsidRPr="00432779" w:rsidRDefault="007356A2" w:rsidP="007356A2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after="8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</w:pPr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25</w:t>
                      </w:r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12"/>
                          <w:szCs w:val="12"/>
                          <w:lang w:val="en-GB"/>
                        </w:rPr>
                        <w:t xml:space="preserve"> </w:t>
                      </w:r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vertAlign w:val="superscript"/>
                          <w:lang w:val="en-GB"/>
                        </w:rPr>
                        <w:t>km</w:t>
                      </w:r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vertAlign w:val="subscript"/>
                          <w:lang w:val="en-GB"/>
                        </w:rPr>
                        <w:t>/h</w:t>
                      </w:r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 xml:space="preserve"> – </w:t>
                      </w:r>
                      <w:r w:rsid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standard speed</w:t>
                      </w:r>
                    </w:p>
                    <w:p w14:paraId="55C7703D" w14:textId="6C7B391F" w:rsidR="007356A2" w:rsidRPr="00432779" w:rsidRDefault="007356A2" w:rsidP="007356A2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after="8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</w:pPr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10</w:t>
                      </w:r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12"/>
                          <w:szCs w:val="12"/>
                          <w:lang w:val="en-GB"/>
                        </w:rPr>
                        <w:t xml:space="preserve"> </w:t>
                      </w:r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vertAlign w:val="superscript"/>
                          <w:lang w:val="en-GB"/>
                        </w:rPr>
                        <w:t>km</w:t>
                      </w:r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vertAlign w:val="subscript"/>
                          <w:lang w:val="en-GB"/>
                        </w:rPr>
                        <w:t>/h</w:t>
                      </w:r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 xml:space="preserve"> – </w:t>
                      </w:r>
                      <w:r w:rsidR="00700765"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 xml:space="preserve">when shunting passenger cars on an </w:t>
                      </w:r>
                      <w:r w:rsidR="00700765"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u w:val="single"/>
                          <w:lang w:val="en-GB"/>
                        </w:rPr>
                        <w:t>unprotected</w:t>
                      </w:r>
                      <w:r w:rsidR="00700765"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 xml:space="preserve"> route</w:t>
                      </w:r>
                    </w:p>
                    <w:p w14:paraId="5F29BE8F" w14:textId="0FCBEEB3" w:rsidR="007356A2" w:rsidRPr="00432779" w:rsidRDefault="007356A2" w:rsidP="007356A2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after="8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</w:pPr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 xml:space="preserve"> 3</w:t>
                      </w:r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12"/>
                          <w:szCs w:val="12"/>
                          <w:lang w:val="en-GB"/>
                        </w:rPr>
                        <w:t xml:space="preserve"> </w:t>
                      </w:r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vertAlign w:val="superscript"/>
                          <w:lang w:val="en-GB"/>
                        </w:rPr>
                        <w:t>km</w:t>
                      </w:r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vertAlign w:val="subscript"/>
                          <w:lang w:val="en-GB"/>
                        </w:rPr>
                        <w:t>/h</w:t>
                      </w:r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 xml:space="preserve"> – </w:t>
                      </w:r>
                      <w:r w:rsidR="00700765"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when approaching stationary rolling stock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356A2">
        <w:br w:type="page"/>
      </w:r>
      <w:r w:rsidR="002741D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4FE97" wp14:editId="2257F045">
                <wp:simplePos x="0" y="0"/>
                <wp:positionH relativeFrom="margin">
                  <wp:posOffset>-113229</wp:posOffset>
                </wp:positionH>
                <wp:positionV relativeFrom="page">
                  <wp:posOffset>8608506</wp:posOffset>
                </wp:positionV>
                <wp:extent cx="5968800" cy="979200"/>
                <wp:effectExtent l="0" t="0" r="0" b="0"/>
                <wp:wrapNone/>
                <wp:docPr id="141655955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8800" cy="97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C1FBF" w14:textId="603A3D00" w:rsidR="002741D3" w:rsidRPr="00700765" w:rsidRDefault="00700765" w:rsidP="002741D3">
                            <w:pPr>
                              <w:spacing w:after="120"/>
                              <w:jc w:val="center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t xml:space="preserve">In the second cab, </w:t>
                            </w: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br/>
                            </w:r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t>perform the procedures in reverse order.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4FE97" id="_x0000_s1035" type="#_x0000_t202" style="position:absolute;margin-left:-8.9pt;margin-top:677.85pt;width:470pt;height:77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" filled="f" stroked="f" strokeweight=".5pt">
                <v:textbox>
                  <w:txbxContent>
                    <w:p w14:paraId="422C1FBF" w14:textId="603A3D00" w:rsidR="002741D3" w:rsidRPr="00700765" w:rsidRDefault="00700765" w:rsidP="002741D3">
                      <w:pPr>
                        <w:spacing w:after="120"/>
                        <w:jc w:val="center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</w:pPr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t xml:space="preserve">In the second cab, </w:t>
                      </w: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br/>
                      </w:r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t>perform the procedures in reverse order.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A3ED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698F0B" wp14:editId="3078FCCC">
                <wp:simplePos x="0" y="0"/>
                <wp:positionH relativeFrom="margin">
                  <wp:posOffset>68739</wp:posOffset>
                </wp:positionH>
                <wp:positionV relativeFrom="page">
                  <wp:posOffset>2863302</wp:posOffset>
                </wp:positionV>
                <wp:extent cx="5968800" cy="5148167"/>
                <wp:effectExtent l="0" t="38100" r="32385" b="52705"/>
                <wp:wrapNone/>
                <wp:docPr id="390987618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0000">
                          <a:off x="0" y="0"/>
                          <a:ext cx="5968800" cy="51481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748B9" w14:textId="3CCAACDD" w:rsidR="009A3ED6" w:rsidRDefault="00700765" w:rsidP="009A3ED6">
                            <w:pPr>
                              <w:spacing w:after="12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40"/>
                                <w:szCs w:val="40"/>
                              </w:rPr>
                              <w:t>Cabin</w:t>
                            </w:r>
                            <w:proofErr w:type="spellEnd"/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40"/>
                                <w:szCs w:val="40"/>
                              </w:rPr>
                              <w:t>change</w:t>
                            </w:r>
                            <w:proofErr w:type="spellEnd"/>
                            <w:r w:rsidR="009A3ED6" w:rsidRPr="00DC7CA4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702345AE" w14:textId="52A12D90" w:rsidR="009A3ED6" w:rsidRPr="00700765" w:rsidRDefault="00700765" w:rsidP="00672184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t>set the shunting handle, power controller and reverser to zero position</w:t>
                            </w:r>
                          </w:p>
                          <w:p w14:paraId="4FAC98F1" w14:textId="6AF79FB0" w:rsidR="009A3ED6" w:rsidRPr="00700765" w:rsidRDefault="00700765" w:rsidP="00672184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t>turn off the compressor and converter</w:t>
                            </w:r>
                          </w:p>
                          <w:p w14:paraId="63ED196A" w14:textId="7E07FA97" w:rsidR="00672184" w:rsidRPr="00700765" w:rsidRDefault="00700765" w:rsidP="00672184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t xml:space="preserve">open </w:t>
                            </w: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t xml:space="preserve">the </w:t>
                            </w:r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t>circuit breaker</w:t>
                            </w:r>
                          </w:p>
                          <w:p w14:paraId="1B24376E" w14:textId="7F3948D9" w:rsidR="00672184" w:rsidRDefault="00700765" w:rsidP="00672184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lower</w:t>
                            </w:r>
                            <w:proofErr w:type="spellEnd"/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the </w:t>
                            </w:r>
                            <w:proofErr w:type="spellStart"/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pantographs</w:t>
                            </w:r>
                            <w:proofErr w:type="spellEnd"/>
                          </w:p>
                          <w:p w14:paraId="225BCCF1" w14:textId="60DD8FF2" w:rsidR="00672184" w:rsidRPr="00700765" w:rsidRDefault="00700765" w:rsidP="00672184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t xml:space="preserve">set the brake valve to the emergency braking position, then </w:t>
                            </w: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t>disabled</w:t>
                            </w:r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t xml:space="preserve"> position</w:t>
                            </w:r>
                          </w:p>
                          <w:p w14:paraId="5C7FC25C" w14:textId="207C1C86" w:rsidR="00672184" w:rsidRDefault="00700765" w:rsidP="00672184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release</w:t>
                            </w:r>
                            <w:proofErr w:type="spellEnd"/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the </w:t>
                            </w:r>
                            <w:proofErr w:type="spellStart"/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auxiliary</w:t>
                            </w:r>
                            <w:proofErr w:type="spellEnd"/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brake</w:t>
                            </w:r>
                            <w:proofErr w:type="spellEnd"/>
                          </w:p>
                          <w:p w14:paraId="4E1C8EEC" w14:textId="1BC6B616" w:rsidR="00672184" w:rsidRDefault="00700765" w:rsidP="00672184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deactivate</w:t>
                            </w:r>
                            <w:proofErr w:type="spellEnd"/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the </w:t>
                            </w:r>
                            <w:proofErr w:type="spellStart"/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cab</w:t>
                            </w: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in</w:t>
                            </w:r>
                            <w:proofErr w:type="spellEnd"/>
                          </w:p>
                          <w:p w14:paraId="243D25F5" w14:textId="23604DBD" w:rsidR="002741D3" w:rsidRPr="002741D3" w:rsidRDefault="00700765" w:rsidP="002741D3">
                            <w:pPr>
                              <w:pStyle w:val="Akapitzlist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contextualSpacing w:val="0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set the </w:t>
                            </w:r>
                            <w:proofErr w:type="spellStart"/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appropriate</w:t>
                            </w:r>
                            <w:proofErr w:type="spellEnd"/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700765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</w:rPr>
                              <w:t>lighting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98F0B" id="_x0000_s1036" type="#_x0000_t202" style="position:absolute;margin-left:5.4pt;margin-top:225.45pt;width:470pt;height:405.35pt;rotation:1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" filled="f" stroked="f" strokeweight=".5pt">
                <v:textbox>
                  <w:txbxContent>
                    <w:p w14:paraId="30E748B9" w14:textId="3CCAACDD" w:rsidR="009A3ED6" w:rsidRDefault="00700765" w:rsidP="009A3ED6">
                      <w:pPr>
                        <w:spacing w:after="12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40"/>
                          <w:szCs w:val="40"/>
                        </w:rPr>
                        <w:t>Cabin</w:t>
                      </w:r>
                      <w:proofErr w:type="spellEnd"/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40"/>
                          <w:szCs w:val="40"/>
                        </w:rPr>
                        <w:t>change</w:t>
                      </w:r>
                      <w:proofErr w:type="spellEnd"/>
                      <w:r w:rsidR="009A3ED6" w:rsidRPr="00DC7CA4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:</w:t>
                      </w:r>
                    </w:p>
                    <w:p w14:paraId="702345AE" w14:textId="52A12D90" w:rsidR="009A3ED6" w:rsidRPr="00700765" w:rsidRDefault="00700765" w:rsidP="00672184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t>set the shunting handle, power controller and reverser to zero position</w:t>
                      </w:r>
                    </w:p>
                    <w:p w14:paraId="4FAC98F1" w14:textId="6AF79FB0" w:rsidR="009A3ED6" w:rsidRPr="00700765" w:rsidRDefault="00700765" w:rsidP="00672184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</w:pPr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t>turn off the compressor and converter</w:t>
                      </w:r>
                    </w:p>
                    <w:p w14:paraId="63ED196A" w14:textId="7E07FA97" w:rsidR="00672184" w:rsidRPr="00700765" w:rsidRDefault="00700765" w:rsidP="00672184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</w:pPr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t xml:space="preserve">open </w:t>
                      </w: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t xml:space="preserve">the </w:t>
                      </w:r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t>circuit breaker</w:t>
                      </w:r>
                    </w:p>
                    <w:p w14:paraId="1B24376E" w14:textId="7F3948D9" w:rsidR="00672184" w:rsidRDefault="00700765" w:rsidP="00672184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proofErr w:type="spellStart"/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lower</w:t>
                      </w:r>
                      <w:proofErr w:type="spellEnd"/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 the </w:t>
                      </w:r>
                      <w:proofErr w:type="spellStart"/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pantographs</w:t>
                      </w:r>
                      <w:proofErr w:type="spellEnd"/>
                    </w:p>
                    <w:p w14:paraId="225BCCF1" w14:textId="60DD8FF2" w:rsidR="00672184" w:rsidRPr="00700765" w:rsidRDefault="00700765" w:rsidP="00672184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</w:pPr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t xml:space="preserve">set the brake valve to the emergency braking position, then </w:t>
                      </w: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t>disabled</w:t>
                      </w:r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t xml:space="preserve"> position</w:t>
                      </w:r>
                    </w:p>
                    <w:p w14:paraId="5C7FC25C" w14:textId="207C1C86" w:rsidR="00672184" w:rsidRDefault="00700765" w:rsidP="00672184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proofErr w:type="spellStart"/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release</w:t>
                      </w:r>
                      <w:proofErr w:type="spellEnd"/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 the </w:t>
                      </w:r>
                      <w:proofErr w:type="spellStart"/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auxiliary</w:t>
                      </w:r>
                      <w:proofErr w:type="spellEnd"/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brake</w:t>
                      </w:r>
                      <w:proofErr w:type="spellEnd"/>
                    </w:p>
                    <w:p w14:paraId="4E1C8EEC" w14:textId="1BC6B616" w:rsidR="00672184" w:rsidRDefault="00700765" w:rsidP="00672184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proofErr w:type="spellStart"/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deactivate</w:t>
                      </w:r>
                      <w:proofErr w:type="spellEnd"/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 the </w:t>
                      </w:r>
                      <w:proofErr w:type="spellStart"/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cab</w:t>
                      </w: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in</w:t>
                      </w:r>
                      <w:proofErr w:type="spellEnd"/>
                    </w:p>
                    <w:p w14:paraId="243D25F5" w14:textId="23604DBD" w:rsidR="002741D3" w:rsidRPr="002741D3" w:rsidRDefault="00700765" w:rsidP="002741D3">
                      <w:pPr>
                        <w:pStyle w:val="Akapitzlist"/>
                        <w:numPr>
                          <w:ilvl w:val="0"/>
                          <w:numId w:val="3"/>
                        </w:numPr>
                        <w:spacing w:after="120"/>
                        <w:contextualSpacing w:val="0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set the </w:t>
                      </w:r>
                      <w:proofErr w:type="spellStart"/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appropriate</w:t>
                      </w:r>
                      <w:proofErr w:type="spellEnd"/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700765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</w:rPr>
                        <w:t>lighting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A3ED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81A3BB" wp14:editId="734809BA">
                <wp:simplePos x="0" y="0"/>
                <wp:positionH relativeFrom="margin">
                  <wp:posOffset>0</wp:posOffset>
                </wp:positionH>
                <wp:positionV relativeFrom="page">
                  <wp:posOffset>680085</wp:posOffset>
                </wp:positionV>
                <wp:extent cx="5781454" cy="1828800"/>
                <wp:effectExtent l="0" t="0" r="0" b="0"/>
                <wp:wrapNone/>
                <wp:docPr id="1254104119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454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67475" w14:textId="77777777" w:rsidR="00700765" w:rsidRPr="00432779" w:rsidRDefault="00700765" w:rsidP="00700765">
                            <w:pPr>
                              <w:jc w:val="center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6"/>
                                <w:szCs w:val="36"/>
                                <w:lang w:val="en-GB"/>
                              </w:rPr>
                              <w:t>Locomotive EP07-174</w:t>
                            </w:r>
                          </w:p>
                          <w:p w14:paraId="0C9E9C00" w14:textId="77777777" w:rsidR="00700765" w:rsidRPr="00432779" w:rsidRDefault="00700765" w:rsidP="00700765">
                            <w:pPr>
                              <w:jc w:val="center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48"/>
                                <w:szCs w:val="48"/>
                                <w:lang w:val="en-GB"/>
                              </w:rPr>
                              <w:t>Guidelines of shunting</w:t>
                            </w:r>
                          </w:p>
                          <w:p w14:paraId="558315EA" w14:textId="5B45BC0F" w:rsidR="009A3ED6" w:rsidRPr="00700765" w:rsidRDefault="00700765" w:rsidP="00700765">
                            <w:pPr>
                              <w:jc w:val="center"/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o</w:t>
                            </w:r>
                            <w:r w:rsidRPr="00432779"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n Katowice s</w:t>
                            </w:r>
                            <w:r>
                              <w:rPr>
                                <w:rFonts w:ascii="Segoe Script" w:hAnsi="Segoe Script" w:cs="Dreaming Outloud Pro"/>
                                <w:color w:val="0D0D0D" w:themeColor="text1" w:themeTint="F2"/>
                                <w:sz w:val="32"/>
                                <w:szCs w:val="32"/>
                                <w:lang w:val="en-GB"/>
                              </w:rPr>
                              <w:t>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1A3BB" id="_x0000_s1037" type="#_x0000_t202" style="position:absolute;margin-left:0;margin-top:53.55pt;width:455.25pt;height:2in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" filled="f" stroked="f" strokeweight=".5pt">
                <v:textbox>
                  <w:txbxContent>
                    <w:p w14:paraId="62B67475" w14:textId="77777777" w:rsidR="00700765" w:rsidRPr="00432779" w:rsidRDefault="00700765" w:rsidP="00700765">
                      <w:pPr>
                        <w:jc w:val="center"/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</w:pPr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6"/>
                          <w:szCs w:val="36"/>
                          <w:lang w:val="en-GB"/>
                        </w:rPr>
                        <w:t>Locomotive EP07-174</w:t>
                      </w:r>
                    </w:p>
                    <w:p w14:paraId="0C9E9C00" w14:textId="77777777" w:rsidR="00700765" w:rsidRPr="00432779" w:rsidRDefault="00700765" w:rsidP="00700765">
                      <w:pPr>
                        <w:jc w:val="center"/>
                        <w:rPr>
                          <w:rFonts w:ascii="Segoe Script" w:hAnsi="Segoe Script" w:cs="Dreaming Outloud Pro"/>
                          <w:color w:val="0D0D0D" w:themeColor="text1" w:themeTint="F2"/>
                          <w:sz w:val="48"/>
                          <w:szCs w:val="48"/>
                          <w:lang w:val="en-GB"/>
                        </w:rPr>
                      </w:pPr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48"/>
                          <w:szCs w:val="48"/>
                          <w:lang w:val="en-GB"/>
                        </w:rPr>
                        <w:t>Guidelines of shunting</w:t>
                      </w:r>
                    </w:p>
                    <w:p w14:paraId="558315EA" w14:textId="5B45BC0F" w:rsidR="009A3ED6" w:rsidRPr="00700765" w:rsidRDefault="00700765" w:rsidP="00700765">
                      <w:pPr>
                        <w:jc w:val="center"/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o</w:t>
                      </w:r>
                      <w:r w:rsidRPr="00432779"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n Katowice s</w:t>
                      </w:r>
                      <w:r>
                        <w:rPr>
                          <w:rFonts w:ascii="Segoe Script" w:hAnsi="Segoe Script" w:cs="Dreaming Outloud Pro"/>
                          <w:color w:val="0D0D0D" w:themeColor="text1" w:themeTint="F2"/>
                          <w:sz w:val="32"/>
                          <w:szCs w:val="32"/>
                          <w:lang w:val="en-GB"/>
                        </w:rPr>
                        <w:t>tation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735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4C9FE" w14:textId="77777777" w:rsidR="00DF61F9" w:rsidRDefault="00DF61F9" w:rsidP="007356A2">
      <w:pPr>
        <w:spacing w:after="0" w:line="240" w:lineRule="auto"/>
      </w:pPr>
      <w:r>
        <w:separator/>
      </w:r>
    </w:p>
  </w:endnote>
  <w:endnote w:type="continuationSeparator" w:id="0">
    <w:p w14:paraId="08541713" w14:textId="77777777" w:rsidR="00DF61F9" w:rsidRDefault="00DF61F9" w:rsidP="0073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3BB79" w14:textId="77777777" w:rsidR="00DF61F9" w:rsidRDefault="00DF61F9" w:rsidP="007356A2">
      <w:pPr>
        <w:spacing w:after="0" w:line="240" w:lineRule="auto"/>
      </w:pPr>
      <w:r>
        <w:separator/>
      </w:r>
    </w:p>
  </w:footnote>
  <w:footnote w:type="continuationSeparator" w:id="0">
    <w:p w14:paraId="08D0AD66" w14:textId="77777777" w:rsidR="00DF61F9" w:rsidRDefault="00DF61F9" w:rsidP="00735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E14D0"/>
    <w:multiLevelType w:val="hybridMultilevel"/>
    <w:tmpl w:val="0F743EEC"/>
    <w:lvl w:ilvl="0" w:tplc="D7381E7A">
      <w:start w:val="1"/>
      <w:numFmt w:val="bullet"/>
      <w:suff w:val="space"/>
      <w:lvlText w:val="—"/>
      <w:lvlJc w:val="left"/>
      <w:pPr>
        <w:ind w:left="567" w:hanging="397"/>
      </w:pPr>
      <w:rPr>
        <w:rFonts w:ascii="Segoe Script" w:hAnsi="Segoe Script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84453"/>
    <w:multiLevelType w:val="hybridMultilevel"/>
    <w:tmpl w:val="5DB0901E"/>
    <w:lvl w:ilvl="0" w:tplc="9A8C98AE">
      <w:start w:val="1"/>
      <w:numFmt w:val="bullet"/>
      <w:suff w:val="space"/>
      <w:lvlText w:val="•"/>
      <w:lvlJc w:val="left"/>
      <w:pPr>
        <w:ind w:left="964" w:hanging="794"/>
      </w:pPr>
      <w:rPr>
        <w:rFonts w:ascii="Segoe Script" w:hAnsi="Segoe Script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A572C"/>
    <w:multiLevelType w:val="hybridMultilevel"/>
    <w:tmpl w:val="BC8A8274"/>
    <w:lvl w:ilvl="0" w:tplc="08EC9064">
      <w:start w:val="1"/>
      <w:numFmt w:val="bullet"/>
      <w:suff w:val="space"/>
      <w:lvlText w:val="—"/>
      <w:lvlJc w:val="left"/>
      <w:pPr>
        <w:ind w:left="567" w:hanging="397"/>
      </w:pPr>
      <w:rPr>
        <w:rFonts w:ascii="Segoe Script" w:hAnsi="Segoe Script" w:hint="default"/>
      </w:rPr>
    </w:lvl>
    <w:lvl w:ilvl="1" w:tplc="66D0B298">
      <w:start w:val="1"/>
      <w:numFmt w:val="bullet"/>
      <w:lvlText w:val="→"/>
      <w:lvlJc w:val="left"/>
      <w:pPr>
        <w:ind w:left="1440" w:hanging="360"/>
      </w:pPr>
      <w:rPr>
        <w:rFonts w:ascii="Segoe Script" w:hAnsi="Segoe Script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124711">
    <w:abstractNumId w:val="1"/>
  </w:num>
  <w:num w:numId="2" w16cid:durableId="1908370168">
    <w:abstractNumId w:val="2"/>
  </w:num>
  <w:num w:numId="3" w16cid:durableId="5631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1B"/>
    <w:rsid w:val="000136A9"/>
    <w:rsid w:val="002516B3"/>
    <w:rsid w:val="00263D63"/>
    <w:rsid w:val="002741D3"/>
    <w:rsid w:val="0036686C"/>
    <w:rsid w:val="003A0FC3"/>
    <w:rsid w:val="00432779"/>
    <w:rsid w:val="00463262"/>
    <w:rsid w:val="00544E16"/>
    <w:rsid w:val="00611D4A"/>
    <w:rsid w:val="00672184"/>
    <w:rsid w:val="00700765"/>
    <w:rsid w:val="00700C44"/>
    <w:rsid w:val="007356A2"/>
    <w:rsid w:val="009A3ED6"/>
    <w:rsid w:val="00B547E1"/>
    <w:rsid w:val="00BC20DB"/>
    <w:rsid w:val="00CA6D8B"/>
    <w:rsid w:val="00CC0ABA"/>
    <w:rsid w:val="00CF3B3E"/>
    <w:rsid w:val="00DC7CA4"/>
    <w:rsid w:val="00DF61F9"/>
    <w:rsid w:val="00FA22DC"/>
    <w:rsid w:val="00FB571B"/>
    <w:rsid w:val="00F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E954"/>
  <w15:chartTrackingRefBased/>
  <w15:docId w15:val="{9CB43927-F1F1-4F48-A286-6A11EDE8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00765"/>
  </w:style>
  <w:style w:type="paragraph" w:styleId="Nagwek1">
    <w:name w:val="heading 1"/>
    <w:basedOn w:val="Normalny"/>
    <w:next w:val="Normalny"/>
    <w:link w:val="Nagwek1Znak"/>
    <w:uiPriority w:val="9"/>
    <w:qFormat/>
    <w:rsid w:val="00FB5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B5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B5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B5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B5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B5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B5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B5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B5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B5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B5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B571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B571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B571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B571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B571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71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B5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B5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B5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B5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B5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B571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B571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B571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B5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B571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B571B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263D63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63D63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263D63"/>
    <w:rPr>
      <w:color w:val="666666"/>
    </w:rPr>
  </w:style>
  <w:style w:type="paragraph" w:styleId="Nagwek">
    <w:name w:val="header"/>
    <w:basedOn w:val="Normalny"/>
    <w:link w:val="NagwekZnak"/>
    <w:uiPriority w:val="99"/>
    <w:unhideWhenUsed/>
    <w:rsid w:val="0073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356A2"/>
  </w:style>
  <w:style w:type="paragraph" w:styleId="Stopka">
    <w:name w:val="footer"/>
    <w:basedOn w:val="Normalny"/>
    <w:link w:val="StopkaZnak"/>
    <w:uiPriority w:val="99"/>
    <w:unhideWhenUsed/>
    <w:rsid w:val="0073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35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8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Chawar</dc:creator>
  <cp:keywords/>
  <dc:description/>
  <cp:lastModifiedBy>Michał Chawar</cp:lastModifiedBy>
  <cp:revision>11</cp:revision>
  <cp:lastPrinted>2024-09-30T08:44:00Z</cp:lastPrinted>
  <dcterms:created xsi:type="dcterms:W3CDTF">2024-09-30T06:56:00Z</dcterms:created>
  <dcterms:modified xsi:type="dcterms:W3CDTF">2024-09-30T09:49:00Z</dcterms:modified>
</cp:coreProperties>
</file>