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1E" w:rsidRDefault="004351A7" w:rsidP="0065281E">
      <w:pPr>
        <w:rPr>
          <w:noProof/>
          <w:lang w:eastAsia="pl-PL"/>
        </w:rPr>
      </w:pPr>
      <w:r>
        <w:rPr>
          <w:noProof/>
          <w:lang w:eastAsia="pl-PL"/>
        </w:rPr>
        <w:t>Kolor fontów:</w:t>
      </w:r>
    </w:p>
    <w:p w:rsidR="004351A7" w:rsidRDefault="004351A7" w:rsidP="0065281E">
      <w:pPr>
        <w:rPr>
          <w:noProof/>
          <w:lang w:eastAsia="pl-PL"/>
        </w:rPr>
      </w:pPr>
    </w:p>
    <w:p w:rsidR="004351A7" w:rsidRPr="004351A7" w:rsidRDefault="004351A7" w:rsidP="0043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35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#e4bd0f</w:t>
      </w:r>
      <w:r w:rsidRPr="004351A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4351A7" w:rsidRDefault="004351A7" w:rsidP="0065281E"/>
    <w:p w:rsidR="004351A7" w:rsidRDefault="00BE68E4" w:rsidP="0065281E">
      <w:pP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bookmarkStart w:id="0" w:name="_GoBack"/>
      <w:r w:rsidRPr="004351A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#e4bd0f</w:t>
      </w:r>
    </w:p>
    <w:bookmarkEnd w:id="0"/>
    <w:p w:rsidR="00192CC2" w:rsidRDefault="00192CC2" w:rsidP="0065281E">
      <w:pP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</w:p>
    <w:p w:rsidR="00D35080" w:rsidRDefault="00D35080" w:rsidP="0065281E">
      <w:pP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Wrong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>
        <w:rPr>
          <w:rStyle w:val="styles-name-value-separator"/>
          <w:rFonts w:ascii="Consolas" w:hAnsi="Consolas"/>
          <w:color w:val="202124"/>
        </w:rPr>
        <w:t xml:space="preserve">: </w:t>
      </w:r>
      <w:r>
        <w:rPr>
          <w:rStyle w:val="value"/>
          <w:rFonts w:ascii="Consolas" w:hAnsi="Consolas"/>
          <w:color w:val="202124"/>
          <w:sz w:val="18"/>
          <w:szCs w:val="18"/>
        </w:rPr>
        <w:t>#0cb8b6</w:t>
      </w:r>
      <w:r>
        <w:rPr>
          <w:rFonts w:ascii="Consolas" w:hAnsi="Consolas"/>
          <w:color w:val="202124"/>
          <w:sz w:val="18"/>
          <w:szCs w:val="18"/>
        </w:rPr>
        <w:t>;</w:t>
      </w:r>
    </w:p>
    <w:p w:rsidR="00192CC2" w:rsidRPr="00192CC2" w:rsidRDefault="00192CC2" w:rsidP="00192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192CC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 </w:t>
      </w:r>
      <w:r w:rsidRPr="00192CC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linear-gradient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90deg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92CC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rgba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246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207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113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0%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192CC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rgba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192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160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75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192CC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75%</w:t>
      </w:r>
      <w:r w:rsidRPr="00192CC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192CC2" w:rsidRPr="0065281E" w:rsidRDefault="00192CC2" w:rsidP="0065281E"/>
    <w:sectPr w:rsidR="00192CC2" w:rsidRPr="0065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1E"/>
    <w:rsid w:val="00045D62"/>
    <w:rsid w:val="00192CC2"/>
    <w:rsid w:val="002306A5"/>
    <w:rsid w:val="004351A7"/>
    <w:rsid w:val="0065281E"/>
    <w:rsid w:val="008B2B19"/>
    <w:rsid w:val="008D7574"/>
    <w:rsid w:val="00BE68E4"/>
    <w:rsid w:val="00D35080"/>
    <w:rsid w:val="00D9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3216"/>
  <w15:chartTrackingRefBased/>
  <w15:docId w15:val="{D18CCA59-8CB9-4368-9FB2-CE4862AC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52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281E"/>
    <w:rPr>
      <w:rFonts w:ascii="Segoe UI" w:hAnsi="Segoe UI" w:cs="Segoe UI"/>
      <w:sz w:val="18"/>
      <w:szCs w:val="18"/>
    </w:rPr>
  </w:style>
  <w:style w:type="character" w:customStyle="1" w:styleId="styles-name-value-separator">
    <w:name w:val="styles-name-value-separator"/>
    <w:basedOn w:val="Domylnaczcionkaakapitu"/>
    <w:rsid w:val="00D35080"/>
  </w:style>
  <w:style w:type="character" w:customStyle="1" w:styleId="value">
    <w:name w:val="value"/>
    <w:basedOn w:val="Domylnaczcionkaakapitu"/>
    <w:rsid w:val="00D3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20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QuickFoto</dc:creator>
  <cp:keywords/>
  <dc:description/>
  <cp:lastModifiedBy>QuickFoto</cp:lastModifiedBy>
  <cp:revision>6</cp:revision>
  <cp:lastPrinted>2021-10-03T06:41:00Z</cp:lastPrinted>
  <dcterms:created xsi:type="dcterms:W3CDTF">2021-10-03T06:40:00Z</dcterms:created>
  <dcterms:modified xsi:type="dcterms:W3CDTF">2021-12-09T22:35:00Z</dcterms:modified>
</cp:coreProperties>
</file>