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BB362" w14:textId="77777777" w:rsidR="00236A59" w:rsidRDefault="00C6229C" w:rsidP="00AE4B04">
      <w:pPr>
        <w:pStyle w:val="Akapitzlist"/>
        <w:numPr>
          <w:ilvl w:val="0"/>
          <w:numId w:val="12"/>
        </w:numPr>
        <w:rPr>
          <w:b/>
          <w:bCs/>
        </w:rPr>
      </w:pPr>
      <w:r w:rsidRPr="00C6229C">
        <w:rPr>
          <w:b/>
          <w:bCs/>
        </w:rPr>
        <w:t>Propozycja planu pracy zawierająca, przynajmniej</w:t>
      </w:r>
      <w:r>
        <w:rPr>
          <w:b/>
          <w:bCs/>
        </w:rPr>
        <w:t>:</w:t>
      </w:r>
    </w:p>
    <w:p w14:paraId="29A49078" w14:textId="77777777" w:rsidR="00236A59" w:rsidRDefault="00C6229C" w:rsidP="00236A59">
      <w:pPr>
        <w:pStyle w:val="Akapitzlist"/>
        <w:ind w:left="360"/>
        <w:rPr>
          <w:b/>
          <w:bCs/>
        </w:rPr>
      </w:pPr>
      <w:r w:rsidRPr="00236A59">
        <w:rPr>
          <w:b/>
          <w:bCs/>
        </w:rPr>
        <w:t>- wyróżnione etapy (powiązane z konkretnymi częściami systemu, realizowanymi komponentami, ...) z podanym czasem trwania każdego etapu (dni robocze</w:t>
      </w:r>
      <w:r w:rsidR="00236A59">
        <w:rPr>
          <w:b/>
          <w:bCs/>
        </w:rPr>
        <w:t>)</w:t>
      </w:r>
    </w:p>
    <w:p w14:paraId="0847B9F1" w14:textId="77777777" w:rsidR="0051676E" w:rsidRDefault="0051676E" w:rsidP="00236A59">
      <w:pPr>
        <w:pStyle w:val="Akapitzlist"/>
        <w:ind w:left="360"/>
        <w:rPr>
          <w:b/>
          <w:bCs/>
        </w:rPr>
      </w:pPr>
    </w:p>
    <w:p w14:paraId="6410FD67" w14:textId="77777777" w:rsidR="00152883" w:rsidRPr="00152883" w:rsidRDefault="00152883" w:rsidP="00152883">
      <w:pPr>
        <w:pStyle w:val="Akapitzlist"/>
        <w:ind w:left="360"/>
      </w:pPr>
      <w:r w:rsidRPr="00152883">
        <w:t>Przyjęto realizację projektu przez zespół składający się z:</w:t>
      </w:r>
    </w:p>
    <w:p w14:paraId="7AD64C54" w14:textId="77777777" w:rsidR="00152883" w:rsidRPr="00152883" w:rsidRDefault="00152883">
      <w:pPr>
        <w:pStyle w:val="Akapitzlist"/>
        <w:numPr>
          <w:ilvl w:val="0"/>
          <w:numId w:val="17"/>
        </w:numPr>
      </w:pPr>
      <w:r w:rsidRPr="00152883">
        <w:t>Analityka systemowego,</w:t>
      </w:r>
    </w:p>
    <w:p w14:paraId="0A3B32A6" w14:textId="77777777" w:rsidR="00152883" w:rsidRPr="00152883" w:rsidRDefault="00152883">
      <w:pPr>
        <w:pStyle w:val="Akapitzlist"/>
        <w:numPr>
          <w:ilvl w:val="0"/>
          <w:numId w:val="17"/>
        </w:numPr>
      </w:pPr>
      <w:r w:rsidRPr="00152883">
        <w:t>Projektanta systemu,</w:t>
      </w:r>
    </w:p>
    <w:p w14:paraId="1C12AECC" w14:textId="77777777" w:rsidR="00152883" w:rsidRPr="00152883" w:rsidRDefault="00152883">
      <w:pPr>
        <w:pStyle w:val="Akapitzlist"/>
        <w:numPr>
          <w:ilvl w:val="0"/>
          <w:numId w:val="17"/>
        </w:numPr>
      </w:pPr>
      <w:r w:rsidRPr="00152883">
        <w:t>Programisty,</w:t>
      </w:r>
    </w:p>
    <w:p w14:paraId="13C88D32" w14:textId="77777777" w:rsidR="00152883" w:rsidRPr="00152883" w:rsidRDefault="00152883">
      <w:pPr>
        <w:pStyle w:val="Akapitzlist"/>
        <w:numPr>
          <w:ilvl w:val="0"/>
          <w:numId w:val="17"/>
        </w:numPr>
      </w:pPr>
      <w:r w:rsidRPr="00152883">
        <w:t>Administratora bazy danych,</w:t>
      </w:r>
    </w:p>
    <w:p w14:paraId="0FDD7CC7" w14:textId="77777777" w:rsidR="00152883" w:rsidRPr="00152883" w:rsidRDefault="00152883">
      <w:pPr>
        <w:pStyle w:val="Akapitzlist"/>
        <w:numPr>
          <w:ilvl w:val="0"/>
          <w:numId w:val="17"/>
        </w:numPr>
      </w:pPr>
      <w:r w:rsidRPr="00152883">
        <w:t>Testera.</w:t>
      </w:r>
    </w:p>
    <w:p w14:paraId="3F0887F4" w14:textId="58AD7A6D" w:rsidR="00152883" w:rsidRDefault="00152883" w:rsidP="00152883">
      <w:pPr>
        <w:pStyle w:val="Akapitzlist"/>
        <w:ind w:left="360"/>
      </w:pPr>
      <w:r w:rsidRPr="00152883">
        <w:t xml:space="preserve">Przewidywany całkowity czas realizacji projektu wynosi około </w:t>
      </w:r>
      <w:r w:rsidR="00A245EC">
        <w:t>114</w:t>
      </w:r>
      <w:r w:rsidRPr="00152883">
        <w:t xml:space="preserve"> dni roboczych.</w:t>
      </w:r>
    </w:p>
    <w:p w14:paraId="2EF4AE19" w14:textId="77777777" w:rsidR="00B147FB" w:rsidRDefault="00B147FB" w:rsidP="00152883">
      <w:pPr>
        <w:pStyle w:val="Akapitzlist"/>
        <w:ind w:left="360"/>
      </w:pPr>
    </w:p>
    <w:p w14:paraId="3868E74A" w14:textId="77777777" w:rsidR="00B147FB" w:rsidRDefault="00B147FB" w:rsidP="00152883">
      <w:pPr>
        <w:pStyle w:val="Akapitzlist"/>
        <w:ind w:left="360"/>
      </w:pPr>
    </w:p>
    <w:p w14:paraId="17269116" w14:textId="77777777" w:rsidR="00B147FB" w:rsidRPr="00152883" w:rsidRDefault="00B147FB" w:rsidP="00152883">
      <w:pPr>
        <w:pStyle w:val="Akapitzlist"/>
        <w:ind w:left="360"/>
      </w:pPr>
    </w:p>
    <w:p w14:paraId="25A06880" w14:textId="77777777" w:rsidR="00152883" w:rsidRDefault="00152883" w:rsidP="00236A59">
      <w:pPr>
        <w:pStyle w:val="Akapitzlist"/>
        <w:ind w:left="360"/>
        <w:rPr>
          <w:b/>
          <w:bCs/>
        </w:rPr>
      </w:pPr>
    </w:p>
    <w:tbl>
      <w:tblPr>
        <w:tblStyle w:val="Tabela-Siatka"/>
        <w:tblW w:w="0" w:type="auto"/>
        <w:tblInd w:w="360" w:type="dxa"/>
        <w:tblLook w:val="04A0" w:firstRow="1" w:lastRow="0" w:firstColumn="1" w:lastColumn="0" w:noHBand="0" w:noVBand="1"/>
      </w:tblPr>
      <w:tblGrid>
        <w:gridCol w:w="460"/>
        <w:gridCol w:w="3372"/>
        <w:gridCol w:w="1184"/>
        <w:gridCol w:w="1327"/>
        <w:gridCol w:w="2359"/>
      </w:tblGrid>
      <w:tr w:rsidR="00152883" w:rsidRPr="00152883" w14:paraId="0B5D5C84" w14:textId="77777777" w:rsidTr="00152883">
        <w:tc>
          <w:tcPr>
            <w:tcW w:w="0" w:type="auto"/>
          </w:tcPr>
          <w:p w14:paraId="6C3AD613" w14:textId="12F9928A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Nr</w:t>
            </w:r>
          </w:p>
        </w:tc>
        <w:tc>
          <w:tcPr>
            <w:tcW w:w="0" w:type="auto"/>
          </w:tcPr>
          <w:p w14:paraId="28337B28" w14:textId="6A0EE3D2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152883">
              <w:rPr>
                <w:b/>
                <w:bCs/>
              </w:rPr>
              <w:t>Etap projektu</w:t>
            </w:r>
          </w:p>
        </w:tc>
        <w:tc>
          <w:tcPr>
            <w:tcW w:w="0" w:type="auto"/>
          </w:tcPr>
          <w:p w14:paraId="5A0888DE" w14:textId="59466090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Czas trwania</w:t>
            </w:r>
          </w:p>
        </w:tc>
        <w:tc>
          <w:tcPr>
            <w:tcW w:w="0" w:type="auto"/>
          </w:tcPr>
          <w:p w14:paraId="1477969A" w14:textId="51404013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Poprzednik</w:t>
            </w:r>
          </w:p>
        </w:tc>
        <w:tc>
          <w:tcPr>
            <w:tcW w:w="0" w:type="auto"/>
          </w:tcPr>
          <w:p w14:paraId="4AD93F47" w14:textId="05661623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 w:rsidRPr="00152883">
              <w:rPr>
                <w:b/>
                <w:bCs/>
              </w:rPr>
              <w:t>Przydzieleni ludzie</w:t>
            </w:r>
          </w:p>
        </w:tc>
      </w:tr>
      <w:tr w:rsidR="00152883" w:rsidRPr="00152883" w14:paraId="35105FFD" w14:textId="77777777" w:rsidTr="00152883">
        <w:tc>
          <w:tcPr>
            <w:tcW w:w="0" w:type="auto"/>
          </w:tcPr>
          <w:p w14:paraId="088ECB38" w14:textId="503F2F98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6916EB7F" w14:textId="3377EC02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Analiza wymagań i specyfikacji systemu</w:t>
            </w:r>
          </w:p>
        </w:tc>
        <w:tc>
          <w:tcPr>
            <w:tcW w:w="0" w:type="auto"/>
          </w:tcPr>
          <w:p w14:paraId="2F556445" w14:textId="1EFF26B2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5 dni</w:t>
            </w:r>
          </w:p>
        </w:tc>
        <w:tc>
          <w:tcPr>
            <w:tcW w:w="0" w:type="auto"/>
          </w:tcPr>
          <w:p w14:paraId="79F46B94" w14:textId="3D7C381B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-</w:t>
            </w:r>
          </w:p>
        </w:tc>
        <w:tc>
          <w:tcPr>
            <w:tcW w:w="0" w:type="auto"/>
          </w:tcPr>
          <w:p w14:paraId="30CFF5AB" w14:textId="2F927B6B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Analityk, Projektant UML</w:t>
            </w:r>
          </w:p>
        </w:tc>
      </w:tr>
      <w:tr w:rsidR="00152883" w:rsidRPr="00152883" w14:paraId="0129CF93" w14:textId="77777777" w:rsidTr="00152883">
        <w:tc>
          <w:tcPr>
            <w:tcW w:w="0" w:type="auto"/>
          </w:tcPr>
          <w:p w14:paraId="17B2DFA4" w14:textId="269ECFDE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443A4615" w14:textId="3AFF59C4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Opracowanie modelu przypadków użycia</w:t>
            </w:r>
          </w:p>
        </w:tc>
        <w:tc>
          <w:tcPr>
            <w:tcW w:w="0" w:type="auto"/>
          </w:tcPr>
          <w:p w14:paraId="0A9F739E" w14:textId="59FDBFA9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4 dni</w:t>
            </w:r>
          </w:p>
        </w:tc>
        <w:tc>
          <w:tcPr>
            <w:tcW w:w="0" w:type="auto"/>
          </w:tcPr>
          <w:p w14:paraId="22231BAA" w14:textId="76AEA729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7E90321" w14:textId="7DF394AC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Analityk, Projektant UML</w:t>
            </w:r>
          </w:p>
        </w:tc>
      </w:tr>
      <w:tr w:rsidR="00152883" w:rsidRPr="00152883" w14:paraId="0221766E" w14:textId="77777777" w:rsidTr="00152883">
        <w:tc>
          <w:tcPr>
            <w:tcW w:w="0" w:type="auto"/>
          </w:tcPr>
          <w:p w14:paraId="3C0CF1ED" w14:textId="35993D1C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57A9DB6D" w14:textId="034FF083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Projekt bazy danych i diagramu klas</w:t>
            </w:r>
          </w:p>
        </w:tc>
        <w:tc>
          <w:tcPr>
            <w:tcW w:w="0" w:type="auto"/>
          </w:tcPr>
          <w:p w14:paraId="2A53D118" w14:textId="65FB4BF4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5 dni</w:t>
            </w:r>
          </w:p>
        </w:tc>
        <w:tc>
          <w:tcPr>
            <w:tcW w:w="0" w:type="auto"/>
          </w:tcPr>
          <w:p w14:paraId="6C896028" w14:textId="63A66B93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D3AC196" w14:textId="6900ED8F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Projektant UML, Administrator BD</w:t>
            </w:r>
          </w:p>
        </w:tc>
      </w:tr>
      <w:tr w:rsidR="00152883" w:rsidRPr="00152883" w14:paraId="18C2A535" w14:textId="77777777" w:rsidTr="00152883">
        <w:tc>
          <w:tcPr>
            <w:tcW w:w="0" w:type="auto"/>
          </w:tcPr>
          <w:p w14:paraId="58C912D5" w14:textId="52CA1D42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34E44A0D" w14:textId="40A0FC9F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Projekt interfejsu użytkownika</w:t>
            </w:r>
          </w:p>
        </w:tc>
        <w:tc>
          <w:tcPr>
            <w:tcW w:w="0" w:type="auto"/>
          </w:tcPr>
          <w:p w14:paraId="34F9A8F1" w14:textId="50651FA7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5 dni</w:t>
            </w:r>
          </w:p>
        </w:tc>
        <w:tc>
          <w:tcPr>
            <w:tcW w:w="0" w:type="auto"/>
          </w:tcPr>
          <w:p w14:paraId="68D305AE" w14:textId="743B6D6F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28DE624" w14:textId="58840C16" w:rsidR="00152883" w:rsidRPr="00152883" w:rsidRDefault="00152883" w:rsidP="0095123A">
            <w:pPr>
              <w:pStyle w:val="Akapitzlist"/>
              <w:ind w:left="0"/>
              <w:jc w:val="center"/>
            </w:pPr>
            <w:r>
              <w:t>Projektant UML</w:t>
            </w:r>
            <w:r w:rsidR="000059FE">
              <w:t>, Programista</w:t>
            </w:r>
          </w:p>
        </w:tc>
      </w:tr>
      <w:tr w:rsidR="00152883" w:rsidRPr="00152883" w14:paraId="3FF41005" w14:textId="77777777" w:rsidTr="00152883">
        <w:tc>
          <w:tcPr>
            <w:tcW w:w="0" w:type="auto"/>
          </w:tcPr>
          <w:p w14:paraId="7E48A996" w14:textId="2ED14EC2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449ECD56" w14:textId="275F2830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Implementacja modułu zarządzania anomaliami</w:t>
            </w:r>
          </w:p>
        </w:tc>
        <w:tc>
          <w:tcPr>
            <w:tcW w:w="0" w:type="auto"/>
          </w:tcPr>
          <w:p w14:paraId="1B38412C" w14:textId="74D45FCD" w:rsidR="00152883" w:rsidRPr="00152883" w:rsidRDefault="00B77484" w:rsidP="0095123A">
            <w:pPr>
              <w:pStyle w:val="Akapitzlist"/>
              <w:ind w:left="0"/>
              <w:jc w:val="center"/>
            </w:pPr>
            <w:r>
              <w:t>15</w:t>
            </w:r>
            <w:r w:rsidR="000059FE">
              <w:t xml:space="preserve"> dni</w:t>
            </w:r>
          </w:p>
        </w:tc>
        <w:tc>
          <w:tcPr>
            <w:tcW w:w="0" w:type="auto"/>
          </w:tcPr>
          <w:p w14:paraId="58290229" w14:textId="7D5A66F2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3, 4</w:t>
            </w:r>
          </w:p>
        </w:tc>
        <w:tc>
          <w:tcPr>
            <w:tcW w:w="0" w:type="auto"/>
          </w:tcPr>
          <w:p w14:paraId="3844BC2E" w14:textId="3ED76BB1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Programista</w:t>
            </w:r>
          </w:p>
        </w:tc>
      </w:tr>
      <w:tr w:rsidR="00152883" w:rsidRPr="00152883" w14:paraId="23666B4B" w14:textId="77777777" w:rsidTr="00152883">
        <w:tc>
          <w:tcPr>
            <w:tcW w:w="0" w:type="auto"/>
          </w:tcPr>
          <w:p w14:paraId="11176B75" w14:textId="2EC743E4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4A822099" w14:textId="7FBE5EDC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Implementacja modułów eksperymentów i raportów</w:t>
            </w:r>
          </w:p>
        </w:tc>
        <w:tc>
          <w:tcPr>
            <w:tcW w:w="0" w:type="auto"/>
          </w:tcPr>
          <w:p w14:paraId="7D297727" w14:textId="19D4C3A7" w:rsidR="00152883" w:rsidRPr="00152883" w:rsidRDefault="00A245EC" w:rsidP="0095123A">
            <w:pPr>
              <w:pStyle w:val="Akapitzlist"/>
              <w:ind w:left="0"/>
              <w:jc w:val="center"/>
            </w:pPr>
            <w:r>
              <w:t>2</w:t>
            </w:r>
            <w:r w:rsidR="000059FE">
              <w:t>0 dni</w:t>
            </w:r>
          </w:p>
        </w:tc>
        <w:tc>
          <w:tcPr>
            <w:tcW w:w="0" w:type="auto"/>
          </w:tcPr>
          <w:p w14:paraId="3ACD10C0" w14:textId="2389D2DC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80859B5" w14:textId="42BD8F9D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Programista</w:t>
            </w:r>
          </w:p>
        </w:tc>
      </w:tr>
      <w:tr w:rsidR="00152883" w:rsidRPr="00152883" w14:paraId="59AFB052" w14:textId="77777777" w:rsidTr="00152883">
        <w:tc>
          <w:tcPr>
            <w:tcW w:w="0" w:type="auto"/>
          </w:tcPr>
          <w:p w14:paraId="2B2EDD5C" w14:textId="2D844C62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</w:tcPr>
          <w:p w14:paraId="3FEEE658" w14:textId="0FB0DC49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Implementacja modułu incydentów i procedur lockdown</w:t>
            </w:r>
          </w:p>
        </w:tc>
        <w:tc>
          <w:tcPr>
            <w:tcW w:w="0" w:type="auto"/>
          </w:tcPr>
          <w:p w14:paraId="4B07823A" w14:textId="126292DF" w:rsidR="00152883" w:rsidRPr="00152883" w:rsidRDefault="00A245EC" w:rsidP="0095123A">
            <w:pPr>
              <w:pStyle w:val="Akapitzlist"/>
              <w:ind w:left="0"/>
              <w:jc w:val="center"/>
            </w:pPr>
            <w:r>
              <w:t>1</w:t>
            </w:r>
            <w:r w:rsidR="000059FE">
              <w:t>8 dni</w:t>
            </w:r>
          </w:p>
        </w:tc>
        <w:tc>
          <w:tcPr>
            <w:tcW w:w="0" w:type="auto"/>
          </w:tcPr>
          <w:p w14:paraId="7A1BD71D" w14:textId="6BF7EABA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91870E5" w14:textId="27BC84C4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Programista</w:t>
            </w:r>
          </w:p>
        </w:tc>
      </w:tr>
      <w:tr w:rsidR="00152883" w:rsidRPr="00152883" w14:paraId="6EEA13FC" w14:textId="77777777" w:rsidTr="00152883">
        <w:tc>
          <w:tcPr>
            <w:tcW w:w="0" w:type="auto"/>
          </w:tcPr>
          <w:p w14:paraId="440C1D4B" w14:textId="47731B2D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</w:tcPr>
          <w:p w14:paraId="1FCCA87B" w14:textId="028851E3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Implementacja modułu analitycznego i raportowego</w:t>
            </w:r>
          </w:p>
        </w:tc>
        <w:tc>
          <w:tcPr>
            <w:tcW w:w="0" w:type="auto"/>
          </w:tcPr>
          <w:p w14:paraId="09682F2F" w14:textId="5CD92DFC" w:rsidR="00152883" w:rsidRPr="00152883" w:rsidRDefault="00A245EC" w:rsidP="0095123A">
            <w:pPr>
              <w:pStyle w:val="Akapitzlist"/>
              <w:ind w:left="0"/>
              <w:jc w:val="center"/>
            </w:pPr>
            <w:r>
              <w:t>10</w:t>
            </w:r>
            <w:r w:rsidR="000059FE">
              <w:t xml:space="preserve"> dni</w:t>
            </w:r>
          </w:p>
        </w:tc>
        <w:tc>
          <w:tcPr>
            <w:tcW w:w="0" w:type="auto"/>
          </w:tcPr>
          <w:p w14:paraId="7CE6CFE6" w14:textId="2B8E4A21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6, 7</w:t>
            </w:r>
          </w:p>
        </w:tc>
        <w:tc>
          <w:tcPr>
            <w:tcW w:w="0" w:type="auto"/>
          </w:tcPr>
          <w:p w14:paraId="3DC2A2BD" w14:textId="2A9BD76A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Programista</w:t>
            </w:r>
          </w:p>
        </w:tc>
      </w:tr>
      <w:tr w:rsidR="00152883" w:rsidRPr="00152883" w14:paraId="1E4E8C5E" w14:textId="77777777" w:rsidTr="00152883">
        <w:tc>
          <w:tcPr>
            <w:tcW w:w="0" w:type="auto"/>
          </w:tcPr>
          <w:p w14:paraId="250D96E5" w14:textId="25E66371" w:rsidR="00152883" w:rsidRPr="00152883" w:rsidRDefault="00152883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15629BD9" w14:textId="7FB1D22B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Integracja systemu oraz konfiguracja danych</w:t>
            </w:r>
          </w:p>
        </w:tc>
        <w:tc>
          <w:tcPr>
            <w:tcW w:w="0" w:type="auto"/>
          </w:tcPr>
          <w:p w14:paraId="03018058" w14:textId="5055C16A" w:rsidR="00152883" w:rsidRPr="00152883" w:rsidRDefault="00A245EC" w:rsidP="0095123A">
            <w:pPr>
              <w:pStyle w:val="Akapitzlist"/>
              <w:ind w:left="0"/>
              <w:jc w:val="center"/>
            </w:pPr>
            <w:r>
              <w:t>12</w:t>
            </w:r>
            <w:r w:rsidR="000059FE">
              <w:t xml:space="preserve"> dni</w:t>
            </w:r>
          </w:p>
        </w:tc>
        <w:tc>
          <w:tcPr>
            <w:tcW w:w="0" w:type="auto"/>
          </w:tcPr>
          <w:p w14:paraId="6BA55F65" w14:textId="7127679E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6, 7, 8</w:t>
            </w:r>
          </w:p>
        </w:tc>
        <w:tc>
          <w:tcPr>
            <w:tcW w:w="0" w:type="auto"/>
          </w:tcPr>
          <w:p w14:paraId="4249A512" w14:textId="4487B986" w:rsidR="00152883" w:rsidRPr="00152883" w:rsidRDefault="000059FE" w:rsidP="0095123A">
            <w:pPr>
              <w:pStyle w:val="Akapitzlist"/>
              <w:ind w:left="0"/>
              <w:jc w:val="center"/>
            </w:pPr>
            <w:r>
              <w:t>Programista, Administrator BD</w:t>
            </w:r>
          </w:p>
        </w:tc>
      </w:tr>
      <w:tr w:rsidR="000059FE" w:rsidRPr="00152883" w14:paraId="7EF7359B" w14:textId="77777777" w:rsidTr="00152883">
        <w:tc>
          <w:tcPr>
            <w:tcW w:w="0" w:type="auto"/>
          </w:tcPr>
          <w:p w14:paraId="466BAA0B" w14:textId="14F95308" w:rsidR="000059FE" w:rsidRPr="00152883" w:rsidRDefault="000059FE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2B67552B" w14:textId="27302379" w:rsidR="000059FE" w:rsidRPr="00152883" w:rsidRDefault="000059FE" w:rsidP="0095123A">
            <w:pPr>
              <w:pStyle w:val="Akapitzlist"/>
              <w:ind w:left="0"/>
              <w:jc w:val="center"/>
            </w:pPr>
            <w:r>
              <w:t>Testowanie i usuwanie błędów</w:t>
            </w:r>
          </w:p>
        </w:tc>
        <w:tc>
          <w:tcPr>
            <w:tcW w:w="0" w:type="auto"/>
          </w:tcPr>
          <w:p w14:paraId="363B1F0D" w14:textId="04E9CD96" w:rsidR="000059FE" w:rsidRPr="00152883" w:rsidRDefault="00A245EC" w:rsidP="0095123A">
            <w:pPr>
              <w:pStyle w:val="Akapitzlist"/>
              <w:ind w:left="0"/>
              <w:jc w:val="center"/>
            </w:pPr>
            <w:r>
              <w:t>1</w:t>
            </w:r>
            <w:r w:rsidR="000059FE">
              <w:t>5 dni</w:t>
            </w:r>
          </w:p>
        </w:tc>
        <w:tc>
          <w:tcPr>
            <w:tcW w:w="0" w:type="auto"/>
          </w:tcPr>
          <w:p w14:paraId="1522F3B1" w14:textId="774BD091" w:rsidR="000059FE" w:rsidRPr="00152883" w:rsidRDefault="000059FE" w:rsidP="0095123A">
            <w:pPr>
              <w:pStyle w:val="Akapitzlist"/>
              <w:ind w:left="0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78EB8917" w14:textId="328D4689" w:rsidR="000059FE" w:rsidRPr="00152883" w:rsidRDefault="000059FE" w:rsidP="0095123A">
            <w:pPr>
              <w:pStyle w:val="Akapitzlist"/>
              <w:ind w:left="0"/>
              <w:jc w:val="center"/>
            </w:pPr>
            <w:r>
              <w:t>Tester, Programista</w:t>
            </w:r>
          </w:p>
        </w:tc>
      </w:tr>
      <w:tr w:rsidR="000059FE" w:rsidRPr="00152883" w14:paraId="129E8BAD" w14:textId="77777777" w:rsidTr="00152883">
        <w:tc>
          <w:tcPr>
            <w:tcW w:w="0" w:type="auto"/>
          </w:tcPr>
          <w:p w14:paraId="6CD07E0E" w14:textId="7788CC6F" w:rsidR="000059FE" w:rsidRPr="00152883" w:rsidRDefault="000059FE" w:rsidP="0095123A">
            <w:pPr>
              <w:pStyle w:val="Akapitzlist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1580DDF1" w14:textId="072F1445" w:rsidR="000059FE" w:rsidRPr="00152883" w:rsidRDefault="000059FE" w:rsidP="0095123A">
            <w:pPr>
              <w:pStyle w:val="Akapitzlist"/>
              <w:ind w:left="0"/>
              <w:jc w:val="center"/>
            </w:pPr>
            <w:r>
              <w:t>Wdrożenie systemu i szkolenie użytkowników</w:t>
            </w:r>
          </w:p>
        </w:tc>
        <w:tc>
          <w:tcPr>
            <w:tcW w:w="0" w:type="auto"/>
          </w:tcPr>
          <w:p w14:paraId="0BCF2DF6" w14:textId="31AFBCE4" w:rsidR="000059FE" w:rsidRPr="00152883" w:rsidRDefault="000059FE" w:rsidP="0095123A">
            <w:pPr>
              <w:pStyle w:val="Akapitzlist"/>
              <w:ind w:left="0"/>
              <w:jc w:val="center"/>
            </w:pPr>
            <w:r>
              <w:t>5 dni</w:t>
            </w:r>
          </w:p>
        </w:tc>
        <w:tc>
          <w:tcPr>
            <w:tcW w:w="0" w:type="auto"/>
          </w:tcPr>
          <w:p w14:paraId="2622EDD1" w14:textId="79CA8B1A" w:rsidR="000059FE" w:rsidRPr="00152883" w:rsidRDefault="000059FE" w:rsidP="0095123A">
            <w:pPr>
              <w:pStyle w:val="Akapitzlist"/>
              <w:ind w:left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250A2E4A" w14:textId="57F71F12" w:rsidR="000059FE" w:rsidRPr="00152883" w:rsidRDefault="000059FE" w:rsidP="0095123A">
            <w:pPr>
              <w:pStyle w:val="Akapitzlist"/>
              <w:ind w:left="0"/>
              <w:jc w:val="center"/>
            </w:pPr>
            <w:r>
              <w:t>Administrator BD, Analityk</w:t>
            </w:r>
          </w:p>
        </w:tc>
      </w:tr>
    </w:tbl>
    <w:p w14:paraId="3B31978B" w14:textId="77777777" w:rsidR="00152883" w:rsidRDefault="00152883" w:rsidP="00236A59">
      <w:pPr>
        <w:pStyle w:val="Akapitzlist"/>
        <w:ind w:left="360"/>
        <w:rPr>
          <w:b/>
          <w:bCs/>
        </w:rPr>
      </w:pPr>
    </w:p>
    <w:p w14:paraId="2159243F" w14:textId="73D03E5B" w:rsidR="00236A59" w:rsidRDefault="00C6229C" w:rsidP="00236A59">
      <w:pPr>
        <w:pStyle w:val="Akapitzlist"/>
        <w:ind w:left="360"/>
        <w:rPr>
          <w:b/>
          <w:bCs/>
        </w:rPr>
      </w:pPr>
      <w:r w:rsidRPr="00236A59">
        <w:rPr>
          <w:b/>
          <w:bCs/>
        </w:rPr>
        <w:t>- zależności pomiędzy etapami (np. co musi być zakończone przed rozpoczęciem kolejnego etapu</w:t>
      </w:r>
      <w:r w:rsidR="00236A59">
        <w:rPr>
          <w:b/>
          <w:bCs/>
        </w:rPr>
        <w:t>)</w:t>
      </w:r>
    </w:p>
    <w:p w14:paraId="247644FF" w14:textId="77777777" w:rsidR="003C4737" w:rsidRDefault="003C4737" w:rsidP="00236A59">
      <w:pPr>
        <w:pStyle w:val="Akapitzlist"/>
        <w:ind w:left="360"/>
        <w:rPr>
          <w:b/>
          <w:bCs/>
        </w:rPr>
      </w:pPr>
    </w:p>
    <w:p w14:paraId="3388C67F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lastRenderedPageBreak/>
        <w:t xml:space="preserve">Analiza wymagań musi zostać zakończona przed rozpoczęciem modelowania przypadków użycia. </w:t>
      </w:r>
    </w:p>
    <w:p w14:paraId="2133CBC8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t xml:space="preserve">Diagram klas i projekt bazy danych mogą zostać opracowane dopiero po zdefiniowaniu przypadków użycia. </w:t>
      </w:r>
    </w:p>
    <w:p w14:paraId="5B1D82BC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t xml:space="preserve">Projekt interfejsu użytkownika wymaga wcześniejszego określenia funkcjonalności systemu. </w:t>
      </w:r>
    </w:p>
    <w:p w14:paraId="162D404A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t xml:space="preserve">Implementacja modułów może rozpocząć się dopiero po zakończeniu projektu bazy danych oraz interfejsów. </w:t>
      </w:r>
    </w:p>
    <w:p w14:paraId="61081020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t xml:space="preserve">Moduł eksperymentów oraz moduł incydentów wykorzystują dane o anomaliach, dlatego zależą od modułu zarządzania anomaliami. </w:t>
      </w:r>
    </w:p>
    <w:p w14:paraId="0D5F9324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t xml:space="preserve">Moduł analityczny wymaga danych generowanych przez moduł eksperymentów oraz moduł incydentów. </w:t>
      </w:r>
    </w:p>
    <w:p w14:paraId="269C74B1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t xml:space="preserve">Integracja systemu może rozpocząć się dopiero po zakończeniu implementacji wszystkich modułów. </w:t>
      </w:r>
    </w:p>
    <w:p w14:paraId="5B356F02" w14:textId="77777777" w:rsidR="003C4737" w:rsidRPr="003C4737" w:rsidRDefault="003C4737">
      <w:pPr>
        <w:pStyle w:val="Akapitzlist"/>
        <w:numPr>
          <w:ilvl w:val="0"/>
          <w:numId w:val="18"/>
        </w:numPr>
      </w:pPr>
      <w:r w:rsidRPr="003C4737">
        <w:t xml:space="preserve">Testowanie wymaga ukończenia integracji systemu. </w:t>
      </w:r>
    </w:p>
    <w:p w14:paraId="485D47BE" w14:textId="36903B3D" w:rsidR="003C4737" w:rsidRPr="00B147FB" w:rsidRDefault="003C4737" w:rsidP="00B147FB">
      <w:pPr>
        <w:pStyle w:val="Akapitzlist"/>
        <w:numPr>
          <w:ilvl w:val="0"/>
          <w:numId w:val="18"/>
        </w:numPr>
      </w:pPr>
      <w:r w:rsidRPr="003C4737">
        <w:t xml:space="preserve">Wdrożenie następuje po pomyślnym zakończeniu testów. </w:t>
      </w:r>
    </w:p>
    <w:p w14:paraId="1D9B8A07" w14:textId="7F920F12" w:rsidR="00C6229C" w:rsidRDefault="00C6229C" w:rsidP="00236A59">
      <w:pPr>
        <w:pStyle w:val="Akapitzlist"/>
        <w:ind w:left="360"/>
        <w:rPr>
          <w:b/>
          <w:bCs/>
        </w:rPr>
      </w:pPr>
      <w:r w:rsidRPr="00236A59">
        <w:rPr>
          <w:b/>
          <w:bCs/>
        </w:rPr>
        <w:t>- alokacja zasobów ludzkich do realizacji poszczególnych etapów</w:t>
      </w:r>
    </w:p>
    <w:p w14:paraId="3C61EB0F" w14:textId="77777777" w:rsidR="003C4737" w:rsidRDefault="003C4737" w:rsidP="00236A59">
      <w:pPr>
        <w:pStyle w:val="Akapitzlist"/>
        <w:ind w:left="360"/>
        <w:rPr>
          <w:b/>
          <w:bCs/>
        </w:rPr>
      </w:pPr>
    </w:p>
    <w:p w14:paraId="32EFC3C5" w14:textId="1EB31AA8" w:rsidR="003C4737" w:rsidRPr="003C4737" w:rsidRDefault="003C4737" w:rsidP="003C4737">
      <w:pPr>
        <w:pStyle w:val="Akapitzlist"/>
        <w:ind w:left="360"/>
        <w:rPr>
          <w:u w:val="single"/>
        </w:rPr>
      </w:pPr>
      <w:r w:rsidRPr="003C4737">
        <w:rPr>
          <w:u w:val="single"/>
        </w:rPr>
        <w:t>Analityk systemowy</w:t>
      </w:r>
      <w:r>
        <w:rPr>
          <w:u w:val="single"/>
        </w:rPr>
        <w:t>:</w:t>
      </w:r>
    </w:p>
    <w:p w14:paraId="33361B22" w14:textId="77777777" w:rsidR="003C4737" w:rsidRPr="003C4737" w:rsidRDefault="003C4737">
      <w:pPr>
        <w:pStyle w:val="Akapitzlist"/>
        <w:numPr>
          <w:ilvl w:val="0"/>
          <w:numId w:val="19"/>
        </w:numPr>
      </w:pPr>
      <w:r w:rsidRPr="003C4737">
        <w:t xml:space="preserve">analiza wymagań, </w:t>
      </w:r>
    </w:p>
    <w:p w14:paraId="3DBBB487" w14:textId="77777777" w:rsidR="003C4737" w:rsidRPr="003C4737" w:rsidRDefault="003C4737">
      <w:pPr>
        <w:pStyle w:val="Akapitzlist"/>
        <w:numPr>
          <w:ilvl w:val="0"/>
          <w:numId w:val="19"/>
        </w:numPr>
      </w:pPr>
      <w:r w:rsidRPr="003C4737">
        <w:t xml:space="preserve">opracowanie przypadków użycia, </w:t>
      </w:r>
    </w:p>
    <w:p w14:paraId="65097C54" w14:textId="77777777" w:rsidR="003C4737" w:rsidRDefault="003C4737">
      <w:pPr>
        <w:pStyle w:val="Akapitzlist"/>
        <w:numPr>
          <w:ilvl w:val="0"/>
          <w:numId w:val="19"/>
        </w:numPr>
      </w:pPr>
      <w:r w:rsidRPr="003C4737">
        <w:t xml:space="preserve">wsparcie wdrożenia i szkolenia. </w:t>
      </w:r>
    </w:p>
    <w:p w14:paraId="53612679" w14:textId="77777777" w:rsidR="003C4737" w:rsidRPr="003C4737" w:rsidRDefault="003C4737" w:rsidP="003C4737">
      <w:pPr>
        <w:pStyle w:val="Akapitzlist"/>
      </w:pPr>
    </w:p>
    <w:p w14:paraId="37F381D3" w14:textId="510DD70F" w:rsidR="003C4737" w:rsidRPr="003C4737" w:rsidRDefault="003C4737" w:rsidP="003C4737">
      <w:pPr>
        <w:pStyle w:val="Akapitzlist"/>
        <w:ind w:left="360"/>
        <w:rPr>
          <w:u w:val="single"/>
        </w:rPr>
      </w:pPr>
      <w:r w:rsidRPr="003C4737">
        <w:rPr>
          <w:u w:val="single"/>
        </w:rPr>
        <w:t>Projektant UML</w:t>
      </w:r>
      <w:r>
        <w:rPr>
          <w:u w:val="single"/>
        </w:rPr>
        <w:t>:</w:t>
      </w:r>
    </w:p>
    <w:p w14:paraId="13C8574B" w14:textId="77777777" w:rsidR="003C4737" w:rsidRPr="003C4737" w:rsidRDefault="003C4737">
      <w:pPr>
        <w:pStyle w:val="Akapitzlist"/>
        <w:numPr>
          <w:ilvl w:val="0"/>
          <w:numId w:val="20"/>
        </w:numPr>
      </w:pPr>
      <w:r w:rsidRPr="003C4737">
        <w:t xml:space="preserve">diagram przypadków użycia, </w:t>
      </w:r>
    </w:p>
    <w:p w14:paraId="07C99158" w14:textId="77777777" w:rsidR="003C4737" w:rsidRPr="003C4737" w:rsidRDefault="003C4737">
      <w:pPr>
        <w:pStyle w:val="Akapitzlist"/>
        <w:numPr>
          <w:ilvl w:val="0"/>
          <w:numId w:val="20"/>
        </w:numPr>
      </w:pPr>
      <w:r w:rsidRPr="003C4737">
        <w:t xml:space="preserve">diagram klas, </w:t>
      </w:r>
    </w:p>
    <w:p w14:paraId="5AD9A02E" w14:textId="77777777" w:rsidR="003C4737" w:rsidRPr="003C4737" w:rsidRDefault="003C4737">
      <w:pPr>
        <w:pStyle w:val="Akapitzlist"/>
        <w:numPr>
          <w:ilvl w:val="0"/>
          <w:numId w:val="20"/>
        </w:numPr>
      </w:pPr>
      <w:r w:rsidRPr="003C4737">
        <w:t xml:space="preserve">diagramy aktywności, </w:t>
      </w:r>
    </w:p>
    <w:p w14:paraId="7186D0B1" w14:textId="79CF9B74" w:rsidR="003C4737" w:rsidRDefault="003C4737">
      <w:pPr>
        <w:pStyle w:val="Akapitzlist"/>
        <w:numPr>
          <w:ilvl w:val="0"/>
          <w:numId w:val="20"/>
        </w:numPr>
      </w:pPr>
      <w:r w:rsidRPr="003C4737">
        <w:t xml:space="preserve">projekt interfejsów użytkownika. </w:t>
      </w:r>
    </w:p>
    <w:p w14:paraId="07EB3A07" w14:textId="77777777" w:rsidR="003C4737" w:rsidRPr="003C4737" w:rsidRDefault="003C4737" w:rsidP="003C4737">
      <w:pPr>
        <w:pStyle w:val="Akapitzlist"/>
      </w:pPr>
    </w:p>
    <w:p w14:paraId="3F1BFD6C" w14:textId="661DD158" w:rsidR="003C4737" w:rsidRPr="003C4737" w:rsidRDefault="003C4737" w:rsidP="003C4737">
      <w:pPr>
        <w:pStyle w:val="Akapitzlist"/>
        <w:ind w:left="360"/>
        <w:rPr>
          <w:u w:val="single"/>
        </w:rPr>
      </w:pPr>
      <w:r w:rsidRPr="003C4737">
        <w:rPr>
          <w:u w:val="single"/>
        </w:rPr>
        <w:t>Administrator bazy danych</w:t>
      </w:r>
      <w:r>
        <w:rPr>
          <w:u w:val="single"/>
        </w:rPr>
        <w:t>:</w:t>
      </w:r>
    </w:p>
    <w:p w14:paraId="2FD5E869" w14:textId="77777777" w:rsidR="003C4737" w:rsidRPr="003C4737" w:rsidRDefault="003C4737">
      <w:pPr>
        <w:pStyle w:val="Akapitzlist"/>
        <w:numPr>
          <w:ilvl w:val="0"/>
          <w:numId w:val="21"/>
        </w:numPr>
      </w:pPr>
      <w:r w:rsidRPr="003C4737">
        <w:t xml:space="preserve">projekt bazy danych, </w:t>
      </w:r>
    </w:p>
    <w:p w14:paraId="3C41C542" w14:textId="77777777" w:rsidR="003C4737" w:rsidRPr="003C4737" w:rsidRDefault="003C4737">
      <w:pPr>
        <w:pStyle w:val="Akapitzlist"/>
        <w:numPr>
          <w:ilvl w:val="0"/>
          <w:numId w:val="21"/>
        </w:numPr>
      </w:pPr>
      <w:r w:rsidRPr="003C4737">
        <w:t xml:space="preserve">konfiguracja serwera bazy danych, </w:t>
      </w:r>
    </w:p>
    <w:p w14:paraId="423948E5" w14:textId="20F4FCA8" w:rsidR="003C4737" w:rsidRDefault="003C4737">
      <w:pPr>
        <w:pStyle w:val="Akapitzlist"/>
        <w:numPr>
          <w:ilvl w:val="0"/>
          <w:numId w:val="21"/>
        </w:numPr>
      </w:pPr>
      <w:r w:rsidRPr="003C4737">
        <w:t>przygotowanie kopii zapasowych.</w:t>
      </w:r>
    </w:p>
    <w:p w14:paraId="59466BDF" w14:textId="77777777" w:rsidR="003C4737" w:rsidRPr="003C4737" w:rsidRDefault="003C4737" w:rsidP="003C4737">
      <w:pPr>
        <w:pStyle w:val="Akapitzlist"/>
      </w:pPr>
    </w:p>
    <w:p w14:paraId="2AAE63D1" w14:textId="12854363" w:rsidR="003C4737" w:rsidRPr="003C4737" w:rsidRDefault="003C4737" w:rsidP="003C4737">
      <w:pPr>
        <w:pStyle w:val="Akapitzlist"/>
        <w:ind w:left="360"/>
        <w:rPr>
          <w:u w:val="single"/>
        </w:rPr>
      </w:pPr>
      <w:r w:rsidRPr="003C4737">
        <w:rPr>
          <w:u w:val="single"/>
        </w:rPr>
        <w:t>Programista:</w:t>
      </w:r>
    </w:p>
    <w:p w14:paraId="7F380E9B" w14:textId="77777777" w:rsidR="003C4737" w:rsidRPr="003C4737" w:rsidRDefault="003C4737">
      <w:pPr>
        <w:pStyle w:val="Akapitzlist"/>
        <w:numPr>
          <w:ilvl w:val="0"/>
          <w:numId w:val="22"/>
        </w:numPr>
      </w:pPr>
      <w:r w:rsidRPr="003C4737">
        <w:t xml:space="preserve">logika biznesowa systemu, </w:t>
      </w:r>
    </w:p>
    <w:p w14:paraId="24954DAA" w14:textId="77777777" w:rsidR="003C4737" w:rsidRPr="003C4737" w:rsidRDefault="003C4737">
      <w:pPr>
        <w:pStyle w:val="Akapitzlist"/>
        <w:numPr>
          <w:ilvl w:val="0"/>
          <w:numId w:val="22"/>
        </w:numPr>
      </w:pPr>
      <w:r w:rsidRPr="003C4737">
        <w:t xml:space="preserve">obsługa anomalii, </w:t>
      </w:r>
    </w:p>
    <w:p w14:paraId="0ED14841" w14:textId="77777777" w:rsidR="003C4737" w:rsidRPr="003C4737" w:rsidRDefault="003C4737">
      <w:pPr>
        <w:pStyle w:val="Akapitzlist"/>
        <w:numPr>
          <w:ilvl w:val="0"/>
          <w:numId w:val="22"/>
        </w:numPr>
      </w:pPr>
      <w:r w:rsidRPr="003C4737">
        <w:t xml:space="preserve">obsługa eksperymentów, </w:t>
      </w:r>
    </w:p>
    <w:p w14:paraId="0DCDA2C2" w14:textId="77777777" w:rsidR="003C4737" w:rsidRPr="003C4737" w:rsidRDefault="003C4737">
      <w:pPr>
        <w:pStyle w:val="Akapitzlist"/>
        <w:numPr>
          <w:ilvl w:val="0"/>
          <w:numId w:val="22"/>
        </w:numPr>
      </w:pPr>
      <w:r w:rsidRPr="003C4737">
        <w:t xml:space="preserve">obsługa incydentów, </w:t>
      </w:r>
    </w:p>
    <w:p w14:paraId="32EC16D4" w14:textId="1A93610A" w:rsidR="003C4737" w:rsidRPr="003C4737" w:rsidRDefault="003C4737">
      <w:pPr>
        <w:pStyle w:val="Akapitzlist"/>
        <w:numPr>
          <w:ilvl w:val="0"/>
          <w:numId w:val="22"/>
        </w:numPr>
      </w:pPr>
      <w:r w:rsidRPr="003C4737">
        <w:t xml:space="preserve">generowanie raportów. </w:t>
      </w:r>
    </w:p>
    <w:p w14:paraId="26349B35" w14:textId="77777777" w:rsidR="003C4737" w:rsidRPr="003C4737" w:rsidRDefault="003C4737">
      <w:pPr>
        <w:pStyle w:val="Akapitzlist"/>
        <w:numPr>
          <w:ilvl w:val="0"/>
          <w:numId w:val="23"/>
        </w:numPr>
      </w:pPr>
      <w:r w:rsidRPr="003C4737">
        <w:t xml:space="preserve">implementacja interfejsów użytkownika, </w:t>
      </w:r>
    </w:p>
    <w:p w14:paraId="4B331213" w14:textId="77777777" w:rsidR="003C4737" w:rsidRPr="003C4737" w:rsidRDefault="003C4737">
      <w:pPr>
        <w:pStyle w:val="Akapitzlist"/>
        <w:numPr>
          <w:ilvl w:val="0"/>
          <w:numId w:val="23"/>
        </w:numPr>
      </w:pPr>
      <w:r w:rsidRPr="003C4737">
        <w:lastRenderedPageBreak/>
        <w:t xml:space="preserve">formularze eksperymentów, </w:t>
      </w:r>
    </w:p>
    <w:p w14:paraId="01494A3C" w14:textId="77777777" w:rsidR="003C4737" w:rsidRPr="003C4737" w:rsidRDefault="003C4737">
      <w:pPr>
        <w:pStyle w:val="Akapitzlist"/>
        <w:numPr>
          <w:ilvl w:val="0"/>
          <w:numId w:val="23"/>
        </w:numPr>
      </w:pPr>
      <w:r w:rsidRPr="003C4737">
        <w:t xml:space="preserve">panel incydentów, </w:t>
      </w:r>
    </w:p>
    <w:p w14:paraId="73B17F6A" w14:textId="77777777" w:rsidR="003C4737" w:rsidRDefault="003C4737">
      <w:pPr>
        <w:pStyle w:val="Akapitzlist"/>
        <w:numPr>
          <w:ilvl w:val="0"/>
          <w:numId w:val="23"/>
        </w:numPr>
      </w:pPr>
      <w:r w:rsidRPr="003C4737">
        <w:t xml:space="preserve">panel dyrektora. </w:t>
      </w:r>
    </w:p>
    <w:p w14:paraId="19FC875C" w14:textId="77777777" w:rsidR="003C4737" w:rsidRPr="003C4737" w:rsidRDefault="003C4737" w:rsidP="003C4737">
      <w:pPr>
        <w:pStyle w:val="Akapitzlist"/>
        <w:rPr>
          <w:u w:val="single"/>
        </w:rPr>
      </w:pPr>
    </w:p>
    <w:p w14:paraId="7B71F85F" w14:textId="07E18940" w:rsidR="003C4737" w:rsidRPr="003C4737" w:rsidRDefault="003C4737" w:rsidP="003C4737">
      <w:pPr>
        <w:pStyle w:val="Akapitzlist"/>
        <w:ind w:left="360"/>
        <w:rPr>
          <w:u w:val="single"/>
        </w:rPr>
      </w:pPr>
      <w:r w:rsidRPr="003C4737">
        <w:rPr>
          <w:u w:val="single"/>
        </w:rPr>
        <w:t>Tester</w:t>
      </w:r>
      <w:r>
        <w:rPr>
          <w:u w:val="single"/>
        </w:rPr>
        <w:t>:</w:t>
      </w:r>
    </w:p>
    <w:p w14:paraId="5E524B6C" w14:textId="77777777" w:rsidR="003C4737" w:rsidRPr="003C4737" w:rsidRDefault="003C4737">
      <w:pPr>
        <w:pStyle w:val="Akapitzlist"/>
        <w:numPr>
          <w:ilvl w:val="0"/>
          <w:numId w:val="24"/>
        </w:numPr>
      </w:pPr>
      <w:r w:rsidRPr="003C4737">
        <w:t xml:space="preserve">testy funkcjonalne, </w:t>
      </w:r>
    </w:p>
    <w:p w14:paraId="16245244" w14:textId="77777777" w:rsidR="003C4737" w:rsidRPr="003C4737" w:rsidRDefault="003C4737">
      <w:pPr>
        <w:pStyle w:val="Akapitzlist"/>
        <w:numPr>
          <w:ilvl w:val="0"/>
          <w:numId w:val="24"/>
        </w:numPr>
      </w:pPr>
      <w:r w:rsidRPr="003C4737">
        <w:t xml:space="preserve">testy wydajnościowe, </w:t>
      </w:r>
    </w:p>
    <w:p w14:paraId="0A74C0FD" w14:textId="77777777" w:rsidR="003C4737" w:rsidRPr="003C4737" w:rsidRDefault="003C4737">
      <w:pPr>
        <w:pStyle w:val="Akapitzlist"/>
        <w:numPr>
          <w:ilvl w:val="0"/>
          <w:numId w:val="24"/>
        </w:numPr>
      </w:pPr>
      <w:r w:rsidRPr="003C4737">
        <w:t xml:space="preserve">testy bezpieczeństwa, </w:t>
      </w:r>
    </w:p>
    <w:p w14:paraId="3C1C6BEC" w14:textId="77777777" w:rsidR="003C4737" w:rsidRPr="003C4737" w:rsidRDefault="003C4737">
      <w:pPr>
        <w:pStyle w:val="Akapitzlist"/>
        <w:numPr>
          <w:ilvl w:val="0"/>
          <w:numId w:val="24"/>
        </w:numPr>
      </w:pPr>
      <w:r w:rsidRPr="003C4737">
        <w:t>raportowanie błędów.</w:t>
      </w:r>
    </w:p>
    <w:p w14:paraId="33013F35" w14:textId="77777777" w:rsidR="003C4737" w:rsidRPr="00236A59" w:rsidRDefault="003C4737" w:rsidP="00236A59">
      <w:pPr>
        <w:pStyle w:val="Akapitzlist"/>
        <w:ind w:left="360"/>
        <w:rPr>
          <w:b/>
          <w:bCs/>
        </w:rPr>
      </w:pPr>
    </w:p>
    <w:sectPr w:rsidR="003C4737" w:rsidRPr="00236A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B1D"/>
    <w:multiLevelType w:val="hybridMultilevel"/>
    <w:tmpl w:val="3FD097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439E1"/>
    <w:multiLevelType w:val="multilevel"/>
    <w:tmpl w:val="6C3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55EE"/>
    <w:multiLevelType w:val="hybridMultilevel"/>
    <w:tmpl w:val="7EDC66B2"/>
    <w:lvl w:ilvl="0" w:tplc="60E6C642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09A00347"/>
    <w:multiLevelType w:val="multilevel"/>
    <w:tmpl w:val="C2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D0622"/>
    <w:multiLevelType w:val="hybridMultilevel"/>
    <w:tmpl w:val="02F49C2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571854"/>
    <w:multiLevelType w:val="multilevel"/>
    <w:tmpl w:val="3CD400F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6B59D4"/>
    <w:multiLevelType w:val="multilevel"/>
    <w:tmpl w:val="BBC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610AA"/>
    <w:multiLevelType w:val="multilevel"/>
    <w:tmpl w:val="151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50DC8"/>
    <w:multiLevelType w:val="hybridMultilevel"/>
    <w:tmpl w:val="02920B4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FC0F34"/>
    <w:multiLevelType w:val="multilevel"/>
    <w:tmpl w:val="F4F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72280"/>
    <w:multiLevelType w:val="multilevel"/>
    <w:tmpl w:val="9D7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43D4B"/>
    <w:multiLevelType w:val="hybridMultilevel"/>
    <w:tmpl w:val="0C0EF786"/>
    <w:lvl w:ilvl="0" w:tplc="60E6C642">
      <w:start w:val="1"/>
      <w:numFmt w:val="decimal"/>
      <w:lvlText w:val="%1."/>
      <w:lvlJc w:val="left"/>
      <w:pPr>
        <w:ind w:left="1712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2" w15:restartNumberingAfterBreak="0">
    <w:nsid w:val="30CE0668"/>
    <w:multiLevelType w:val="hybridMultilevel"/>
    <w:tmpl w:val="026A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624AA"/>
    <w:multiLevelType w:val="hybridMultilevel"/>
    <w:tmpl w:val="9FE461C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B29ED"/>
    <w:multiLevelType w:val="multilevel"/>
    <w:tmpl w:val="F802051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0D41EB"/>
    <w:multiLevelType w:val="hybridMultilevel"/>
    <w:tmpl w:val="4B1828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82EF6"/>
    <w:multiLevelType w:val="hybridMultilevel"/>
    <w:tmpl w:val="4C1EA1B4"/>
    <w:lvl w:ilvl="0" w:tplc="B7D02180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7" w15:restartNumberingAfterBreak="0">
    <w:nsid w:val="35832BEC"/>
    <w:multiLevelType w:val="multilevel"/>
    <w:tmpl w:val="59A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B5495"/>
    <w:multiLevelType w:val="hybridMultilevel"/>
    <w:tmpl w:val="1E367D8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B266C6"/>
    <w:multiLevelType w:val="hybridMultilevel"/>
    <w:tmpl w:val="D55E00B4"/>
    <w:lvl w:ilvl="0" w:tplc="0415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</w:abstractNum>
  <w:abstractNum w:abstractNumId="20" w15:restartNumberingAfterBreak="0">
    <w:nsid w:val="3EB15CC8"/>
    <w:multiLevelType w:val="multilevel"/>
    <w:tmpl w:val="470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E27D5"/>
    <w:multiLevelType w:val="multilevel"/>
    <w:tmpl w:val="9A0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E5800"/>
    <w:multiLevelType w:val="hybridMultilevel"/>
    <w:tmpl w:val="8D44F1BE"/>
    <w:lvl w:ilvl="0" w:tplc="B7D02180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3" w15:restartNumberingAfterBreak="0">
    <w:nsid w:val="48511C89"/>
    <w:multiLevelType w:val="hybridMultilevel"/>
    <w:tmpl w:val="FE06EAAE"/>
    <w:lvl w:ilvl="0" w:tplc="AE129A74">
      <w:start w:val="1"/>
      <w:numFmt w:val="decimal"/>
      <w:lvlText w:val="%1."/>
      <w:lvlJc w:val="left"/>
      <w:pPr>
        <w:ind w:left="1712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4" w15:restartNumberingAfterBreak="0">
    <w:nsid w:val="4BFB331D"/>
    <w:multiLevelType w:val="multilevel"/>
    <w:tmpl w:val="266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E08A3"/>
    <w:multiLevelType w:val="hybridMultilevel"/>
    <w:tmpl w:val="C4380A9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8965AD"/>
    <w:multiLevelType w:val="hybridMultilevel"/>
    <w:tmpl w:val="C04C94F0"/>
    <w:lvl w:ilvl="0" w:tplc="B7D02180">
      <w:start w:val="1"/>
      <w:numFmt w:val="decimal"/>
      <w:lvlText w:val="%1."/>
      <w:lvlJc w:val="left"/>
      <w:pPr>
        <w:ind w:left="1712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7" w15:restartNumberingAfterBreak="0">
    <w:nsid w:val="56E2679D"/>
    <w:multiLevelType w:val="multilevel"/>
    <w:tmpl w:val="90E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F0825"/>
    <w:multiLevelType w:val="hybridMultilevel"/>
    <w:tmpl w:val="6E02DCF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E262B4"/>
    <w:multiLevelType w:val="multilevel"/>
    <w:tmpl w:val="C68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622CF"/>
    <w:multiLevelType w:val="multilevel"/>
    <w:tmpl w:val="121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E0E3D"/>
    <w:multiLevelType w:val="multilevel"/>
    <w:tmpl w:val="DF24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407C1"/>
    <w:multiLevelType w:val="hybridMultilevel"/>
    <w:tmpl w:val="3150581E"/>
    <w:lvl w:ilvl="0" w:tplc="0415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3" w15:restartNumberingAfterBreak="0">
    <w:nsid w:val="6CF7039D"/>
    <w:multiLevelType w:val="multilevel"/>
    <w:tmpl w:val="B57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F0D1F"/>
    <w:multiLevelType w:val="hybridMultilevel"/>
    <w:tmpl w:val="333001F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9658198">
    <w:abstractNumId w:val="14"/>
  </w:num>
  <w:num w:numId="2" w16cid:durableId="515390669">
    <w:abstractNumId w:val="25"/>
  </w:num>
  <w:num w:numId="3" w16cid:durableId="689649076">
    <w:abstractNumId w:val="32"/>
  </w:num>
  <w:num w:numId="4" w16cid:durableId="1333950069">
    <w:abstractNumId w:val="19"/>
  </w:num>
  <w:num w:numId="5" w16cid:durableId="1629506982">
    <w:abstractNumId w:val="13"/>
  </w:num>
  <w:num w:numId="6" w16cid:durableId="52049068">
    <w:abstractNumId w:val="16"/>
  </w:num>
  <w:num w:numId="7" w16cid:durableId="1762944327">
    <w:abstractNumId w:val="22"/>
  </w:num>
  <w:num w:numId="8" w16cid:durableId="1751730270">
    <w:abstractNumId w:val="26"/>
  </w:num>
  <w:num w:numId="9" w16cid:durableId="832257127">
    <w:abstractNumId w:val="23"/>
  </w:num>
  <w:num w:numId="10" w16cid:durableId="655493905">
    <w:abstractNumId w:val="11"/>
  </w:num>
  <w:num w:numId="11" w16cid:durableId="1195538978">
    <w:abstractNumId w:val="2"/>
  </w:num>
  <w:num w:numId="12" w16cid:durableId="2058971947">
    <w:abstractNumId w:val="5"/>
  </w:num>
  <w:num w:numId="13" w16cid:durableId="1995985093">
    <w:abstractNumId w:val="17"/>
  </w:num>
  <w:num w:numId="14" w16cid:durableId="1658727202">
    <w:abstractNumId w:val="29"/>
  </w:num>
  <w:num w:numId="15" w16cid:durableId="1982614305">
    <w:abstractNumId w:val="24"/>
  </w:num>
  <w:num w:numId="16" w16cid:durableId="751052802">
    <w:abstractNumId w:val="10"/>
  </w:num>
  <w:num w:numId="17" w16cid:durableId="1255363495">
    <w:abstractNumId w:val="9"/>
  </w:num>
  <w:num w:numId="18" w16cid:durableId="1311639107">
    <w:abstractNumId w:val="31"/>
  </w:num>
  <w:num w:numId="19" w16cid:durableId="1044676246">
    <w:abstractNumId w:val="27"/>
  </w:num>
  <w:num w:numId="20" w16cid:durableId="486631748">
    <w:abstractNumId w:val="1"/>
  </w:num>
  <w:num w:numId="21" w16cid:durableId="1600748369">
    <w:abstractNumId w:val="6"/>
  </w:num>
  <w:num w:numId="22" w16cid:durableId="1896504005">
    <w:abstractNumId w:val="7"/>
  </w:num>
  <w:num w:numId="23" w16cid:durableId="282004215">
    <w:abstractNumId w:val="3"/>
  </w:num>
  <w:num w:numId="24" w16cid:durableId="1481119623">
    <w:abstractNumId w:val="30"/>
  </w:num>
  <w:num w:numId="25" w16cid:durableId="1980453125">
    <w:abstractNumId w:val="33"/>
  </w:num>
  <w:num w:numId="26" w16cid:durableId="650795922">
    <w:abstractNumId w:val="21"/>
  </w:num>
  <w:num w:numId="27" w16cid:durableId="2111733538">
    <w:abstractNumId w:val="8"/>
  </w:num>
  <w:num w:numId="28" w16cid:durableId="156697169">
    <w:abstractNumId w:val="4"/>
  </w:num>
  <w:num w:numId="29" w16cid:durableId="835220208">
    <w:abstractNumId w:val="18"/>
  </w:num>
  <w:num w:numId="30" w16cid:durableId="333145317">
    <w:abstractNumId w:val="0"/>
  </w:num>
  <w:num w:numId="31" w16cid:durableId="204415599">
    <w:abstractNumId w:val="20"/>
  </w:num>
  <w:num w:numId="32" w16cid:durableId="670452513">
    <w:abstractNumId w:val="34"/>
  </w:num>
  <w:num w:numId="33" w16cid:durableId="679241996">
    <w:abstractNumId w:val="15"/>
  </w:num>
  <w:num w:numId="34" w16cid:durableId="1278678868">
    <w:abstractNumId w:val="12"/>
  </w:num>
  <w:num w:numId="35" w16cid:durableId="721946486">
    <w:abstractNumId w:val="2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5B"/>
    <w:rsid w:val="000059FE"/>
    <w:rsid w:val="00084AEF"/>
    <w:rsid w:val="000B7FE5"/>
    <w:rsid w:val="000E119B"/>
    <w:rsid w:val="00103D91"/>
    <w:rsid w:val="00105083"/>
    <w:rsid w:val="00125A1C"/>
    <w:rsid w:val="00146713"/>
    <w:rsid w:val="00152214"/>
    <w:rsid w:val="00152883"/>
    <w:rsid w:val="00170857"/>
    <w:rsid w:val="00170CEC"/>
    <w:rsid w:val="001851E0"/>
    <w:rsid w:val="00194374"/>
    <w:rsid w:val="001955A1"/>
    <w:rsid w:val="001C1EC6"/>
    <w:rsid w:val="001C480D"/>
    <w:rsid w:val="00226B83"/>
    <w:rsid w:val="00230B61"/>
    <w:rsid w:val="00235391"/>
    <w:rsid w:val="00236A59"/>
    <w:rsid w:val="00273CC3"/>
    <w:rsid w:val="00281952"/>
    <w:rsid w:val="0029485A"/>
    <w:rsid w:val="002A3887"/>
    <w:rsid w:val="002B7386"/>
    <w:rsid w:val="002D7B87"/>
    <w:rsid w:val="003428DB"/>
    <w:rsid w:val="0037345F"/>
    <w:rsid w:val="00393CFF"/>
    <w:rsid w:val="003C26DB"/>
    <w:rsid w:val="003C4737"/>
    <w:rsid w:val="003F513B"/>
    <w:rsid w:val="00400530"/>
    <w:rsid w:val="00483952"/>
    <w:rsid w:val="00494642"/>
    <w:rsid w:val="004A5037"/>
    <w:rsid w:val="004D4849"/>
    <w:rsid w:val="004E7BBC"/>
    <w:rsid w:val="004F664A"/>
    <w:rsid w:val="004F6B5C"/>
    <w:rsid w:val="00507E3D"/>
    <w:rsid w:val="00511572"/>
    <w:rsid w:val="0051676E"/>
    <w:rsid w:val="005237EC"/>
    <w:rsid w:val="00526B85"/>
    <w:rsid w:val="005313BB"/>
    <w:rsid w:val="0055370A"/>
    <w:rsid w:val="0055755C"/>
    <w:rsid w:val="0056776D"/>
    <w:rsid w:val="0057132D"/>
    <w:rsid w:val="005F5ACA"/>
    <w:rsid w:val="006470DF"/>
    <w:rsid w:val="006509EA"/>
    <w:rsid w:val="006B1615"/>
    <w:rsid w:val="006C7C53"/>
    <w:rsid w:val="006E2B77"/>
    <w:rsid w:val="00727E4A"/>
    <w:rsid w:val="007546D1"/>
    <w:rsid w:val="00770FF1"/>
    <w:rsid w:val="0079097E"/>
    <w:rsid w:val="007E27D8"/>
    <w:rsid w:val="00861C70"/>
    <w:rsid w:val="00870C5B"/>
    <w:rsid w:val="00875FCF"/>
    <w:rsid w:val="0088439C"/>
    <w:rsid w:val="008A0557"/>
    <w:rsid w:val="008A67EB"/>
    <w:rsid w:val="008E2F8C"/>
    <w:rsid w:val="009147A6"/>
    <w:rsid w:val="00931A67"/>
    <w:rsid w:val="0095123A"/>
    <w:rsid w:val="00955A32"/>
    <w:rsid w:val="009753E3"/>
    <w:rsid w:val="00975D11"/>
    <w:rsid w:val="009A15AC"/>
    <w:rsid w:val="009A322E"/>
    <w:rsid w:val="009B1408"/>
    <w:rsid w:val="009C2CF0"/>
    <w:rsid w:val="009D2D02"/>
    <w:rsid w:val="009F1429"/>
    <w:rsid w:val="009F4B67"/>
    <w:rsid w:val="00A245EC"/>
    <w:rsid w:val="00A32DFB"/>
    <w:rsid w:val="00A50CF3"/>
    <w:rsid w:val="00A5715A"/>
    <w:rsid w:val="00A7297D"/>
    <w:rsid w:val="00AA3E05"/>
    <w:rsid w:val="00AE4B04"/>
    <w:rsid w:val="00B147FB"/>
    <w:rsid w:val="00B14DF0"/>
    <w:rsid w:val="00B77484"/>
    <w:rsid w:val="00BB7332"/>
    <w:rsid w:val="00BC64B7"/>
    <w:rsid w:val="00BD5390"/>
    <w:rsid w:val="00C04783"/>
    <w:rsid w:val="00C151C2"/>
    <w:rsid w:val="00C225C1"/>
    <w:rsid w:val="00C61595"/>
    <w:rsid w:val="00C6229C"/>
    <w:rsid w:val="00C74CB9"/>
    <w:rsid w:val="00CD19AF"/>
    <w:rsid w:val="00CE5BB9"/>
    <w:rsid w:val="00CF439D"/>
    <w:rsid w:val="00D34FB3"/>
    <w:rsid w:val="00DA02FD"/>
    <w:rsid w:val="00DD6FE3"/>
    <w:rsid w:val="00DF1F1D"/>
    <w:rsid w:val="00E01919"/>
    <w:rsid w:val="00E373B6"/>
    <w:rsid w:val="00E76F66"/>
    <w:rsid w:val="00E86034"/>
    <w:rsid w:val="00F02DCE"/>
    <w:rsid w:val="00F0466E"/>
    <w:rsid w:val="00F11BF5"/>
    <w:rsid w:val="00F14671"/>
    <w:rsid w:val="00F1479E"/>
    <w:rsid w:val="00F57E29"/>
    <w:rsid w:val="00F614F5"/>
    <w:rsid w:val="00F87BDA"/>
    <w:rsid w:val="00FA4E09"/>
    <w:rsid w:val="00FD54F9"/>
    <w:rsid w:val="00F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7E2A"/>
  <w15:chartTrackingRefBased/>
  <w15:docId w15:val="{FBE5910E-122A-4C69-8F34-951D62DD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671"/>
  </w:style>
  <w:style w:type="paragraph" w:styleId="Nagwek1">
    <w:name w:val="heading 1"/>
    <w:basedOn w:val="Normalny"/>
    <w:next w:val="Normalny"/>
    <w:link w:val="Nagwek1Znak"/>
    <w:uiPriority w:val="9"/>
    <w:qFormat/>
    <w:rsid w:val="0087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0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0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0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0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0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0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0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0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0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0C5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0C5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0C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0C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0C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0C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0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0C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0C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0C5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0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0C5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0C5B"/>
    <w:rPr>
      <w:b/>
      <w:bCs/>
      <w:smallCaps/>
      <w:color w:val="2F5496" w:themeColor="accent1" w:themeShade="BF"/>
      <w:spacing w:val="5"/>
    </w:rPr>
  </w:style>
  <w:style w:type="character" w:customStyle="1" w:styleId="Tekstpodstawowy3Znak">
    <w:name w:val="Tekst podstawowy 3 Znak"/>
    <w:basedOn w:val="Domylnaczcionkaakapitu"/>
    <w:link w:val="Tekstpodstawowy3"/>
    <w:qFormat/>
    <w:rsid w:val="00FA4E09"/>
    <w:rPr>
      <w:rFonts w:ascii="Times New Roman" w:eastAsia="Andale Sans UI" w:hAnsi="Times New Roman" w:cs="Tahoma"/>
      <w:i/>
      <w:lang w:val="de-DE" w:eastAsia="ja-JP" w:bidi="fa-IR"/>
    </w:rPr>
  </w:style>
  <w:style w:type="paragraph" w:customStyle="1" w:styleId="Standard">
    <w:name w:val="Standard"/>
    <w:qFormat/>
    <w:rsid w:val="00FA4E09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lang w:val="de-DE" w:eastAsia="ja-JP" w:bidi="fa-IR"/>
      <w14:ligatures w14:val="none"/>
    </w:rPr>
  </w:style>
  <w:style w:type="paragraph" w:styleId="Tekstpodstawowy3">
    <w:name w:val="Body Text 3"/>
    <w:basedOn w:val="Standard"/>
    <w:link w:val="Tekstpodstawowy3Znak"/>
    <w:qFormat/>
    <w:rsid w:val="00FA4E09"/>
    <w:pPr>
      <w:jc w:val="center"/>
    </w:pPr>
    <w:rPr>
      <w:i/>
      <w14:ligatures w14:val="standardContextual"/>
    </w:rPr>
  </w:style>
  <w:style w:type="character" w:customStyle="1" w:styleId="Tekstpodstawowy3Znak1">
    <w:name w:val="Tekst podstawowy 3 Znak1"/>
    <w:basedOn w:val="Domylnaczcionkaakapitu"/>
    <w:uiPriority w:val="99"/>
    <w:semiHidden/>
    <w:rsid w:val="00FA4E09"/>
    <w:rPr>
      <w:sz w:val="16"/>
      <w:szCs w:val="16"/>
    </w:rPr>
  </w:style>
  <w:style w:type="paragraph" w:styleId="Legenda">
    <w:name w:val="caption"/>
    <w:basedOn w:val="Normalny"/>
    <w:next w:val="Normalny"/>
    <w:uiPriority w:val="35"/>
    <w:unhideWhenUsed/>
    <w:qFormat/>
    <w:rsid w:val="003C26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-kod">
    <w:name w:val="HTML Code"/>
    <w:basedOn w:val="Domylnaczcionkaakapitu"/>
    <w:uiPriority w:val="99"/>
    <w:semiHidden/>
    <w:unhideWhenUsed/>
    <w:rsid w:val="00F11BF5"/>
    <w:rPr>
      <w:rFonts w:ascii="Courier New" w:eastAsia="Times New Roman" w:hAnsi="Courier New" w:cs="Courier New"/>
      <w:sz w:val="20"/>
      <w:szCs w:val="20"/>
    </w:rPr>
  </w:style>
  <w:style w:type="table" w:styleId="Tabela-Siatka">
    <w:name w:val="Table Grid"/>
    <w:basedOn w:val="Standardowy"/>
    <w:uiPriority w:val="39"/>
    <w:rsid w:val="0015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9753E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75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9E53B-05F4-42FD-862D-394FC29A0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423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Wyszkowska (118905)</dc:creator>
  <cp:keywords/>
  <dc:description/>
  <cp:lastModifiedBy>Michał Fiłoc (117100)</cp:lastModifiedBy>
  <cp:revision>2</cp:revision>
  <dcterms:created xsi:type="dcterms:W3CDTF">2026-05-31T14:52:00Z</dcterms:created>
  <dcterms:modified xsi:type="dcterms:W3CDTF">2026-05-31T14:52:00Z</dcterms:modified>
</cp:coreProperties>
</file>