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76" w:rsidRDefault="0091102A">
      <w:hyperlink r:id="rId4" w:history="1">
        <w:r w:rsidRPr="00F26DDC">
          <w:rPr>
            <w:rStyle w:val="Hipercze"/>
          </w:rPr>
          <w:t>https://cocojambowarszawa.futbolowo.pl/</w:t>
        </w:r>
      </w:hyperlink>
    </w:p>
    <w:p w:rsidR="0091102A" w:rsidRDefault="0091102A">
      <w:bookmarkStart w:id="0" w:name="_GoBack"/>
      <w:bookmarkEnd w:id="0"/>
    </w:p>
    <w:sectPr w:rsidR="00911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8E"/>
    <w:rsid w:val="000E668E"/>
    <w:rsid w:val="0091102A"/>
    <w:rsid w:val="00B2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CB3A0-387D-4BA7-9398-73F041B6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11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cojambowarszawa.futbolowo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student209</dc:creator>
  <cp:keywords/>
  <dc:description/>
  <cp:lastModifiedBy>student209</cp:lastModifiedBy>
  <cp:revision>2</cp:revision>
  <dcterms:created xsi:type="dcterms:W3CDTF">2019-04-10T09:27:00Z</dcterms:created>
  <dcterms:modified xsi:type="dcterms:W3CDTF">2019-04-10T09:28:00Z</dcterms:modified>
</cp:coreProperties>
</file>