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FPGA2-PRE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 1: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PS2-Interface module: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First, we will demonstrate a single keypress on zero button works correctly: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-919161</wp:posOffset>
            </wp:positionH>
            <wp:positionV relativeFrom="paragraph">
              <wp:posOffset>163157</wp:posOffset>
            </wp:positionV>
            <wp:extent cx="7782709" cy="5044720"/>
            <wp:effectExtent b="0" l="0" r="0" t="0"/>
            <wp:wrapSquare wrapText="bothSides" distB="114300" distT="114300" distL="114300" distR="11430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2709" cy="5044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Assuring ‘</w:t>
      </w:r>
      <w:r w:rsidDel="00000000" w:rsidR="00000000" w:rsidRPr="00000000">
        <w:rPr>
          <w:b w:val="1"/>
          <w:rtl w:val="0"/>
        </w:rPr>
        <w:t xml:space="preserve">errorStrobe</w:t>
      </w:r>
      <w:r w:rsidDel="00000000" w:rsidR="00000000" w:rsidRPr="00000000">
        <w:rPr>
          <w:rtl w:val="0"/>
        </w:rPr>
        <w:t xml:space="preserve">’ works correctly: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-857248</wp:posOffset>
            </wp:positionH>
            <wp:positionV relativeFrom="paragraph">
              <wp:posOffset>133350</wp:posOffset>
            </wp:positionV>
            <wp:extent cx="7765284" cy="4020550"/>
            <wp:effectExtent b="0" l="0" r="0" t="0"/>
            <wp:wrapSquare wrapText="bothSides" distB="114300" distT="114300" distL="114300" distR="11430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5284" cy="4020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Now, we demonstrate the zero is not special and all the number key presses work as accepted.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We simulate a keypress on all the 0-9 buttons.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numbers are pressed consecutively with a gap of 200nsec between a release to the next keypress.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-742948</wp:posOffset>
            </wp:positionH>
            <wp:positionV relativeFrom="paragraph">
              <wp:posOffset>571500</wp:posOffset>
            </wp:positionV>
            <wp:extent cx="7429500" cy="2139888"/>
            <wp:effectExtent b="0" l="0" r="0" t="0"/>
            <wp:wrapSquare wrapText="bothSides" distB="114300" distT="114300" distL="114300" distR="114300"/>
            <wp:docPr id="6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497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13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We can see that </w:t>
      </w:r>
      <w:r w:rsidDel="00000000" w:rsidR="00000000" w:rsidRPr="00000000">
        <w:rPr>
          <w:b w:val="1"/>
          <w:rtl w:val="0"/>
        </w:rPr>
        <w:t xml:space="preserve">‘number’ </w:t>
      </w:r>
      <w:r w:rsidDel="00000000" w:rsidR="00000000" w:rsidRPr="00000000">
        <w:rPr>
          <w:rtl w:val="0"/>
        </w:rPr>
        <w:t xml:space="preserve">is updated when ‘</w:t>
      </w:r>
      <w:r w:rsidDel="00000000" w:rsidR="00000000" w:rsidRPr="00000000">
        <w:rPr>
          <w:b w:val="1"/>
          <w:rtl w:val="0"/>
        </w:rPr>
        <w:t xml:space="preserve">keyRelese</w:t>
      </w:r>
      <w:r w:rsidDel="00000000" w:rsidR="00000000" w:rsidRPr="00000000">
        <w:rPr>
          <w:rtl w:val="0"/>
        </w:rPr>
        <w:t xml:space="preserve">’ is high, and the output as changes from 0 to 9 as expected.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‘</w:t>
      </w:r>
      <w:r w:rsidDel="00000000" w:rsidR="00000000" w:rsidRPr="00000000">
        <w:rPr>
          <w:b w:val="1"/>
          <w:rtl w:val="0"/>
        </w:rPr>
        <w:t xml:space="preserve">errorStrobe</w:t>
      </w:r>
      <w:r w:rsidDel="00000000" w:rsidR="00000000" w:rsidRPr="00000000">
        <w:rPr>
          <w:rtl w:val="0"/>
        </w:rPr>
        <w:t xml:space="preserve">’ remanded low the whole time because we programed the parity-bit the following way (in the TB file):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assign parity_val = (^val)? 0:1;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Let’s also look at a zoomed-in section of the simulation above: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-790573</wp:posOffset>
            </wp:positionH>
            <wp:positionV relativeFrom="paragraph">
              <wp:posOffset>133350</wp:posOffset>
            </wp:positionV>
            <wp:extent cx="7524750" cy="2399774"/>
            <wp:effectExtent b="0" l="0" r="0" t="0"/>
            <wp:wrapSquare wrapText="bothSides" distB="114300" distT="114300" distL="114300" distR="114300"/>
            <wp:docPr id="5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399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We can see that the behavior we demonstrated in the 0-keypress remains the same, hence all key presses work as expected.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PS2-Top module: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PART 2: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This project was designed to print a pixeled image of a piano to the screen. A piano was selected due to straight lines being easier to display in code.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As suggested, the display was divided by 8 to essentially create a 100X75 monitor.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06918" cy="2245695"/>
            <wp:effectExtent b="0" l="0" r="0" t="0"/>
            <wp:docPr descr="A picture containing chart&#10;&#10;Description automatically generated" id="51" name="image4.png"/>
            <a:graphic>
              <a:graphicData uri="http://schemas.openxmlformats.org/drawingml/2006/picture">
                <pic:pic>
                  <pic:nvPicPr>
                    <pic:cNvPr descr="A picture containing chart&#10;&#10;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918" cy="224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177800</wp:posOffset>
                </wp:positionV>
                <wp:extent cx="2982036" cy="25400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854982" y="3780000"/>
                          <a:ext cx="2982036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med" w="med" type="triangl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177800</wp:posOffset>
                </wp:positionV>
                <wp:extent cx="2982036" cy="25400"/>
                <wp:effectExtent b="0" l="0" r="0" t="0"/>
                <wp:wrapNone/>
                <wp:docPr id="3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2036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0</wp:posOffset>
                </wp:positionV>
                <wp:extent cx="25400" cy="2237105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9176" y="2661448"/>
                          <a:ext cx="13648" cy="223710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med" w="med" type="triangl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0</wp:posOffset>
                </wp:positionV>
                <wp:extent cx="25400" cy="2237105"/>
                <wp:effectExtent b="0" l="0" r="0" t="0"/>
                <wp:wrapNone/>
                <wp:docPr id="4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2237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1892300</wp:posOffset>
                </wp:positionV>
                <wp:extent cx="998988" cy="418958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51269" y="3575284"/>
                          <a:ext cx="989463" cy="409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32"/>
                                <w:vertAlign w:val="baseline"/>
                              </w:rPr>
                              <w:t xml:space="preserve">75 pix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1892300</wp:posOffset>
                </wp:positionV>
                <wp:extent cx="998988" cy="418958"/>
                <wp:effectExtent b="0" l="0" r="0" t="0"/>
                <wp:wrapNone/>
                <wp:docPr id="4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8988" cy="4189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114300</wp:posOffset>
                </wp:positionV>
                <wp:extent cx="998988" cy="418958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851269" y="3575284"/>
                          <a:ext cx="989463" cy="409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f81bd"/>
                                <w:sz w:val="32"/>
                                <w:vertAlign w:val="baseline"/>
                              </w:rPr>
                              <w:t xml:space="preserve">100 pix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114300</wp:posOffset>
                </wp:positionV>
                <wp:extent cx="998988" cy="418958"/>
                <wp:effectExtent b="0" l="0" r="0" t="0"/>
                <wp:wrapNone/>
                <wp:docPr id="4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8988" cy="4189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Modification of the clk from 100MHz to 50MHz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20nse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=50Mhz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5731510" cy="2048969"/>
            <wp:effectExtent b="0" l="0" r="0" t="0"/>
            <wp:docPr descr="Graphical user interface, timeline&#10;&#10;Description automatically generated" id="53" name="image1.png"/>
            <a:graphic>
              <a:graphicData uri="http://schemas.openxmlformats.org/drawingml/2006/picture">
                <pic:pic>
                  <pic:nvPicPr>
                    <pic:cNvPr descr="Graphical user interface, timeline&#10;&#10;Description automatically generated" id="0" name="image1.png"/>
                    <pic:cNvPicPr preferRelativeResize="0"/>
                  </pic:nvPicPr>
                  <pic:blipFill>
                    <a:blip r:embed="rId16"/>
                    <a:srcRect b="42007" l="0" r="0" t="80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Pixel_state changing colors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731510" cy="2291900"/>
            <wp:effectExtent b="0" l="0" r="0" t="0"/>
            <wp:docPr descr="A picture containing text, screen, scoreboard, screenshot&#10;&#10;Description automatically generated" id="52" name="image10.png"/>
            <a:graphic>
              <a:graphicData uri="http://schemas.openxmlformats.org/drawingml/2006/picture">
                <pic:pic>
                  <pic:nvPicPr>
                    <pic:cNvPr descr="A picture containing text, screen, scoreboard, screenshot&#10;&#10;Description automatically generated" id="0" name="image10.png"/>
                    <pic:cNvPicPr preferRelativeResize="0"/>
                  </pic:nvPicPr>
                  <pic:blipFill>
                    <a:blip r:embed="rId17"/>
                    <a:srcRect b="3863" l="0" r="0" t="108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 marks over x axis of the monitor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=800: entering retrace -&gt; pixel_state =0, colors =0</w:t>
      </w:r>
    </w:p>
    <w:p w:rsidR="00000000" w:rsidDel="00000000" w:rsidP="00000000" w:rsidRDefault="00000000" w:rsidRPr="00000000" w14:paraId="00000041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1739651"/>
            <wp:effectExtent b="0" l="0" r="0" t="0"/>
            <wp:docPr descr="Graphical user interface&#10;&#10;Description automatically generated" id="55" name="image5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5.png"/>
                    <pic:cNvPicPr preferRelativeResize="0"/>
                  </pic:nvPicPr>
                  <pic:blipFill>
                    <a:blip r:embed="rId18"/>
                    <a:srcRect b="47000" l="0" r="0" t="75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292100</wp:posOffset>
                </wp:positionV>
                <wp:extent cx="405411" cy="1248558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155995" y="3168421"/>
                          <a:ext cx="380011" cy="1223158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292100</wp:posOffset>
                </wp:positionV>
                <wp:extent cx="405411" cy="1248558"/>
                <wp:effectExtent b="0" l="0" r="0" t="0"/>
                <wp:wrapNone/>
                <wp:docPr id="4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411" cy="12485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=856 -&gt; Hsync =0</w:t>
      </w:r>
    </w:p>
    <w:p w:rsidR="00000000" w:rsidDel="00000000" w:rsidP="00000000" w:rsidRDefault="00000000" w:rsidRPr="00000000" w14:paraId="00000043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1727799"/>
            <wp:effectExtent b="0" l="0" r="0" t="0"/>
            <wp:docPr descr="Graphical user interface&#10;&#10;Description automatically generated" id="54" name="image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6.png"/>
                    <pic:cNvPicPr preferRelativeResize="0"/>
                  </pic:nvPicPr>
                  <pic:blipFill>
                    <a:blip r:embed="rId20"/>
                    <a:srcRect b="46798" l="0" r="0" t="81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596900</wp:posOffset>
                </wp:positionV>
                <wp:extent cx="405411" cy="571162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55995" y="3507119"/>
                          <a:ext cx="380011" cy="545762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596900</wp:posOffset>
                </wp:positionV>
                <wp:extent cx="405411" cy="571162"/>
                <wp:effectExtent b="0" l="0" r="0" t="0"/>
                <wp:wrapNone/>
                <wp:docPr id="3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411" cy="5711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=976 -&gt; Hsync =1</w:t>
      </w:r>
    </w:p>
    <w:p w:rsidR="00000000" w:rsidDel="00000000" w:rsidP="00000000" w:rsidRDefault="00000000" w:rsidRPr="00000000" w14:paraId="00000045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1769340"/>
            <wp:effectExtent b="0" l="0" r="0" t="0"/>
            <wp:docPr descr="Graphical user interface&#10;&#10;Description automatically generated" id="58" name="image2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2.png"/>
                    <pic:cNvPicPr preferRelativeResize="0"/>
                  </pic:nvPicPr>
                  <pic:blipFill>
                    <a:blip r:embed="rId22"/>
                    <a:srcRect b="46332" l="0" r="0" t="73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622300</wp:posOffset>
                </wp:positionV>
                <wp:extent cx="405411" cy="571162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155995" y="3507119"/>
                          <a:ext cx="380011" cy="545762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622300</wp:posOffset>
                </wp:positionV>
                <wp:extent cx="405411" cy="571162"/>
                <wp:effectExtent b="0" l="0" r="0" t="0"/>
                <wp:wrapNone/>
                <wp:docPr id="3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411" cy="5711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=0: out of retrace -&gt; pixel_state =1, colors =’f’</w:t>
      </w:r>
    </w:p>
    <w:p w:rsidR="00000000" w:rsidDel="00000000" w:rsidP="00000000" w:rsidRDefault="00000000" w:rsidRPr="00000000" w14:paraId="00000047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1751530"/>
            <wp:effectExtent b="0" l="0" r="0" t="0"/>
            <wp:docPr id="5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46701" l="0" r="0" t="73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317500</wp:posOffset>
                </wp:positionV>
                <wp:extent cx="405411" cy="1194319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155995" y="3195541"/>
                          <a:ext cx="380011" cy="1168919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317500</wp:posOffset>
                </wp:positionV>
                <wp:extent cx="405411" cy="1194319"/>
                <wp:effectExtent b="0" l="0" r="0" t="0"/>
                <wp:wrapNone/>
                <wp:docPr id="4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411" cy="11943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 marks over y axis of the monitor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=600: in retrace -&gt; pixel_state =0 (already down), colors =’0’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0" distT="0" distL="0" distR="0">
            <wp:extent cx="5731510" cy="1692217"/>
            <wp:effectExtent b="0" l="0" r="0" t="0"/>
            <wp:docPr id="5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47751" l="0" r="0" t="80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977900</wp:posOffset>
                </wp:positionV>
                <wp:extent cx="405411" cy="546595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155995" y="3519403"/>
                          <a:ext cx="380011" cy="52119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977900</wp:posOffset>
                </wp:positionV>
                <wp:extent cx="405411" cy="546595"/>
                <wp:effectExtent b="0" l="0" r="0" t="0"/>
                <wp:wrapNone/>
                <wp:docPr id="4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411" cy="546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=637 &amp;&amp; X =0 -&gt; Vsync =0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731510" cy="1722159"/>
            <wp:effectExtent b="0" l="0" r="0" t="0"/>
            <wp:docPr descr="Graphical user interface&#10;&#10;Description automatically generated" id="60" name="image27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7.png"/>
                    <pic:cNvPicPr preferRelativeResize="0"/>
                  </pic:nvPicPr>
                  <pic:blipFill>
                    <a:blip r:embed="rId28"/>
                    <a:srcRect b="47048" l="0" r="0" t="80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711200</wp:posOffset>
                </wp:positionV>
                <wp:extent cx="405411" cy="54659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55995" y="3519403"/>
                          <a:ext cx="380011" cy="52119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711200</wp:posOffset>
                </wp:positionV>
                <wp:extent cx="405411" cy="546595"/>
                <wp:effectExtent b="0" l="0" r="0" t="0"/>
                <wp:wrapNone/>
                <wp:docPr id="3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411" cy="546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=643 &amp;&amp; X=0 -&gt; Vsync =1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731510" cy="1757711"/>
            <wp:effectExtent b="0" l="0" r="0" t="0"/>
            <wp:docPr id="6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46842" l="0" r="0" t="72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673100</wp:posOffset>
                </wp:positionV>
                <wp:extent cx="405411" cy="546595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155995" y="3519403"/>
                          <a:ext cx="380011" cy="52119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673100</wp:posOffset>
                </wp:positionV>
                <wp:extent cx="405411" cy="546595"/>
                <wp:effectExtent b="0" l="0" r="0" t="0"/>
                <wp:wrapNone/>
                <wp:docPr id="3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411" cy="546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=665: out of retrace -&gt; pixel_state =1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5731510" cy="1718038"/>
            <wp:effectExtent b="0" l="0" r="0" t="0"/>
            <wp:docPr id="6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131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876300</wp:posOffset>
                </wp:positionV>
                <wp:extent cx="405411" cy="635165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155995" y="3475118"/>
                          <a:ext cx="380011" cy="60976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876300</wp:posOffset>
                </wp:positionV>
                <wp:extent cx="405411" cy="635165"/>
                <wp:effectExtent b="0" l="0" r="0" t="0"/>
                <wp:wrapNone/>
                <wp:docPr id="4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411" cy="635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Vsync zoom-out [637:642]</w:t>
      </w:r>
    </w:p>
    <w:p w:rsidR="00000000" w:rsidDel="00000000" w:rsidP="00000000" w:rsidRDefault="00000000" w:rsidRPr="00000000" w14:paraId="00000053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2042555"/>
            <wp:effectExtent b="0" l="0" r="0" t="0"/>
            <wp:docPr descr="Graphical user interface&#10;&#10;Description automatically generated" id="63" name="image2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6.png"/>
                    <pic:cNvPicPr preferRelativeResize="0"/>
                  </pic:nvPicPr>
                  <pic:blipFill>
                    <a:blip r:embed="rId34"/>
                    <a:srcRect b="462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1066800</wp:posOffset>
                </wp:positionV>
                <wp:extent cx="1551379" cy="435008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583011" y="3575196"/>
                          <a:ext cx="1525979" cy="409608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1066800</wp:posOffset>
                </wp:positionV>
                <wp:extent cx="1551379" cy="435008"/>
                <wp:effectExtent b="0" l="0" r="0" t="0"/>
                <wp:wrapNone/>
                <wp:docPr id="4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1379" cy="4350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Retrace areas zoom-out</w:t>
      </w:r>
    </w:p>
    <w:p w:rsidR="00000000" w:rsidDel="00000000" w:rsidP="00000000" w:rsidRDefault="00000000" w:rsidRPr="00000000" w14:paraId="00000056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1721974"/>
            <wp:effectExtent b="0" l="0" r="0" t="0"/>
            <wp:docPr id="6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47472" l="0" r="0" t="74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355600</wp:posOffset>
                </wp:positionV>
                <wp:extent cx="292595" cy="1183244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12403" y="3201078"/>
                          <a:ext cx="267195" cy="1157844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355600</wp:posOffset>
                </wp:positionV>
                <wp:extent cx="292595" cy="1183244"/>
                <wp:effectExtent b="0" l="0" r="0" t="0"/>
                <wp:wrapNone/>
                <wp:docPr id="3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595" cy="1183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355600</wp:posOffset>
                </wp:positionV>
                <wp:extent cx="292595" cy="1183244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212403" y="3201078"/>
                          <a:ext cx="267195" cy="1157844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355600</wp:posOffset>
                </wp:positionV>
                <wp:extent cx="292595" cy="1183244"/>
                <wp:effectExtent b="0" l="0" r="0" t="0"/>
                <wp:wrapNone/>
                <wp:docPr id="4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595" cy="1183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headerReference r:id="rId41" w:type="even"/>
      <w:footerReference r:id="rId42" w:type="default"/>
      <w:footerReference r:id="rId43" w:type="first"/>
      <w:footerReference r:id="rId44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  <w:font w:name="Courier New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Michal Keren 204783161</w:t>
      <w:tab/>
      <w:tab/>
      <w:t xml:space="preserve">Itamar Eyal 302309539</w:t>
    </w:r>
  </w:p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E97401"/>
    <w:pPr>
      <w:spacing w:after="160" w:line="259" w:lineRule="auto"/>
      <w:ind w:left="720"/>
      <w:contextualSpacing w:val="1"/>
    </w:pPr>
    <w:rPr>
      <w:rFonts w:asciiTheme="minorHAnsi" w:cstheme="minorBidi" w:eastAsiaTheme="minorHAnsi" w:hAnsiTheme="minorHAnsi"/>
      <w:lang w:val="en-US"/>
    </w:rPr>
  </w:style>
  <w:style w:type="paragraph" w:styleId="Header">
    <w:name w:val="header"/>
    <w:basedOn w:val="Normal"/>
    <w:link w:val="HeaderChar"/>
    <w:uiPriority w:val="99"/>
    <w:unhideWhenUsed w:val="1"/>
    <w:rsid w:val="00E97401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97401"/>
  </w:style>
  <w:style w:type="paragraph" w:styleId="Footer">
    <w:name w:val="footer"/>
    <w:basedOn w:val="Normal"/>
    <w:link w:val="FooterChar"/>
    <w:uiPriority w:val="99"/>
    <w:unhideWhenUsed w:val="1"/>
    <w:rsid w:val="00E97401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97401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3.xml"/><Relationship Id="rId20" Type="http://schemas.openxmlformats.org/officeDocument/2006/relationships/image" Target="media/image6.png"/><Relationship Id="rId42" Type="http://schemas.openxmlformats.org/officeDocument/2006/relationships/footer" Target="footer3.xml"/><Relationship Id="rId41" Type="http://schemas.openxmlformats.org/officeDocument/2006/relationships/header" Target="header2.xml"/><Relationship Id="rId22" Type="http://schemas.openxmlformats.org/officeDocument/2006/relationships/image" Target="media/image22.png"/><Relationship Id="rId44" Type="http://schemas.openxmlformats.org/officeDocument/2006/relationships/footer" Target="footer1.xml"/><Relationship Id="rId21" Type="http://schemas.openxmlformats.org/officeDocument/2006/relationships/image" Target="media/image8.png"/><Relationship Id="rId43" Type="http://schemas.openxmlformats.org/officeDocument/2006/relationships/footer" Target="footer2.xml"/><Relationship Id="rId24" Type="http://schemas.openxmlformats.org/officeDocument/2006/relationships/image" Target="media/image2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5.png"/><Relationship Id="rId25" Type="http://schemas.openxmlformats.org/officeDocument/2006/relationships/image" Target="media/image18.png"/><Relationship Id="rId28" Type="http://schemas.openxmlformats.org/officeDocument/2006/relationships/image" Target="media/image27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1" Type="http://schemas.openxmlformats.org/officeDocument/2006/relationships/image" Target="media/image11.png"/><Relationship Id="rId30" Type="http://schemas.openxmlformats.org/officeDocument/2006/relationships/image" Target="media/image29.png"/><Relationship Id="rId11" Type="http://schemas.openxmlformats.org/officeDocument/2006/relationships/image" Target="media/image4.png"/><Relationship Id="rId33" Type="http://schemas.openxmlformats.org/officeDocument/2006/relationships/image" Target="media/image19.png"/><Relationship Id="rId10" Type="http://schemas.openxmlformats.org/officeDocument/2006/relationships/image" Target="media/image14.png"/><Relationship Id="rId32" Type="http://schemas.openxmlformats.org/officeDocument/2006/relationships/image" Target="media/image32.png"/><Relationship Id="rId13" Type="http://schemas.openxmlformats.org/officeDocument/2006/relationships/image" Target="media/image20.png"/><Relationship Id="rId35" Type="http://schemas.openxmlformats.org/officeDocument/2006/relationships/image" Target="media/image21.png"/><Relationship Id="rId12" Type="http://schemas.openxmlformats.org/officeDocument/2006/relationships/image" Target="media/image13.png"/><Relationship Id="rId34" Type="http://schemas.openxmlformats.org/officeDocument/2006/relationships/image" Target="media/image26.png"/><Relationship Id="rId15" Type="http://schemas.openxmlformats.org/officeDocument/2006/relationships/image" Target="media/image31.png"/><Relationship Id="rId37" Type="http://schemas.openxmlformats.org/officeDocument/2006/relationships/image" Target="media/image9.png"/><Relationship Id="rId14" Type="http://schemas.openxmlformats.org/officeDocument/2006/relationships/image" Target="media/image16.png"/><Relationship Id="rId36" Type="http://schemas.openxmlformats.org/officeDocument/2006/relationships/image" Target="media/image28.png"/><Relationship Id="rId17" Type="http://schemas.openxmlformats.org/officeDocument/2006/relationships/image" Target="media/image10.png"/><Relationship Id="rId39" Type="http://schemas.openxmlformats.org/officeDocument/2006/relationships/header" Target="header1.xml"/><Relationship Id="rId16" Type="http://schemas.openxmlformats.org/officeDocument/2006/relationships/image" Target="media/image1.png"/><Relationship Id="rId38" Type="http://schemas.openxmlformats.org/officeDocument/2006/relationships/image" Target="media/image15.png"/><Relationship Id="rId19" Type="http://schemas.openxmlformats.org/officeDocument/2006/relationships/image" Target="media/image1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jsvHJv6bXjGrnO1G0Ygm6Q6uYg==">AMUW2mUOsGkci7GPnmB5p1uhfDStplq3Jd7sRXxl5sdsSlSSSzOoJDVGsfzUo1xAITNensOcUOaJV/Vs10WfeU5nn7xMsLFr3bdHmRNCapo5uzqldRuCENU=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2021-04-10T12:53:00Z</dcterms:created>
</cp:coreProperties>
</file>