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398A" w14:textId="24464768" w:rsidR="00B2027F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1</w:t>
      </w:r>
    </w:p>
    <w:p w14:paraId="372E15C2" w14:textId="0B657985" w:rsidR="00682949" w:rsidRDefault="00682949">
      <w:r w:rsidRPr="00682949">
        <w:rPr>
          <w:noProof/>
        </w:rPr>
        <w:drawing>
          <wp:inline distT="0" distB="0" distL="0" distR="0" wp14:anchorId="4C06E0F4" wp14:editId="3EBBDEAD">
            <wp:extent cx="5760720" cy="146875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931F" w14:textId="457E5A80" w:rsidR="00682949" w:rsidRDefault="00682949">
      <w:r w:rsidRPr="00682949">
        <w:rPr>
          <w:noProof/>
        </w:rPr>
        <w:drawing>
          <wp:inline distT="0" distB="0" distL="0" distR="0" wp14:anchorId="1B62CBE0" wp14:editId="624C4D12">
            <wp:extent cx="5760720" cy="1420495"/>
            <wp:effectExtent l="0" t="0" r="0" b="825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72E" w14:textId="09879C7A" w:rsidR="00682949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2</w:t>
      </w:r>
    </w:p>
    <w:p w14:paraId="328AA194" w14:textId="247C17FB" w:rsidR="00682949" w:rsidRDefault="00682949">
      <w:r w:rsidRPr="00682949">
        <w:rPr>
          <w:noProof/>
        </w:rPr>
        <w:drawing>
          <wp:inline distT="0" distB="0" distL="0" distR="0" wp14:anchorId="49A398D2" wp14:editId="242A81E3">
            <wp:extent cx="3667637" cy="4210638"/>
            <wp:effectExtent l="0" t="0" r="9525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AFB5" w14:textId="60517D15" w:rsidR="00535825" w:rsidRDefault="00535825"/>
    <w:p w14:paraId="442EE099" w14:textId="556B1969" w:rsidR="00535825" w:rsidRDefault="00535825"/>
    <w:p w14:paraId="08BAA418" w14:textId="77777777" w:rsidR="00535825" w:rsidRDefault="00535825"/>
    <w:p w14:paraId="4CFC9842" w14:textId="616F36B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lastRenderedPageBreak/>
        <w:t>Przykład 3</w:t>
      </w:r>
    </w:p>
    <w:p w14:paraId="02931687" w14:textId="7B35E31D" w:rsidR="00535825" w:rsidRDefault="00535825">
      <w:r w:rsidRPr="00535825">
        <w:rPr>
          <w:noProof/>
        </w:rPr>
        <w:drawing>
          <wp:inline distT="0" distB="0" distL="0" distR="0" wp14:anchorId="615734D1" wp14:editId="699216A8">
            <wp:extent cx="4915586" cy="3715268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ACA" w14:textId="36C8532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Baza danych po Przykładach 1-3</w:t>
      </w:r>
    </w:p>
    <w:p w14:paraId="60D2DA71" w14:textId="69CAC43A" w:rsidR="00535825" w:rsidRDefault="00AC5B8E">
      <w:r w:rsidRPr="00AC5B8E">
        <w:rPr>
          <w:noProof/>
        </w:rPr>
        <w:drawing>
          <wp:inline distT="0" distB="0" distL="0" distR="0" wp14:anchorId="22D6CEDF" wp14:editId="25CB06C6">
            <wp:extent cx="3267531" cy="3886742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E1E7" w14:textId="393EDA07" w:rsidR="00535825" w:rsidRDefault="00535825"/>
    <w:p w14:paraId="712945EC" w14:textId="42CE6A95" w:rsidR="006C1D45" w:rsidRDefault="00DF5C26" w:rsidP="00DF5C26">
      <w:pPr>
        <w:pStyle w:val="Nagwek1"/>
      </w:pPr>
      <w:r w:rsidRPr="00DF5C26">
        <w:lastRenderedPageBreak/>
        <w:t>Tworzenie rastrów z istniejących rastrów i interakcja z wektorami</w:t>
      </w:r>
    </w:p>
    <w:p w14:paraId="03DBAEC6" w14:textId="77777777" w:rsidR="00DF5C26" w:rsidRPr="00DF5C26" w:rsidRDefault="00DF5C26" w:rsidP="00DF5C26"/>
    <w:p w14:paraId="766FE451" w14:textId="3E91D236" w:rsidR="006C1D45" w:rsidRPr="00DF5C26" w:rsidRDefault="006C1D4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1 - </w:t>
      </w:r>
      <w:proofErr w:type="spellStart"/>
      <w:r w:rsidRPr="00DF5C26">
        <w:rPr>
          <w:b/>
          <w:bCs/>
          <w:sz w:val="24"/>
          <w:szCs w:val="24"/>
        </w:rPr>
        <w:t>ST_Intersects</w:t>
      </w:r>
      <w:proofErr w:type="spellEnd"/>
    </w:p>
    <w:p w14:paraId="5EB58882" w14:textId="03B28529" w:rsidR="00DF5C26" w:rsidRPr="00DF5C26" w:rsidRDefault="00DF5C26">
      <w:r w:rsidRPr="00DF5C26">
        <w:drawing>
          <wp:inline distT="0" distB="0" distL="0" distR="0" wp14:anchorId="5A40DD17" wp14:editId="056E96FF">
            <wp:extent cx="4467849" cy="1324160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7E6" w14:textId="58AA0CB8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2 - </w:t>
      </w:r>
      <w:proofErr w:type="spellStart"/>
      <w:r w:rsidRPr="00DF5C26">
        <w:rPr>
          <w:b/>
          <w:bCs/>
          <w:sz w:val="24"/>
          <w:szCs w:val="24"/>
        </w:rPr>
        <w:t>ST_Clip</w:t>
      </w:r>
      <w:proofErr w:type="spellEnd"/>
    </w:p>
    <w:p w14:paraId="0EB6E0BD" w14:textId="4E645296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drawing>
          <wp:inline distT="0" distB="0" distL="0" distR="0" wp14:anchorId="6AA5C795" wp14:editId="74E69EBB">
            <wp:extent cx="4610743" cy="1867161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18A2" w14:textId="7543673D" w:rsidR="00DF5C26" w:rsidRP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3 - </w:t>
      </w:r>
      <w:proofErr w:type="spellStart"/>
      <w:r w:rsidRPr="00DF5C26">
        <w:rPr>
          <w:b/>
          <w:bCs/>
          <w:sz w:val="24"/>
          <w:szCs w:val="24"/>
        </w:rPr>
        <w:t>ST_Union</w:t>
      </w:r>
      <w:proofErr w:type="spellEnd"/>
    </w:p>
    <w:p w14:paraId="35DC8745" w14:textId="72AB1C7B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drawing>
          <wp:inline distT="0" distB="0" distL="0" distR="0" wp14:anchorId="4B512F8A" wp14:editId="04999ECC">
            <wp:extent cx="4448796" cy="1829055"/>
            <wp:effectExtent l="0" t="0" r="9525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96E" w14:textId="74603F91" w:rsidR="00AD34C0" w:rsidRDefault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Baza danych:</w:t>
      </w:r>
    </w:p>
    <w:p w14:paraId="2B7396E9" w14:textId="790DEEB9" w:rsidR="00AD34C0" w:rsidRDefault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drawing>
          <wp:inline distT="0" distB="0" distL="0" distR="0" wp14:anchorId="35E9D922" wp14:editId="673BB7FA">
            <wp:extent cx="2724530" cy="97168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78B" w14:textId="77777777" w:rsidR="00AD34C0" w:rsidRDefault="00AD34C0">
      <w:pPr>
        <w:rPr>
          <w:b/>
          <w:bCs/>
          <w:sz w:val="24"/>
          <w:szCs w:val="24"/>
        </w:rPr>
      </w:pPr>
    </w:p>
    <w:p w14:paraId="6142822E" w14:textId="54262270" w:rsidR="00AD34C0" w:rsidRDefault="00AD34C0" w:rsidP="00AD34C0">
      <w:pPr>
        <w:pStyle w:val="Nagwek1"/>
      </w:pPr>
      <w:r>
        <w:lastRenderedPageBreak/>
        <w:t>Tworzenie rastrów z wektorów (rastrowanie)</w:t>
      </w:r>
    </w:p>
    <w:p w14:paraId="560416E6" w14:textId="5650907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ST_AsRaster</w:t>
      </w:r>
      <w:proofErr w:type="spellEnd"/>
    </w:p>
    <w:p w14:paraId="6BC1F4FF" w14:textId="2BD75FA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drawing>
          <wp:inline distT="0" distB="0" distL="0" distR="0" wp14:anchorId="007D2133" wp14:editId="4758815F">
            <wp:extent cx="3771900" cy="2008188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85" cy="2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A56" w14:textId="45B2C88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ST_Union</w:t>
      </w:r>
      <w:proofErr w:type="spellEnd"/>
    </w:p>
    <w:p w14:paraId="76C357A7" w14:textId="1CC94487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5AE1B258" wp14:editId="073D32A2">
            <wp:extent cx="4419600" cy="1840776"/>
            <wp:effectExtent l="0" t="0" r="0" b="762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703" cy="18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E21B" w14:textId="0A583B4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3 - </w:t>
      </w:r>
      <w:proofErr w:type="spellStart"/>
      <w:r w:rsidRPr="00AD34C0">
        <w:rPr>
          <w:b/>
          <w:bCs/>
          <w:sz w:val="24"/>
          <w:szCs w:val="24"/>
        </w:rPr>
        <w:t>ST_Tile</w:t>
      </w:r>
      <w:proofErr w:type="spellEnd"/>
    </w:p>
    <w:p w14:paraId="75E5C8DC" w14:textId="38D156D3" w:rsidR="00AD34C0" w:rsidRDefault="00790A3F" w:rsidP="00AD34C0">
      <w:r w:rsidRPr="00790A3F">
        <w:drawing>
          <wp:inline distT="0" distB="0" distL="0" distR="0" wp14:anchorId="52E3FFD2" wp14:editId="74AC1F5E">
            <wp:extent cx="4610100" cy="1930649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225" cy="19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A316" w14:textId="40BFD217" w:rsidR="00790A3F" w:rsidRDefault="00790A3F" w:rsidP="00AD34C0">
      <w:r>
        <w:t>Baza danych:</w:t>
      </w:r>
    </w:p>
    <w:p w14:paraId="19EB9273" w14:textId="4D91CAF6" w:rsidR="00790A3F" w:rsidRDefault="00790A3F" w:rsidP="00AD34C0">
      <w:r w:rsidRPr="00790A3F">
        <w:drawing>
          <wp:inline distT="0" distB="0" distL="0" distR="0" wp14:anchorId="6D240B58" wp14:editId="1AD40FDB">
            <wp:extent cx="3077004" cy="1047896"/>
            <wp:effectExtent l="0" t="0" r="952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FD4" w14:textId="64FE87B9" w:rsidR="00AD34C0" w:rsidRDefault="00AD34C0" w:rsidP="00AD34C0">
      <w:pPr>
        <w:pStyle w:val="Nagwek1"/>
      </w:pPr>
      <w:r>
        <w:lastRenderedPageBreak/>
        <w:t>Konwertowanie rastrów na wektory (wektoryzowanie)</w:t>
      </w:r>
    </w:p>
    <w:p w14:paraId="13A99F79" w14:textId="1E22582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ST_Intersection</w:t>
      </w:r>
      <w:proofErr w:type="spellEnd"/>
    </w:p>
    <w:p w14:paraId="269BCD92" w14:textId="7D805618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3F73D652" wp14:editId="59F1EE84">
            <wp:extent cx="4744112" cy="1533739"/>
            <wp:effectExtent l="0" t="0" r="0" b="952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81C" w14:textId="475C0B9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ST_DumpAsPolygons</w:t>
      </w:r>
      <w:proofErr w:type="spellEnd"/>
    </w:p>
    <w:p w14:paraId="3135683D" w14:textId="5032562D" w:rsidR="00AD34C0" w:rsidRDefault="00790A3F" w:rsidP="00AD34C0">
      <w:pPr>
        <w:pStyle w:val="Nagwek1"/>
      </w:pPr>
      <w:r w:rsidRPr="00790A3F">
        <w:drawing>
          <wp:inline distT="0" distB="0" distL="0" distR="0" wp14:anchorId="4C5E24AA" wp14:editId="71E3EE1A">
            <wp:extent cx="5760720" cy="1177925"/>
            <wp:effectExtent l="0" t="0" r="0" b="317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A91" w14:textId="1CE58484" w:rsidR="00790A3F" w:rsidRPr="00790A3F" w:rsidRDefault="00790A3F" w:rsidP="00790A3F">
      <w:pPr>
        <w:rPr>
          <w:b/>
          <w:bCs/>
        </w:rPr>
      </w:pPr>
      <w:r w:rsidRPr="00790A3F">
        <w:rPr>
          <w:b/>
          <w:bCs/>
        </w:rPr>
        <w:t>Baza danych:</w:t>
      </w:r>
    </w:p>
    <w:p w14:paraId="2C196C6F" w14:textId="6BF63E81" w:rsidR="00790A3F" w:rsidRPr="00790A3F" w:rsidRDefault="00790A3F" w:rsidP="00790A3F">
      <w:r w:rsidRPr="00790A3F">
        <w:drawing>
          <wp:inline distT="0" distB="0" distL="0" distR="0" wp14:anchorId="60C8C0B0" wp14:editId="10951A73">
            <wp:extent cx="2629267" cy="1409897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31B" w14:textId="0E53722E" w:rsidR="00AD34C0" w:rsidRDefault="00AD34C0" w:rsidP="00AD34C0">
      <w:pPr>
        <w:pStyle w:val="Nagwek1"/>
      </w:pPr>
      <w:r>
        <w:t>Analiza rastrów</w:t>
      </w:r>
    </w:p>
    <w:p w14:paraId="324FF766" w14:textId="72A361B9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ST_Band</w:t>
      </w:r>
      <w:proofErr w:type="spellEnd"/>
    </w:p>
    <w:p w14:paraId="00E8E1A9" w14:textId="7BE2226D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2D4FB220" wp14:editId="65713949">
            <wp:extent cx="3210373" cy="962159"/>
            <wp:effectExtent l="0" t="0" r="9525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659" w14:textId="43AF802F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ST_Clip</w:t>
      </w:r>
      <w:proofErr w:type="spellEnd"/>
    </w:p>
    <w:p w14:paraId="3ED55CAC" w14:textId="492FA0FD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433FEDDD" wp14:editId="06951CF7">
            <wp:extent cx="4201111" cy="1162212"/>
            <wp:effectExtent l="0" t="0" r="9525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9A5" w14:textId="2184F5DE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 xml:space="preserve">Przykład 3 - </w:t>
      </w:r>
      <w:proofErr w:type="spellStart"/>
      <w:r w:rsidRPr="00AD34C0">
        <w:rPr>
          <w:b/>
          <w:bCs/>
          <w:sz w:val="24"/>
          <w:szCs w:val="24"/>
        </w:rPr>
        <w:t>ST_Slope</w:t>
      </w:r>
      <w:proofErr w:type="spellEnd"/>
    </w:p>
    <w:p w14:paraId="04D8F9BA" w14:textId="3D1AE46B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4BB99FEE" wp14:editId="2B395D1B">
            <wp:extent cx="3962953" cy="990738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126" w14:textId="7CF1ED5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4 - </w:t>
      </w:r>
      <w:proofErr w:type="spellStart"/>
      <w:r w:rsidRPr="00AD34C0">
        <w:rPr>
          <w:b/>
          <w:bCs/>
          <w:sz w:val="24"/>
          <w:szCs w:val="24"/>
        </w:rPr>
        <w:t>ST_Reclass</w:t>
      </w:r>
      <w:proofErr w:type="spellEnd"/>
    </w:p>
    <w:p w14:paraId="682A9E68" w14:textId="3F97CB05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sz w:val="24"/>
          <w:szCs w:val="24"/>
        </w:rPr>
        <w:drawing>
          <wp:inline distT="0" distB="0" distL="0" distR="0" wp14:anchorId="3D544B9E" wp14:editId="65E5CD34">
            <wp:extent cx="4248743" cy="1152686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F99" w14:textId="22C8DC7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5 -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</w:p>
    <w:p w14:paraId="0EBE5AEF" w14:textId="592CAA69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2192609A" wp14:editId="0790C15A">
            <wp:extent cx="4915586" cy="1333686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599" w14:textId="33015DF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6 -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oraz Union</w:t>
      </w:r>
    </w:p>
    <w:p w14:paraId="567E8B5F" w14:textId="31D2C1D4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7D62BF26" wp14:editId="504C0C8A">
            <wp:extent cx="4867954" cy="790685"/>
            <wp:effectExtent l="0" t="0" r="8890" b="9525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33" w14:textId="589B7CAC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7 -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z lepszą kontrolą złożonego typu danych</w:t>
      </w:r>
    </w:p>
    <w:p w14:paraId="600ABDDB" w14:textId="5F2DE6F8" w:rsid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6395244E" wp14:editId="6B9EBE51">
            <wp:extent cx="3172268" cy="1133633"/>
            <wp:effectExtent l="0" t="0" r="9525" b="9525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F00" w14:textId="25009D52" w:rsidR="00894A3B" w:rsidRDefault="00894A3B" w:rsidP="00AD34C0">
      <w:pPr>
        <w:rPr>
          <w:b/>
          <w:bCs/>
          <w:sz w:val="24"/>
          <w:szCs w:val="24"/>
        </w:rPr>
      </w:pPr>
    </w:p>
    <w:p w14:paraId="23A01241" w14:textId="4EE91BAF" w:rsidR="00894A3B" w:rsidRDefault="00894A3B" w:rsidP="00AD34C0">
      <w:pPr>
        <w:rPr>
          <w:b/>
          <w:bCs/>
          <w:sz w:val="24"/>
          <w:szCs w:val="24"/>
        </w:rPr>
      </w:pPr>
    </w:p>
    <w:p w14:paraId="5FD7DAC5" w14:textId="76F09B5E" w:rsidR="00894A3B" w:rsidRDefault="00894A3B" w:rsidP="00AD34C0">
      <w:pPr>
        <w:rPr>
          <w:b/>
          <w:bCs/>
          <w:sz w:val="24"/>
          <w:szCs w:val="24"/>
        </w:rPr>
      </w:pPr>
    </w:p>
    <w:p w14:paraId="07856342" w14:textId="77777777" w:rsidR="00894A3B" w:rsidRPr="00AD34C0" w:rsidRDefault="00894A3B" w:rsidP="00AD34C0">
      <w:pPr>
        <w:rPr>
          <w:b/>
          <w:bCs/>
          <w:sz w:val="24"/>
          <w:szCs w:val="24"/>
        </w:rPr>
      </w:pPr>
    </w:p>
    <w:p w14:paraId="1CB8EB76" w14:textId="2634603A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 xml:space="preserve">Przykład 8 -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w połączeniu z GROUP BY</w:t>
      </w:r>
    </w:p>
    <w:p w14:paraId="425C48BE" w14:textId="12F2A73B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020647AC" wp14:editId="7710EBAB">
            <wp:extent cx="5760720" cy="161925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E4AD" w14:textId="4C4E078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9 - </w:t>
      </w:r>
      <w:proofErr w:type="spellStart"/>
      <w:r w:rsidRPr="00AD34C0">
        <w:rPr>
          <w:b/>
          <w:bCs/>
          <w:sz w:val="24"/>
          <w:szCs w:val="24"/>
        </w:rPr>
        <w:t>ST_Value</w:t>
      </w:r>
      <w:proofErr w:type="spellEnd"/>
    </w:p>
    <w:p w14:paraId="6882E981" w14:textId="5AA98B86" w:rsidR="00AD34C0" w:rsidRDefault="00894A3B" w:rsidP="00AD34C0">
      <w:r w:rsidRPr="00894A3B">
        <w:drawing>
          <wp:inline distT="0" distB="0" distL="0" distR="0" wp14:anchorId="618FC69D" wp14:editId="63C3693F">
            <wp:extent cx="2724530" cy="3019846"/>
            <wp:effectExtent l="0" t="0" r="0" b="9525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443" w14:textId="620A1CAD" w:rsidR="00894A3B" w:rsidRPr="00894A3B" w:rsidRDefault="00894A3B" w:rsidP="00AD34C0">
      <w:pPr>
        <w:rPr>
          <w:b/>
          <w:bCs/>
        </w:rPr>
      </w:pPr>
      <w:r w:rsidRPr="00894A3B">
        <w:rPr>
          <w:b/>
          <w:bCs/>
        </w:rPr>
        <w:t>Baza danych:</w:t>
      </w:r>
    </w:p>
    <w:p w14:paraId="38FAF23D" w14:textId="5DC68EE2" w:rsidR="00894A3B" w:rsidRDefault="00894A3B" w:rsidP="00AD34C0">
      <w:r w:rsidRPr="00894A3B">
        <w:drawing>
          <wp:inline distT="0" distB="0" distL="0" distR="0" wp14:anchorId="4B2889C3" wp14:editId="6D39CEFC">
            <wp:extent cx="2581635" cy="2105319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5F53" w14:textId="16A9CA39" w:rsidR="00894A3B" w:rsidRDefault="00894A3B" w:rsidP="00AD34C0"/>
    <w:p w14:paraId="0ABFA2BC" w14:textId="77777777" w:rsidR="00894A3B" w:rsidRDefault="00894A3B" w:rsidP="00AD34C0"/>
    <w:p w14:paraId="4C5A2572" w14:textId="7CAE3A83" w:rsidR="00AD34C0" w:rsidRDefault="00AD34C0" w:rsidP="00AD34C0">
      <w:pPr>
        <w:pStyle w:val="Nagwek1"/>
      </w:pPr>
      <w:proofErr w:type="spellStart"/>
      <w:r>
        <w:lastRenderedPageBreak/>
        <w:t>Topographic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Index (TPI)</w:t>
      </w:r>
    </w:p>
    <w:p w14:paraId="4307B6B7" w14:textId="1EB41C5C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10 - ST_TPI</w:t>
      </w:r>
    </w:p>
    <w:p w14:paraId="7EB0AE97" w14:textId="7A9C74C0" w:rsidR="00894A3B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5F37F0D8" wp14:editId="001F7B7E">
            <wp:extent cx="2867425" cy="1228896"/>
            <wp:effectExtent l="0" t="0" r="9525" b="952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50F" w14:textId="5E2509F3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4DFB8A51" wp14:editId="42DAA9EA">
            <wp:extent cx="5760720" cy="34188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8CD" w14:textId="65DEF0F8" w:rsidR="00AD34C0" w:rsidRDefault="00AD34C0" w:rsidP="00AD34C0">
      <w:pPr>
        <w:pStyle w:val="Nagwek1"/>
      </w:pPr>
      <w:r>
        <w:t>Algebra map</w:t>
      </w:r>
    </w:p>
    <w:p w14:paraId="34CF5773" w14:textId="59B53F70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Wyrażenie Algebry Map</w:t>
      </w:r>
    </w:p>
    <w:p w14:paraId="194F85D4" w14:textId="74A7114C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sz w:val="24"/>
          <w:szCs w:val="24"/>
        </w:rPr>
        <w:drawing>
          <wp:inline distT="0" distB="0" distL="0" distR="0" wp14:anchorId="484F81E7" wp14:editId="501BB3D3">
            <wp:extent cx="3771900" cy="2589045"/>
            <wp:effectExtent l="0" t="0" r="0" b="1905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5334" cy="25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B29D" w14:textId="55736891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>Przykład 2 – Funkcja zwrotna</w:t>
      </w:r>
    </w:p>
    <w:p w14:paraId="477F6428" w14:textId="0519C636" w:rsidR="00872868" w:rsidRPr="00AD34C0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sz w:val="24"/>
          <w:szCs w:val="24"/>
        </w:rPr>
        <w:drawing>
          <wp:inline distT="0" distB="0" distL="0" distR="0" wp14:anchorId="48D5A862" wp14:editId="550702D1">
            <wp:extent cx="3400425" cy="2262116"/>
            <wp:effectExtent l="0" t="0" r="0" b="508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739" cy="22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FEB" w14:textId="61CEFB0B" w:rsidR="00AD34C0" w:rsidRDefault="00872868" w:rsidP="00AD34C0">
      <w:r w:rsidRPr="00872868">
        <w:drawing>
          <wp:inline distT="0" distB="0" distL="0" distR="0" wp14:anchorId="5C81C5E9" wp14:editId="4AD27763">
            <wp:extent cx="3514725" cy="2397462"/>
            <wp:effectExtent l="0" t="0" r="0" b="3175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7495" cy="23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BDB" w14:textId="6E69ED97" w:rsidR="00872868" w:rsidRDefault="00872868" w:rsidP="00AD34C0">
      <w:r>
        <w:t>Baza danych</w:t>
      </w:r>
    </w:p>
    <w:p w14:paraId="70CCB27D" w14:textId="58F3232F" w:rsidR="00872868" w:rsidRDefault="00872868" w:rsidP="00AD34C0">
      <w:r w:rsidRPr="00872868">
        <w:drawing>
          <wp:inline distT="0" distB="0" distL="0" distR="0" wp14:anchorId="0299A2A9" wp14:editId="075691E4">
            <wp:extent cx="2276475" cy="2928047"/>
            <wp:effectExtent l="0" t="0" r="0" b="571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1882" cy="29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131D" w14:textId="16015804" w:rsidR="00AD34C0" w:rsidRDefault="00AD34C0" w:rsidP="00872868">
      <w:pPr>
        <w:pStyle w:val="Nagwek1"/>
      </w:pPr>
      <w:r>
        <w:lastRenderedPageBreak/>
        <w:t>Eksport danych</w:t>
      </w:r>
    </w:p>
    <w:p w14:paraId="4C9A5B42" w14:textId="77777777" w:rsidR="00872868" w:rsidRPr="00872868" w:rsidRDefault="00872868" w:rsidP="00872868"/>
    <w:p w14:paraId="74F1738C" w14:textId="58ABC998" w:rsidR="00AD34C0" w:rsidRDefault="00AD34C0" w:rsidP="00AD34C0">
      <w:pPr>
        <w:rPr>
          <w:b/>
          <w:bCs/>
          <w:sz w:val="28"/>
          <w:szCs w:val="28"/>
        </w:rPr>
      </w:pPr>
      <w:r w:rsidRPr="00AD34C0">
        <w:rPr>
          <w:b/>
          <w:bCs/>
          <w:sz w:val="28"/>
          <w:szCs w:val="28"/>
        </w:rPr>
        <w:t xml:space="preserve">Przykład 1 - </w:t>
      </w:r>
      <w:proofErr w:type="spellStart"/>
      <w:r w:rsidRPr="00AD34C0">
        <w:rPr>
          <w:b/>
          <w:bCs/>
          <w:sz w:val="28"/>
          <w:szCs w:val="28"/>
        </w:rPr>
        <w:t>ST_AsTiff</w:t>
      </w:r>
      <w:proofErr w:type="spellEnd"/>
    </w:p>
    <w:p w14:paraId="5161A528" w14:textId="3BFCBC4C" w:rsidR="00872868" w:rsidRPr="00AD34C0" w:rsidRDefault="00872868" w:rsidP="00AD34C0">
      <w:pPr>
        <w:rPr>
          <w:b/>
          <w:bCs/>
          <w:sz w:val="28"/>
          <w:szCs w:val="28"/>
        </w:rPr>
      </w:pPr>
      <w:r w:rsidRPr="00872868">
        <w:rPr>
          <w:b/>
          <w:bCs/>
          <w:sz w:val="28"/>
          <w:szCs w:val="28"/>
        </w:rPr>
        <w:drawing>
          <wp:inline distT="0" distB="0" distL="0" distR="0" wp14:anchorId="69D077EA" wp14:editId="0BBFCE1D">
            <wp:extent cx="5760720" cy="1724025"/>
            <wp:effectExtent l="0" t="0" r="0" b="9525"/>
            <wp:docPr id="35" name="Obraz 3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zrzut ekranu, wewnątr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8E1" w14:textId="5852EA67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ST_AsGDALRaster</w:t>
      </w:r>
      <w:proofErr w:type="spellEnd"/>
    </w:p>
    <w:p w14:paraId="7FF75046" w14:textId="1D437236" w:rsidR="00872868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sz w:val="24"/>
          <w:szCs w:val="24"/>
        </w:rPr>
        <w:drawing>
          <wp:inline distT="0" distB="0" distL="0" distR="0" wp14:anchorId="5ABFAEDA" wp14:editId="53F81F83">
            <wp:extent cx="5760720" cy="1952625"/>
            <wp:effectExtent l="0" t="0" r="0" b="9525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DB6" w14:textId="0AF69E89" w:rsidR="00811051" w:rsidRPr="00811051" w:rsidRDefault="00811051" w:rsidP="00AD34C0">
      <w:pPr>
        <w:rPr>
          <w:b/>
          <w:bCs/>
          <w:sz w:val="28"/>
          <w:szCs w:val="28"/>
        </w:rPr>
      </w:pPr>
      <w:r w:rsidRPr="00811051">
        <w:rPr>
          <w:b/>
          <w:bCs/>
          <w:sz w:val="24"/>
          <w:szCs w:val="24"/>
        </w:rPr>
        <w:t>Przykład 3 - Zapisywanie danych na dysku za pomocą dużego obiektu (</w:t>
      </w:r>
      <w:proofErr w:type="spellStart"/>
      <w:r w:rsidRPr="00811051">
        <w:rPr>
          <w:b/>
          <w:bCs/>
          <w:sz w:val="24"/>
          <w:szCs w:val="24"/>
        </w:rPr>
        <w:t>large</w:t>
      </w:r>
      <w:proofErr w:type="spellEnd"/>
      <w:r w:rsidRPr="00811051">
        <w:rPr>
          <w:b/>
          <w:bCs/>
          <w:sz w:val="24"/>
          <w:szCs w:val="24"/>
        </w:rPr>
        <w:t xml:space="preserve"> </w:t>
      </w:r>
      <w:proofErr w:type="spellStart"/>
      <w:r w:rsidRPr="00811051">
        <w:rPr>
          <w:b/>
          <w:bCs/>
          <w:sz w:val="24"/>
          <w:szCs w:val="24"/>
        </w:rPr>
        <w:t>object</w:t>
      </w:r>
      <w:proofErr w:type="spellEnd"/>
      <w:r w:rsidRPr="00811051">
        <w:rPr>
          <w:b/>
          <w:bCs/>
          <w:sz w:val="24"/>
          <w:szCs w:val="24"/>
        </w:rPr>
        <w:t xml:space="preserve">, </w:t>
      </w:r>
      <w:proofErr w:type="spellStart"/>
      <w:r w:rsidRPr="00811051">
        <w:rPr>
          <w:b/>
          <w:bCs/>
          <w:sz w:val="24"/>
          <w:szCs w:val="24"/>
        </w:rPr>
        <w:t>lo</w:t>
      </w:r>
      <w:proofErr w:type="spellEnd"/>
      <w:r w:rsidRPr="00811051">
        <w:rPr>
          <w:b/>
          <w:bCs/>
          <w:sz w:val="24"/>
          <w:szCs w:val="24"/>
        </w:rPr>
        <w:t>)</w:t>
      </w:r>
    </w:p>
    <w:p w14:paraId="1ED8CE51" w14:textId="42A8DCD0" w:rsidR="00811051" w:rsidRPr="00AD34C0" w:rsidRDefault="00811051" w:rsidP="00AD34C0">
      <w:pPr>
        <w:rPr>
          <w:b/>
          <w:bCs/>
          <w:sz w:val="24"/>
          <w:szCs w:val="24"/>
        </w:rPr>
      </w:pPr>
      <w:r w:rsidRPr="00811051">
        <w:rPr>
          <w:b/>
          <w:bCs/>
          <w:sz w:val="24"/>
          <w:szCs w:val="24"/>
        </w:rPr>
        <w:drawing>
          <wp:inline distT="0" distB="0" distL="0" distR="0" wp14:anchorId="632BFA64" wp14:editId="6919C911">
            <wp:extent cx="5760720" cy="3125470"/>
            <wp:effectExtent l="0" t="0" r="0" b="0"/>
            <wp:docPr id="39" name="Obraz 39" descr="Obraz zawierający tekst, zrzut ekranu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zrzut ekranu, wyświetl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C2E" w14:textId="06038B0E" w:rsidR="00AD34C0" w:rsidRDefault="00AD34C0" w:rsidP="00AD34C0">
      <w:pPr>
        <w:pStyle w:val="Nagwek1"/>
      </w:pPr>
      <w:r w:rsidRPr="00AD34C0">
        <w:lastRenderedPageBreak/>
        <w:t xml:space="preserve">Publikowanie danych za pomocą </w:t>
      </w:r>
      <w:proofErr w:type="spellStart"/>
      <w:r w:rsidRPr="00AD34C0">
        <w:t>MapServer</w:t>
      </w:r>
      <w:proofErr w:type="spellEnd"/>
    </w:p>
    <w:p w14:paraId="50FA3D1A" w14:textId="37E9F118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</w:t>
      </w:r>
      <w:r w:rsidR="00FC1C15">
        <w:rPr>
          <w:b/>
          <w:bCs/>
          <w:sz w:val="24"/>
          <w:szCs w:val="24"/>
        </w:rPr>
        <w:t>–</w:t>
      </w:r>
      <w:r w:rsidRPr="00AD34C0">
        <w:rPr>
          <w:b/>
          <w:bCs/>
          <w:sz w:val="24"/>
          <w:szCs w:val="24"/>
        </w:rPr>
        <w:t xml:space="preserve"> </w:t>
      </w:r>
      <w:proofErr w:type="spellStart"/>
      <w:r w:rsidRPr="00AD34C0">
        <w:rPr>
          <w:b/>
          <w:bCs/>
          <w:sz w:val="24"/>
          <w:szCs w:val="24"/>
        </w:rPr>
        <w:t>Mapfile</w:t>
      </w:r>
      <w:proofErr w:type="spellEnd"/>
    </w:p>
    <w:p w14:paraId="20CBF5D4" w14:textId="168FA687" w:rsidR="00FC1C15" w:rsidRDefault="00FC1C15" w:rsidP="00AD34C0">
      <w:pPr>
        <w:rPr>
          <w:b/>
          <w:bCs/>
          <w:sz w:val="24"/>
          <w:szCs w:val="24"/>
        </w:rPr>
      </w:pPr>
      <w:r w:rsidRPr="00FC1C15">
        <w:rPr>
          <w:b/>
          <w:bCs/>
          <w:sz w:val="24"/>
          <w:szCs w:val="24"/>
        </w:rPr>
        <w:drawing>
          <wp:inline distT="0" distB="0" distL="0" distR="0" wp14:anchorId="6CFA52AC" wp14:editId="11DE41D1">
            <wp:extent cx="5760720" cy="1679575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33FB" w14:textId="34929A6E" w:rsidR="00FC1C15" w:rsidRPr="00AD34C0" w:rsidRDefault="00FC1C15" w:rsidP="00AD34C0">
      <w:pPr>
        <w:rPr>
          <w:b/>
          <w:bCs/>
          <w:sz w:val="24"/>
          <w:szCs w:val="24"/>
        </w:rPr>
      </w:pPr>
      <w:r w:rsidRPr="00FC1C15">
        <w:rPr>
          <w:b/>
          <w:bCs/>
          <w:sz w:val="24"/>
          <w:szCs w:val="24"/>
        </w:rPr>
        <w:drawing>
          <wp:inline distT="0" distB="0" distL="0" distR="0" wp14:anchorId="773B3A4F" wp14:editId="1D32CD6D">
            <wp:extent cx="5760720" cy="1094740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15" w:rsidRPr="00AD34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D7"/>
    <w:rsid w:val="00212CD7"/>
    <w:rsid w:val="00535825"/>
    <w:rsid w:val="00682949"/>
    <w:rsid w:val="006C1D45"/>
    <w:rsid w:val="00790A3F"/>
    <w:rsid w:val="00811051"/>
    <w:rsid w:val="00872868"/>
    <w:rsid w:val="00894A3B"/>
    <w:rsid w:val="00AC5B8E"/>
    <w:rsid w:val="00AD34C0"/>
    <w:rsid w:val="00B2027F"/>
    <w:rsid w:val="00DF5C26"/>
    <w:rsid w:val="00FC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49FC"/>
  <w15:chartTrackingRefBased/>
  <w15:docId w15:val="{A535097D-0EB8-4271-B6E4-28837750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F5C26"/>
  </w:style>
  <w:style w:type="paragraph" w:styleId="Nagwek1">
    <w:name w:val="heading 1"/>
    <w:basedOn w:val="Normalny"/>
    <w:next w:val="Normalny"/>
    <w:link w:val="Nagwek1Znak"/>
    <w:uiPriority w:val="9"/>
    <w:qFormat/>
    <w:rsid w:val="00DF5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34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F5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D34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176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Kłębukowski</dc:creator>
  <cp:keywords/>
  <dc:description/>
  <cp:lastModifiedBy>Michał Kłębukowski</cp:lastModifiedBy>
  <cp:revision>4</cp:revision>
  <dcterms:created xsi:type="dcterms:W3CDTF">2022-11-23T16:25:00Z</dcterms:created>
  <dcterms:modified xsi:type="dcterms:W3CDTF">2022-11-24T18:18:00Z</dcterms:modified>
</cp:coreProperties>
</file>