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48"/>
        <w:gridCol w:w="1145"/>
        <w:gridCol w:w="1276"/>
        <w:gridCol w:w="3118"/>
        <w:gridCol w:w="1701"/>
        <w:gridCol w:w="3686"/>
        <w:gridCol w:w="3740"/>
      </w:tblGrid>
      <w:tr w:rsidR="00FF4EA0" w:rsidTr="00953995">
        <w:tc>
          <w:tcPr>
            <w:tcW w:w="948" w:type="dxa"/>
          </w:tcPr>
          <w:p w:rsidR="00406BD0" w:rsidRPr="00DB62DC" w:rsidRDefault="00406BD0" w:rsidP="00DB62DC">
            <w:pPr>
              <w:pStyle w:val="Bezodstpw"/>
              <w:jc w:val="center"/>
              <w:rPr>
                <w:b/>
              </w:rPr>
            </w:pPr>
            <w:r w:rsidRPr="00DB62DC">
              <w:rPr>
                <w:b/>
              </w:rPr>
              <w:t>Metoda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Obiekt</w:t>
            </w:r>
          </w:p>
        </w:tc>
        <w:tc>
          <w:tcPr>
            <w:tcW w:w="127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118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Adres</w:t>
            </w:r>
          </w:p>
        </w:tc>
        <w:tc>
          <w:tcPr>
            <w:tcW w:w="1701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Nagłówki</w:t>
            </w:r>
          </w:p>
        </w:tc>
        <w:tc>
          <w:tcPr>
            <w:tcW w:w="368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Dane</w:t>
            </w:r>
          </w:p>
        </w:tc>
        <w:tc>
          <w:tcPr>
            <w:tcW w:w="3740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Wynik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406BD0" w:rsidRDefault="000C290A" w:rsidP="00AC51D9">
            <w:pPr>
              <w:pStyle w:val="Bezodstpw"/>
            </w:pPr>
            <w:hyperlink r:id="rId5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  <w:p w:rsidR="00406BD0" w:rsidRDefault="00406BD0" w:rsidP="00AC51D9">
            <w:pPr>
              <w:pStyle w:val="Bezodstpw"/>
            </w:pPr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10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TEST1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&lt;/roles&gt;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406BD0" w:rsidRDefault="000C290A" w:rsidP="00DB62DC">
            <w:pPr>
              <w:pStyle w:val="Bezodstpw"/>
            </w:pPr>
            <w:hyperlink r:id="rId6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06BD0" w:rsidRDefault="000C290A" w:rsidP="00AC51D9">
            <w:pPr>
              <w:pStyle w:val="Bezodstpw"/>
            </w:pPr>
            <w:hyperlink r:id="rId7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06BD0" w:rsidRDefault="000C290A" w:rsidP="00AC51D9">
            <w:pPr>
              <w:pStyle w:val="Bezodstpw"/>
            </w:pPr>
            <w:hyperlink r:id="rId8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lastRenderedPageBreak/>
              <w:t>DELETE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06BD0" w:rsidRDefault="000C290A" w:rsidP="00406BD0">
            <w:pPr>
              <w:pStyle w:val="Bezodstpw"/>
            </w:pPr>
            <w:hyperlink r:id="rId9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FF4EA0" w:rsidTr="00953995">
        <w:tc>
          <w:tcPr>
            <w:tcW w:w="948" w:type="dxa"/>
          </w:tcPr>
          <w:p w:rsidR="00FF4EA0" w:rsidRDefault="00FF4EA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FF4EA0" w:rsidRDefault="00FF4EA0" w:rsidP="00AC51D9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FF4EA0" w:rsidRDefault="00FF4EA0" w:rsidP="00781B36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FF4EA0" w:rsidRDefault="000C290A" w:rsidP="00FF4EA0">
            <w:pPr>
              <w:pStyle w:val="Bezodstpw"/>
            </w:pPr>
            <w:hyperlink r:id="rId10" w:history="1">
              <w:r w:rsidR="00FF4EA0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FF4EA0" w:rsidRDefault="00FF4EA0" w:rsidP="00AC51D9">
            <w:pPr>
              <w:pStyle w:val="Bezodstpw"/>
            </w:pPr>
          </w:p>
        </w:tc>
        <w:tc>
          <w:tcPr>
            <w:tcW w:w="3686" w:type="dxa"/>
          </w:tcPr>
          <w:p w:rsidR="00FF4EA0" w:rsidRPr="00FF4EA0" w:rsidRDefault="00FF4EA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FF4EA0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FF4EA0">
              <w:rPr>
                <w:rFonts w:ascii="Courier New" w:hAnsi="Courier New" w:cs="Courier New"/>
                <w:sz w:val="14"/>
                <w:szCs w:val="20"/>
              </w:rPr>
              <w:t>operators</w:t>
            </w:r>
            <w:proofErr w:type="spellEnd"/>
            <w:r w:rsidRPr="00FF4EA0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B72172" w:rsidRPr="000C290A" w:rsidTr="00953995">
        <w:tc>
          <w:tcPr>
            <w:tcW w:w="948" w:type="dxa"/>
          </w:tcPr>
          <w:p w:rsidR="00B72172" w:rsidRDefault="00B72172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B72172" w:rsidRDefault="00B72172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B72172" w:rsidRDefault="00B72172" w:rsidP="00781B36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B72172" w:rsidRDefault="000C290A" w:rsidP="00B72172">
            <w:pPr>
              <w:pStyle w:val="Bezodstpw"/>
            </w:pPr>
            <w:hyperlink r:id="rId11" w:history="1">
              <w:r w:rsidR="00B72172"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B72172" w:rsidRDefault="00B72172" w:rsidP="00781B36">
            <w:pPr>
              <w:pStyle w:val="Bezodstpw"/>
            </w:pPr>
          </w:p>
        </w:tc>
        <w:tc>
          <w:tcPr>
            <w:tcW w:w="3686" w:type="dxa"/>
          </w:tcPr>
          <w:p w:rsidR="00B72172" w:rsidRPr="00FF4EA0" w:rsidRDefault="00B72172" w:rsidP="00781B3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B72172" w:rsidRPr="000C290A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ED0913" w:rsidTr="00953995">
        <w:tc>
          <w:tcPr>
            <w:tcW w:w="948" w:type="dxa"/>
          </w:tcPr>
          <w:p w:rsidR="00ED0913" w:rsidRDefault="00ED0913" w:rsidP="00781B36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ED0913" w:rsidRDefault="00ED0913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ED0913" w:rsidRDefault="00ED0913" w:rsidP="00781B36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ED0913" w:rsidRDefault="000C290A" w:rsidP="00B72172">
            <w:pPr>
              <w:pStyle w:val="Bezodstpw"/>
            </w:pPr>
            <w:hyperlink r:id="rId12" w:history="1">
              <w:r w:rsidR="00ED0913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ED0913" w:rsidRDefault="00ED0913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ED0913" w:rsidRPr="00FF4EA0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</w:tc>
        <w:tc>
          <w:tcPr>
            <w:tcW w:w="3740" w:type="dxa"/>
          </w:tcPr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&lt;?xml version="1.0" encoding="UTF-8" standalone="yes"?&gt;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953995" w:rsidTr="00953995">
        <w:tc>
          <w:tcPr>
            <w:tcW w:w="948" w:type="dxa"/>
          </w:tcPr>
          <w:p w:rsidR="00953995" w:rsidRDefault="00953995" w:rsidP="00781B36">
            <w:pPr>
              <w:pStyle w:val="Bezodstpw"/>
              <w:jc w:val="center"/>
            </w:pPr>
            <w:r>
              <w:lastRenderedPageBreak/>
              <w:t>PUT</w:t>
            </w:r>
          </w:p>
        </w:tc>
        <w:tc>
          <w:tcPr>
            <w:tcW w:w="1145" w:type="dxa"/>
          </w:tcPr>
          <w:p w:rsidR="00953995" w:rsidRDefault="00953995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953995" w:rsidRDefault="00953995" w:rsidP="00781B36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953995" w:rsidRDefault="000C290A" w:rsidP="00B72172">
            <w:pPr>
              <w:pStyle w:val="Bezodstpw"/>
            </w:pPr>
            <w:hyperlink r:id="rId13" w:history="1">
              <w:r w:rsidR="00953995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953995" w:rsidRDefault="00953995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  <w:tc>
          <w:tcPr>
            <w:tcW w:w="3740" w:type="dxa"/>
          </w:tcPr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953995" w:rsidTr="00953995">
        <w:tc>
          <w:tcPr>
            <w:tcW w:w="948" w:type="dxa"/>
          </w:tcPr>
          <w:p w:rsidR="00953995" w:rsidRDefault="00953995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953995" w:rsidRDefault="00953995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953995" w:rsidRDefault="00953995" w:rsidP="00781B36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953995" w:rsidRDefault="000C290A" w:rsidP="00781B36">
            <w:pPr>
              <w:pStyle w:val="Bezodstpw"/>
            </w:pPr>
            <w:hyperlink r:id="rId14" w:history="1">
              <w:r w:rsidR="00953995"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953995" w:rsidRPr="00406BD0" w:rsidRDefault="00953995" w:rsidP="00781B36">
            <w:pPr>
              <w:pStyle w:val="Bezodstpw"/>
            </w:pPr>
          </w:p>
        </w:tc>
        <w:tc>
          <w:tcPr>
            <w:tcW w:w="3686" w:type="dxa"/>
          </w:tcPr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</w:tbl>
    <w:p w:rsidR="00AC51D9" w:rsidRDefault="00AC51D9" w:rsidP="00953995">
      <w:pPr>
        <w:pStyle w:val="Bezodstpw"/>
      </w:pPr>
    </w:p>
    <w:p w:rsidR="00953995" w:rsidRDefault="000C290A" w:rsidP="00953995">
      <w:pPr>
        <w:pStyle w:val="Bezodstpw"/>
      </w:pPr>
      <w:r>
        <w:t xml:space="preserve">Dla pozostałych obiektów analogicznie jak wyżej. </w:t>
      </w:r>
      <w:r w:rsidR="00953995">
        <w:t>W każdym wypadku serwer powinien zwrócić 200 OK.</w:t>
      </w:r>
      <w:bookmarkStart w:id="0" w:name="_GoBack"/>
      <w:bookmarkEnd w:id="0"/>
    </w:p>
    <w:sectPr w:rsidR="00953995" w:rsidSect="00AC51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9"/>
    <w:rsid w:val="000C290A"/>
    <w:rsid w:val="00406BD0"/>
    <w:rsid w:val="00953995"/>
    <w:rsid w:val="00AC51D9"/>
    <w:rsid w:val="00B72172"/>
    <w:rsid w:val="00C5663C"/>
    <w:rsid w:val="00DB62DC"/>
    <w:rsid w:val="00ED091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181/rainbow_coding-web/rc_api/roles" TargetMode="External"/><Relationship Id="rId13" Type="http://schemas.openxmlformats.org/officeDocument/2006/relationships/hyperlink" Target="https://localhost:8181/rainbow_coding-web/rc_api/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181/rainbow_coding-web/rc_api/roles" TargetMode="External"/><Relationship Id="rId12" Type="http://schemas.openxmlformats.org/officeDocument/2006/relationships/hyperlink" Target="https://localhost:8181/rainbow_coding-web/rc_api/operator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:8181/rainbow_coding-web/rc_api/roles/3" TargetMode="External"/><Relationship Id="rId11" Type="http://schemas.openxmlformats.org/officeDocument/2006/relationships/hyperlink" Target="https://localhost:8181/rainbow_coding-web/rc_api/operators/3" TargetMode="External"/><Relationship Id="rId5" Type="http://schemas.openxmlformats.org/officeDocument/2006/relationships/hyperlink" Target="https://localhost:8181/rainbow_coding-web/rc_api/ro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calhost:8181/rainbow_coding-web/rc_api/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181/rainbow_coding-web/rc_api/roles/3" TargetMode="External"/><Relationship Id="rId14" Type="http://schemas.openxmlformats.org/officeDocument/2006/relationships/hyperlink" Target="https://localhost:8181/rainbow_coding-web/rc_api/operators/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709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Pypłacz</dc:creator>
  <cp:lastModifiedBy>Krystian Pypłacz</cp:lastModifiedBy>
  <cp:revision>6</cp:revision>
  <dcterms:created xsi:type="dcterms:W3CDTF">2014-01-26T17:33:00Z</dcterms:created>
  <dcterms:modified xsi:type="dcterms:W3CDTF">2014-01-26T18:46:00Z</dcterms:modified>
</cp:coreProperties>
</file>