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Wybierz nazwy i adresy wszystkich klientów</w:t>
      </w:r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ContactName</w:t>
      </w:r>
      <w:proofErr w:type="spellEnd"/>
      <w:r w:rsidRPr="00C86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proofErr w:type="spellEnd"/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--2.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Wybierz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nazwiska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numery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telefonów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pracowników</w:t>
      </w:r>
      <w:proofErr w:type="spellEnd"/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C86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HomePhone</w:t>
      </w:r>
      <w:proofErr w:type="spellEnd"/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Wybierz nazwy i ceny produktów</w:t>
      </w:r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UnitPrice</w:t>
      </w:r>
      <w:proofErr w:type="spellEnd"/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Pokaż nazwy i opisy wszystkich kategorii produktów </w:t>
      </w:r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  <w:r w:rsidRPr="00C86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--5.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Pokaż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nazwy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adresy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stron</w:t>
      </w:r>
      <w:proofErr w:type="spellEnd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 xml:space="preserve"> www </w:t>
      </w:r>
      <w:proofErr w:type="spellStart"/>
      <w:r w:rsidRPr="00C86C36">
        <w:rPr>
          <w:rFonts w:ascii="Consolas" w:hAnsi="Consolas" w:cs="Consolas"/>
          <w:color w:val="008000"/>
          <w:sz w:val="19"/>
          <w:szCs w:val="19"/>
          <w:lang w:val="en-US"/>
        </w:rPr>
        <w:t>dostawców</w:t>
      </w:r>
      <w:proofErr w:type="spellEnd"/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C86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HomePage</w:t>
      </w:r>
      <w:proofErr w:type="spellEnd"/>
    </w:p>
    <w:p w:rsid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Suppliers</w:t>
      </w:r>
      <w:proofErr w:type="spellEnd"/>
    </w:p>
    <w:p w:rsidR="00C86C36" w:rsidRDefault="00C86C36" w:rsidP="00C86C36"/>
    <w:p w:rsidR="00C86C36" w:rsidRPr="00065E99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--Znajdź numer zamówienia oraz identyfikator</w:t>
      </w:r>
      <w:r w:rsidR="00065E9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klienta dla zamówień z datą wcześniejszą </w:t>
      </w:r>
      <w:r w:rsidRPr="00065E99">
        <w:rPr>
          <w:rFonts w:ascii="Consolas" w:hAnsi="Consolas" w:cs="Consolas"/>
          <w:color w:val="008000"/>
          <w:sz w:val="19"/>
          <w:szCs w:val="19"/>
        </w:rPr>
        <w:t>niż 1 sierpień 1996</w:t>
      </w:r>
    </w:p>
    <w:p w:rsidR="00C86C36" w:rsidRPr="00065E99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C86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C86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C86C36" w:rsidRPr="00C86C36" w:rsidRDefault="00C86C36" w:rsidP="00C8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86C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C36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6C3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86C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6C36">
        <w:rPr>
          <w:rFonts w:ascii="Consolas" w:hAnsi="Consolas" w:cs="Consolas"/>
          <w:color w:val="FF0000"/>
          <w:sz w:val="19"/>
          <w:szCs w:val="19"/>
          <w:lang w:val="en-US"/>
        </w:rPr>
        <w:t>'1996-08-01'</w:t>
      </w:r>
    </w:p>
    <w:p w:rsidR="00C86C36" w:rsidRDefault="00C86C36" w:rsidP="00C86C36">
      <w:pPr>
        <w:rPr>
          <w:lang w:val="en-US"/>
        </w:rPr>
      </w:pP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Wybierz nazwy i adresy wszystkich klientów mających siedziby w Londynie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Wybierz nazwy i adresy wszystkich klientów mających siedziby we Francji lub w Hiszpanii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Wybierz nazwy i ceny produktów o cenie jednostkowej pomiędzy 20 a 30</w:t>
      </w: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20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30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Wybierz nazwy i ceny produktów z kategorii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</w:t>
      </w: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proofErr w:type="spellEnd"/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6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--5. Wybierz nazwy produktów oraz inf. o stanie magazynu dla produktów dostarczanych przez firmę ‘Tokyo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</w:t>
      </w: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FF0000"/>
          <w:sz w:val="19"/>
          <w:szCs w:val="19"/>
          <w:lang w:val="en-US"/>
        </w:rPr>
        <w:t>'Tokyo Traders'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UnitsInStock</w:t>
      </w:r>
      <w:proofErr w:type="spellEnd"/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Wybierz nazwy produktów których nie ma w magazynie</w:t>
      </w:r>
    </w:p>
    <w:p w:rsid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065E99" w:rsidRPr="00065E99" w:rsidRDefault="00065E99" w:rsidP="000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E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E99">
        <w:rPr>
          <w:rFonts w:ascii="Consolas" w:hAnsi="Consolas" w:cs="Consolas"/>
          <w:color w:val="008080"/>
          <w:sz w:val="19"/>
          <w:szCs w:val="19"/>
          <w:lang w:val="en-US"/>
        </w:rPr>
        <w:t>UnitsInStock</w:t>
      </w:r>
      <w:proofErr w:type="spellEnd"/>
      <w:r w:rsidRPr="00065E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E9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Szukamy informacji o produktach sprzedawanych w butelkach (‘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’)</w:t>
      </w: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QuantityPerUnit</w:t>
      </w:r>
      <w:proofErr w:type="spellEnd"/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FF0000"/>
          <w:sz w:val="19"/>
          <w:szCs w:val="19"/>
          <w:lang w:val="en-US"/>
        </w:rPr>
        <w:t>'%bottle%'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---2. Wyszukaj informacje o stanowisku pracowników, których nazwiska zaczynają się na literę z zakresu od B do L</w:t>
      </w: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FF0000"/>
          <w:sz w:val="19"/>
          <w:szCs w:val="19"/>
          <w:lang w:val="en-US"/>
        </w:rPr>
        <w:t>'[B-L]%'</w:t>
      </w: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Wyszukaj informacje o stanowisku pracowników, których nazwiska zaczynają się na literę  B lub L</w:t>
      </w: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FF0000"/>
          <w:sz w:val="19"/>
          <w:szCs w:val="19"/>
          <w:lang w:val="en-US"/>
        </w:rPr>
        <w:t>'[BL]%'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Znajdź nazwy kategorii, które w opisie zawierają przecinek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FF0000"/>
          <w:sz w:val="19"/>
          <w:szCs w:val="19"/>
          <w:lang w:val="en-US"/>
        </w:rPr>
        <w:t>'%,%'</w:t>
      </w: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Znajdź  klientów, którzy w swojej nazwie mają w którymś miejscu słowo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</w:t>
      </w:r>
    </w:p>
    <w:p w:rsid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246BAC" w:rsidRPr="00246BAC" w:rsidRDefault="00246BAC" w:rsidP="0024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46B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6BAC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46B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6BAC">
        <w:rPr>
          <w:rFonts w:ascii="Consolas" w:hAnsi="Consolas" w:cs="Consolas"/>
          <w:color w:val="FF0000"/>
          <w:sz w:val="19"/>
          <w:szCs w:val="19"/>
          <w:lang w:val="en-US"/>
        </w:rPr>
        <w:t>'%Store%'</w:t>
      </w:r>
    </w:p>
    <w:p w:rsid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Szukamy informacji o produktach o cenach mniejszych niż 10 lub większych niż 20</w:t>
      </w:r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20 </w:t>
      </w:r>
    </w:p>
    <w:p w:rsid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Wybierz nazwy i ceny produktów o cenie jednostkowej pomiędzy 20.00 a 30.00</w:t>
      </w:r>
    </w:p>
    <w:p w:rsid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10.00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20.00</w:t>
      </w:r>
    </w:p>
    <w:p w:rsid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Wybierz nazwy i  kraje wszystkich klientów mających siedziby w Japonii (Japan) lub we Włoszech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proofErr w:type="spellEnd"/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A071C" w:rsidRPr="006A071C" w:rsidRDefault="006A071C" w:rsidP="006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6A071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071C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07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71C">
        <w:rPr>
          <w:rFonts w:ascii="Consolas" w:hAnsi="Consolas" w:cs="Consolas"/>
          <w:color w:val="FF0000"/>
          <w:sz w:val="19"/>
          <w:szCs w:val="19"/>
          <w:lang w:val="en-US"/>
        </w:rPr>
        <w:t>'Italy'</w:t>
      </w:r>
      <w:r w:rsidRPr="006A07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31AAA" w:rsidRDefault="00D31AA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--Napisz instrukcję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 aby wybrać numer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zlecenia,datę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zamówienia, numer klienta dla wszystkich </w:t>
      </w:r>
    </w:p>
    <w:p w:rsidR="00D31AAA" w:rsidRDefault="00D31AA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--niezrealizowanych jeszcze zleceń, dla których krajem odbiorcy jest Argentyna</w:t>
      </w:r>
    </w:p>
    <w:p w:rsidR="00D31AAA" w:rsidRDefault="00D31AA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AAA" w:rsidRPr="00D31AAA" w:rsidRDefault="00D31AA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A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1AAA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D31A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1AAA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D31A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1AAA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D31AAA" w:rsidRPr="00D31AAA" w:rsidRDefault="00D31AA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A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1AAA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D31AAA" w:rsidRDefault="00D31AA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31AA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1AAA">
        <w:rPr>
          <w:rFonts w:ascii="Consolas" w:hAnsi="Consolas" w:cs="Consolas"/>
          <w:color w:val="008080"/>
          <w:sz w:val="19"/>
          <w:szCs w:val="19"/>
          <w:lang w:val="en-US"/>
        </w:rPr>
        <w:t>ShippedDate</w:t>
      </w:r>
      <w:proofErr w:type="spellEnd"/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1AA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1AA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1AA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1AAA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1A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1A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1AAA">
        <w:rPr>
          <w:rFonts w:ascii="Consolas" w:hAnsi="Consolas" w:cs="Consolas"/>
          <w:color w:val="FF0000"/>
          <w:sz w:val="19"/>
          <w:szCs w:val="19"/>
          <w:lang w:val="en-US"/>
        </w:rPr>
        <w:t>'Argentina'</w:t>
      </w:r>
    </w:p>
    <w:p w:rsidR="0081193A" w:rsidRDefault="0081193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Wybierz nazwy i kraje wszystkich klientów, wyniki posortuj  według kraju, w ramach danego kraju nazwy firm</w:t>
      </w:r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81193A">
        <w:rPr>
          <w:rFonts w:ascii="Consolas" w:hAnsi="Consolas" w:cs="Consolas"/>
          <w:color w:val="008000"/>
          <w:sz w:val="19"/>
          <w:szCs w:val="19"/>
          <w:lang w:val="en-US"/>
        </w:rPr>
        <w:t>posortuj</w:t>
      </w:r>
      <w:proofErr w:type="spellEnd"/>
      <w:r w:rsidRPr="008119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1193A">
        <w:rPr>
          <w:rFonts w:ascii="Consolas" w:hAnsi="Consolas" w:cs="Consolas"/>
          <w:color w:val="008000"/>
          <w:sz w:val="19"/>
          <w:szCs w:val="19"/>
          <w:lang w:val="en-US"/>
        </w:rPr>
        <w:t>alfabetycznie</w:t>
      </w:r>
      <w:proofErr w:type="spellEnd"/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8119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Wybierz informację o produktach (grupa, nazwa, cena), produkty posortuj wg grup a w grupach malejąco wg ceny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8119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119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Wybierz nazwy i  kraje wszystkich klientów mających siedziby w Wielkiej Brytanii (UK) lub we Włoszech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--wyniki posortuj tak jak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8119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1193A" w:rsidRP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19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9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193A">
        <w:rPr>
          <w:rFonts w:ascii="Consolas" w:hAnsi="Consolas" w:cs="Consolas"/>
          <w:color w:val="FF0000"/>
          <w:sz w:val="19"/>
          <w:szCs w:val="19"/>
          <w:lang w:val="en-US"/>
        </w:rPr>
        <w:t>'Italy'</w:t>
      </w:r>
    </w:p>
    <w:p w:rsidR="0081193A" w:rsidRDefault="0081193A" w:rsidP="0081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</w:p>
    <w:p w:rsidR="0081193A" w:rsidRDefault="0081193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193A" w:rsidRDefault="0081193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193A" w:rsidRPr="00D31AAA" w:rsidRDefault="0081193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1AAA" w:rsidRPr="00D31AAA" w:rsidRDefault="00D31AAA" w:rsidP="00D3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5E99" w:rsidRPr="00C86C36" w:rsidRDefault="00065E99" w:rsidP="00C86C36">
      <w:pPr>
        <w:rPr>
          <w:lang w:val="en-US"/>
        </w:rPr>
      </w:pPr>
    </w:p>
    <w:sectPr w:rsidR="00065E99" w:rsidRPr="00C86C36" w:rsidSect="006A071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6C36"/>
    <w:rsid w:val="00065E99"/>
    <w:rsid w:val="00094E2D"/>
    <w:rsid w:val="00125D63"/>
    <w:rsid w:val="00171D48"/>
    <w:rsid w:val="001D5D6B"/>
    <w:rsid w:val="00212E24"/>
    <w:rsid w:val="002357D9"/>
    <w:rsid w:val="00246BAC"/>
    <w:rsid w:val="003026F2"/>
    <w:rsid w:val="00320A70"/>
    <w:rsid w:val="004C59B5"/>
    <w:rsid w:val="004D0212"/>
    <w:rsid w:val="004F5A10"/>
    <w:rsid w:val="00521250"/>
    <w:rsid w:val="005523C1"/>
    <w:rsid w:val="0056327A"/>
    <w:rsid w:val="005F6D5A"/>
    <w:rsid w:val="006A071C"/>
    <w:rsid w:val="00737E26"/>
    <w:rsid w:val="00804781"/>
    <w:rsid w:val="0081193A"/>
    <w:rsid w:val="00891D28"/>
    <w:rsid w:val="008C083E"/>
    <w:rsid w:val="009B280A"/>
    <w:rsid w:val="00A659B5"/>
    <w:rsid w:val="00A65A78"/>
    <w:rsid w:val="00A8264F"/>
    <w:rsid w:val="00AE4057"/>
    <w:rsid w:val="00B142E6"/>
    <w:rsid w:val="00C27994"/>
    <w:rsid w:val="00C86C36"/>
    <w:rsid w:val="00CA3C17"/>
    <w:rsid w:val="00D31AAA"/>
    <w:rsid w:val="00DB4DDB"/>
    <w:rsid w:val="00DC1518"/>
    <w:rsid w:val="00E24AFB"/>
    <w:rsid w:val="00EA7ACF"/>
    <w:rsid w:val="00EF5A8F"/>
    <w:rsid w:val="00F43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3</Pages>
  <Words>552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4</cp:revision>
  <dcterms:created xsi:type="dcterms:W3CDTF">2012-11-27T14:33:00Z</dcterms:created>
  <dcterms:modified xsi:type="dcterms:W3CDTF">2012-11-28T23:31:00Z</dcterms:modified>
</cp:coreProperties>
</file>