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6F57" w:rsidRDefault="00C42B2B">
      <w:r>
        <w:t xml:space="preserve">JOINY </w:t>
      </w:r>
    </w:p>
    <w:p w:rsidR="00C42B2B" w:rsidRDefault="00C42B2B" w:rsidP="00C42B2B">
      <w:r>
        <w:t>1. Napisz polecenie zwracające nazwy produktów i firmy je dostarczające tak aby produkty bez „dostarczycieli” i „dostarczyciele” bez produktów nie pojawiali się w wyniku.</w:t>
      </w:r>
    </w:p>
    <w:p w:rsidR="00C42B2B" w:rsidRPr="00C42B2B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2B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C42B2B" w:rsidRPr="00C42B2B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2B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C42B2B" w:rsidRPr="00C42B2B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C42B2B" w:rsidRPr="00C42B2B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C42B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</w:p>
    <w:p w:rsidR="00C42B2B" w:rsidRDefault="00C42B2B" w:rsidP="00C42B2B">
      <w:pPr>
        <w:rPr>
          <w:lang w:val="en-US"/>
        </w:rPr>
      </w:pPr>
    </w:p>
    <w:p w:rsidR="00C42B2B" w:rsidRDefault="00C42B2B" w:rsidP="00C42B2B">
      <w:r w:rsidRPr="00C42B2B">
        <w:t>2.  Napisz polecenie zwracające jako wynik nazwy klientów, którzy złożyli zamówienia po 1 marca 1998</w:t>
      </w:r>
    </w:p>
    <w:p w:rsidR="00C42B2B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42B2B" w:rsidRPr="00C42B2B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2B2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B2B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C42B2B" w:rsidRPr="00C42B2B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2B2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42B2B" w:rsidRPr="00C42B2B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C42B2B" w:rsidRPr="00C42B2B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42B2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42B2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C42B2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42B2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C42B2B" w:rsidRPr="00B00F85" w:rsidRDefault="00C42B2B" w:rsidP="00C42B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F85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B00F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F85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B00F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0F85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B00F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F85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B00F8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00F85">
        <w:rPr>
          <w:rFonts w:ascii="Consolas" w:hAnsi="Consolas" w:cs="Consolas"/>
          <w:color w:val="FF0000"/>
          <w:sz w:val="19"/>
          <w:szCs w:val="19"/>
          <w:lang w:val="en-US"/>
        </w:rPr>
        <w:t>'3/1/98'</w:t>
      </w:r>
      <w:r w:rsidRPr="00B00F85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42B2B" w:rsidRPr="00B00F85" w:rsidRDefault="00C42B2B" w:rsidP="00C42B2B">
      <w:pPr>
        <w:rPr>
          <w:lang w:val="en-US"/>
        </w:rPr>
      </w:pPr>
    </w:p>
    <w:p w:rsidR="00F20B1B" w:rsidRDefault="00F20B1B" w:rsidP="00F20B1B">
      <w:r w:rsidRPr="00B00F85">
        <w:rPr>
          <w:lang w:val="en-US"/>
        </w:rPr>
        <w:t xml:space="preserve">3.  </w:t>
      </w:r>
      <w:r>
        <w:t>Napisz polecenie zwracające wszystkich klientów z datami zamówień.</w:t>
      </w:r>
    </w:p>
    <w:p w:rsidR="00F20B1B" w:rsidRPr="00F20B1B" w:rsidRDefault="00F20B1B" w:rsidP="00F2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B1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20B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20B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F20B1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20B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20B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</w:p>
    <w:p w:rsidR="00F20B1B" w:rsidRPr="00F20B1B" w:rsidRDefault="00F20B1B" w:rsidP="00F2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B1B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20B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F20B1B" w:rsidRPr="00F20B1B" w:rsidRDefault="00F20B1B" w:rsidP="00F2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20B1B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20B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B1B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F20B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B1B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20B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F20B1B" w:rsidRPr="00F20B1B" w:rsidRDefault="00F20B1B" w:rsidP="00F20B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F20B1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20B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20B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F20B1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20B1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20B1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20B1B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20B1B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F20B1B" w:rsidRDefault="00F20B1B" w:rsidP="00F20B1B">
      <w:pPr>
        <w:rPr>
          <w:lang w:val="en-US"/>
        </w:rPr>
      </w:pPr>
    </w:p>
    <w:p w:rsidR="00F20B1B" w:rsidRDefault="00F20B1B" w:rsidP="00F20B1B">
      <w:pPr>
        <w:rPr>
          <w:lang w:val="en-US"/>
        </w:rPr>
      </w:pPr>
      <w:r w:rsidRPr="00F20B1B">
        <w:t xml:space="preserve">4. Napisz polecenie, które wyświetla listę dzieci będących członkami biblioteki. </w:t>
      </w:r>
      <w:proofErr w:type="spellStart"/>
      <w:r w:rsidRPr="00B00F85">
        <w:rPr>
          <w:lang w:val="en-US"/>
        </w:rPr>
        <w:t>Interesuje</w:t>
      </w:r>
      <w:proofErr w:type="spellEnd"/>
      <w:r w:rsidRPr="00B00F85">
        <w:rPr>
          <w:lang w:val="en-US"/>
        </w:rPr>
        <w:t xml:space="preserve"> </w:t>
      </w:r>
      <w:proofErr w:type="spellStart"/>
      <w:r w:rsidRPr="00B00F85">
        <w:rPr>
          <w:lang w:val="en-US"/>
        </w:rPr>
        <w:t>nas</w:t>
      </w:r>
      <w:proofErr w:type="spellEnd"/>
      <w:r w:rsidRPr="00B00F85">
        <w:rPr>
          <w:lang w:val="en-US"/>
        </w:rPr>
        <w:t xml:space="preserve"> </w:t>
      </w:r>
      <w:proofErr w:type="spellStart"/>
      <w:r w:rsidRPr="00B00F85">
        <w:rPr>
          <w:lang w:val="en-US"/>
        </w:rPr>
        <w:t>imię</w:t>
      </w:r>
      <w:proofErr w:type="spellEnd"/>
      <w:r w:rsidRPr="00B00F85">
        <w:rPr>
          <w:lang w:val="en-US"/>
        </w:rPr>
        <w:t xml:space="preserve">, </w:t>
      </w:r>
      <w:proofErr w:type="spellStart"/>
      <w:r w:rsidRPr="00B00F85">
        <w:rPr>
          <w:lang w:val="en-US"/>
        </w:rPr>
        <w:t>nazwisko</w:t>
      </w:r>
      <w:proofErr w:type="spellEnd"/>
      <w:r w:rsidRPr="00B00F85">
        <w:rPr>
          <w:lang w:val="en-US"/>
        </w:rPr>
        <w:t xml:space="preserve"> </w:t>
      </w:r>
      <w:proofErr w:type="spellStart"/>
      <w:r w:rsidRPr="00B00F85">
        <w:rPr>
          <w:lang w:val="en-US"/>
        </w:rPr>
        <w:t>i</w:t>
      </w:r>
      <w:proofErr w:type="spellEnd"/>
      <w:r w:rsidRPr="00B00F85">
        <w:rPr>
          <w:lang w:val="en-US"/>
        </w:rPr>
        <w:t xml:space="preserve"> data </w:t>
      </w:r>
      <w:proofErr w:type="spellStart"/>
      <w:r w:rsidRPr="00F20B1B">
        <w:rPr>
          <w:lang w:val="en-US"/>
        </w:rPr>
        <w:t>urodzenia</w:t>
      </w:r>
      <w:proofErr w:type="spellEnd"/>
      <w:r w:rsidRPr="00F20B1B">
        <w:rPr>
          <w:lang w:val="en-US"/>
        </w:rPr>
        <w:t xml:space="preserve"> </w:t>
      </w:r>
      <w:proofErr w:type="spellStart"/>
      <w:r w:rsidRPr="00F20B1B">
        <w:rPr>
          <w:lang w:val="en-US"/>
        </w:rPr>
        <w:t>dziecka</w:t>
      </w:r>
      <w:proofErr w:type="spellEnd"/>
      <w:r w:rsidRPr="00F20B1B">
        <w:rPr>
          <w:lang w:val="en-US"/>
        </w:rPr>
        <w:t>.</w:t>
      </w:r>
    </w:p>
    <w:p w:rsidR="00E33001" w:rsidRPr="00B00F85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birth_date</w:t>
      </w:r>
      <w:proofErr w:type="spellEnd"/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F20B1B" w:rsidRDefault="00F20B1B" w:rsidP="00F20B1B">
      <w:pPr>
        <w:rPr>
          <w:lang w:val="en-US"/>
        </w:rPr>
      </w:pPr>
    </w:p>
    <w:p w:rsid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Napisz polecenie, które podaje tytuły aktualnie wypożyczonych książek</w:t>
      </w:r>
    </w:p>
    <w:p w:rsid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DISTINCT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proofErr w:type="spellEnd"/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title_no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title_no</w:t>
      </w:r>
      <w:proofErr w:type="spellEnd"/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--6.  Podaj informacje o karach zapłaconych za przetrzymywanie książki o tytule ‘Tao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King’. </w:t>
      </w:r>
    </w:p>
    <w:p w:rsid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--Interesuje nas data oddania książki, ile dni była przetrzymywana i jaką zapłacono karę </w:t>
      </w:r>
    </w:p>
    <w:p w:rsid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in_date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in_date</w:t>
      </w:r>
      <w:proofErr w:type="spellEnd"/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due_date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DaysKept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fine_paid</w:t>
      </w:r>
      <w:proofErr w:type="spellEnd"/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  <w:proofErr w:type="spellEnd"/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copy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copy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copy_no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loanhist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copy_no</w:t>
      </w:r>
      <w:proofErr w:type="spellEnd"/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copy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title_no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title_no</w:t>
      </w:r>
      <w:proofErr w:type="spellEnd"/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WHERE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title</w:t>
      </w:r>
      <w:proofErr w:type="spellEnd"/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FF0000"/>
          <w:sz w:val="19"/>
          <w:szCs w:val="19"/>
          <w:lang w:val="en-US"/>
        </w:rPr>
        <w:t xml:space="preserve">'Tao </w:t>
      </w:r>
      <w:proofErr w:type="spellStart"/>
      <w:r w:rsidRPr="00E33001">
        <w:rPr>
          <w:rFonts w:ascii="Consolas" w:hAnsi="Consolas" w:cs="Consolas"/>
          <w:color w:val="FF0000"/>
          <w:sz w:val="19"/>
          <w:szCs w:val="19"/>
          <w:lang w:val="en-US"/>
        </w:rPr>
        <w:t>Teh</w:t>
      </w:r>
      <w:proofErr w:type="spellEnd"/>
      <w:r w:rsidRPr="00E33001">
        <w:rPr>
          <w:rFonts w:ascii="Consolas" w:hAnsi="Consolas" w:cs="Consolas"/>
          <w:color w:val="FF0000"/>
          <w:sz w:val="19"/>
          <w:szCs w:val="19"/>
          <w:lang w:val="en-US"/>
        </w:rPr>
        <w:t xml:space="preserve"> King'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--7.  Napisz polecenie które podaje listę książek (numery ISBN) zarezerwowanych przez osobę o nazwisku: 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8000"/>
          <w:sz w:val="19"/>
          <w:szCs w:val="19"/>
          <w:lang w:val="en-US"/>
        </w:rPr>
        <w:t>---Stephen A. Graff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reservation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  <w:proofErr w:type="spellEnd"/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reservation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reservation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33001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3001">
        <w:rPr>
          <w:rFonts w:ascii="Consolas" w:hAnsi="Consolas" w:cs="Consolas"/>
          <w:color w:val="FF0000"/>
          <w:sz w:val="19"/>
          <w:szCs w:val="19"/>
          <w:lang w:val="en-US"/>
        </w:rPr>
        <w:t>'Stephen'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FF0000"/>
          <w:sz w:val="19"/>
          <w:szCs w:val="19"/>
          <w:lang w:val="en-US"/>
        </w:rPr>
        <w:t>'Graff'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E3300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33001">
        <w:rPr>
          <w:rFonts w:ascii="Consolas" w:hAnsi="Consolas" w:cs="Consolas"/>
          <w:color w:val="008080"/>
          <w:sz w:val="19"/>
          <w:szCs w:val="19"/>
          <w:lang w:val="en-US"/>
        </w:rPr>
        <w:t>middleinitial</w:t>
      </w:r>
      <w:proofErr w:type="spellEnd"/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33001">
        <w:rPr>
          <w:rFonts w:ascii="Consolas" w:hAnsi="Consolas" w:cs="Consolas"/>
          <w:color w:val="FF0000"/>
          <w:sz w:val="19"/>
          <w:szCs w:val="19"/>
          <w:lang w:val="en-US"/>
        </w:rPr>
        <w:t>'A'</w:t>
      </w:r>
      <w:r w:rsidRPr="00E330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33001" w:rsidRPr="00E33001" w:rsidRDefault="00E33001" w:rsidP="00E330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--8. Wybierz nazwy i ceny produktów o cenie jednostkowej pomiędzy 20 a 30, dla każdego produktu podaj dane adresowe dostawcy</w:t>
      </w:r>
    </w:p>
    <w:p w:rsid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proofErr w:type="spellEnd"/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proofErr w:type="spellEnd"/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  <w:proofErr w:type="spellEnd"/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10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20 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--9. Wybierz nazwy produktów oraz informacje o stanie magazynu dla produktów dostarczanych przez firmę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Tokyo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Traders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sz w:val="19"/>
          <w:szCs w:val="19"/>
          <w:lang w:val="en-US"/>
        </w:rPr>
        <w:t>_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UnitsInStock</w:t>
      </w:r>
      <w:proofErr w:type="spellEnd"/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FF0000"/>
          <w:sz w:val="19"/>
          <w:szCs w:val="19"/>
          <w:lang w:val="en-US"/>
        </w:rPr>
        <w:t>'Tokyo Traders'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--10. Czy są jacyś klienci którzy nie złożyli żadnego zamówienia w 1997 roku, jeśli tak to pokaż ich dane adresowe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sz w:val="19"/>
          <w:szCs w:val="19"/>
          <w:lang w:val="en-US"/>
        </w:rPr>
        <w:t>_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Country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'1997'</w:t>
      </w:r>
    </w:p>
    <w:p w:rsid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--11. Wybierz nazwy i numery telefonów dostawców, dostarczających produkty, których aktualnie nie ma w magazynie</w:t>
      </w:r>
    </w:p>
    <w:p w:rsid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Phone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UnitsInStock</w:t>
      </w:r>
      <w:proofErr w:type="spellEnd"/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C16973" w:rsidRP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169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169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C169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C16973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</w:p>
    <w:p w:rsidR="00C16973" w:rsidRDefault="00C16973" w:rsidP="00C16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E33001" w:rsidRPr="00B00F85" w:rsidRDefault="00E33001" w:rsidP="00E33001"/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--1.Wybierz nazwy i ceny produktów (baza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northwind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o cenie jednostkowej pomiędzy 20 a 30, dla każdego produktu</w:t>
      </w:r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--podaj dane adresowe dostawcy, interesują nas tylko produkty z kategorii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Meat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Poultry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</w:t>
      </w:r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Region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Meat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Poultry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--2.Wybierz nazwy i ceny produktów z kategorii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Confections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 dla każdego produktu podaj nazwę dostawcy.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sz w:val="19"/>
          <w:szCs w:val="19"/>
          <w:lang w:val="en-US"/>
        </w:rPr>
        <w:t>_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UnitPrice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Suppliers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SupplierID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Confections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Wybierz nazwy i numery telefonów klientów , którym w 1997 roku przesyłki dostarczała firma ‘United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Package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’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sz w:val="19"/>
          <w:szCs w:val="19"/>
          <w:lang w:val="en-US"/>
        </w:rPr>
        <w:t>_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Phone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ShipVia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ShipperID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Shippers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FF0000"/>
          <w:sz w:val="19"/>
          <w:szCs w:val="19"/>
          <w:lang w:val="en-US"/>
        </w:rPr>
        <w:t>'United Package'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FF00FF"/>
          <w:sz w:val="19"/>
          <w:szCs w:val="19"/>
          <w:lang w:val="en-US"/>
        </w:rPr>
        <w:t>YEAR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OrderDate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)=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FF0000"/>
          <w:sz w:val="19"/>
          <w:szCs w:val="19"/>
          <w:lang w:val="en-US"/>
        </w:rPr>
        <w:t>'1997'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Wybierz nazwy i numery telefonów klientów, którzy kupowali produkty z kategorii ‘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Confections</w:t>
      </w:r>
      <w:proofErr w:type="spellEnd"/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Phone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A768A1" w:rsidRP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768A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768A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A768A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768A1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proofErr w:type="spellEnd"/>
    </w:p>
    <w:p w:rsidR="00A768A1" w:rsidRDefault="00A768A1" w:rsidP="00A76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Confections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A768A1" w:rsidRPr="00B00F85" w:rsidRDefault="00A768A1" w:rsidP="00E33001"/>
    <w:p w:rsid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--1._ Napisz polecenie, które wyświetla listę dzieci będących  członkami biblioteki. Interesuje nas imię, </w:t>
      </w:r>
    </w:p>
    <w:p w:rsid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--nazwisko, data urodzenia dziecka i adres zamieszkania dziecka.</w:t>
      </w:r>
    </w:p>
    <w:p w:rsid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birth_date</w:t>
      </w:r>
      <w:proofErr w:type="spellEnd"/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proofErr w:type="spellEnd"/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--2._ Napisz polecenie, które wyświetla listę dzieci będących członkami biblioteki. Interesuje nas imię, </w:t>
      </w:r>
    </w:p>
    <w:p w:rsid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--nazwisko, data urodzenia dziecka, adres zamieszkania dziecka oraz imię i nazwisko rodzica.</w:t>
      </w:r>
    </w:p>
    <w:p w:rsid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birth_date</w:t>
      </w:r>
      <w:proofErr w:type="spellEnd"/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 </w:t>
      </w: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proofErr w:type="spellEnd"/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E10151" w:rsidRPr="00E10151" w:rsidRDefault="00E10151" w:rsidP="00E10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1015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1015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B</w:t>
      </w:r>
      <w:r w:rsidRPr="00E1015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E10151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E10151" w:rsidRDefault="00E10151" w:rsidP="00E33001">
      <w:pPr>
        <w:rPr>
          <w:lang w:val="en-US"/>
        </w:rPr>
      </w:pPr>
    </w:p>
    <w:p w:rsid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--1.Napisz polecenie, które wyświetla pracowników oraz ich podwładnych.</w:t>
      </w:r>
    </w:p>
    <w:p w:rsid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 xml:space="preserve">SELECT 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92B1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proofErr w:type="spellEnd"/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Prac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Prac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Pracownik</w:t>
      </w:r>
      <w:proofErr w:type="spellEnd"/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proofErr w:type="spellEnd"/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Prac</w:t>
      </w:r>
      <w:proofErr w:type="spellEnd"/>
    </w:p>
    <w:p w:rsid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Prac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ReportsTo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Szef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EmployeeID</w:t>
      </w:r>
      <w:proofErr w:type="spellEnd"/>
    </w:p>
    <w:p w:rsid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--2._ Napisz polecenie, które wyświetla pracowników, którzy nie mają podwładnych.</w:t>
      </w:r>
    </w:p>
    <w:p w:rsid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proofErr w:type="spellEnd"/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OUTER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Employees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Prac</w:t>
      </w:r>
      <w:proofErr w:type="spellEnd"/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Prac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ReportsTo</w:t>
      </w:r>
      <w:proofErr w:type="spellEnd"/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Szef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92B1A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Prac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A92B1A">
        <w:rPr>
          <w:rFonts w:ascii="Consolas" w:hAnsi="Consolas" w:cs="Consolas"/>
          <w:color w:val="008080"/>
          <w:sz w:val="19"/>
          <w:szCs w:val="19"/>
          <w:lang w:val="en-US"/>
        </w:rPr>
        <w:t>EmployeeID</w:t>
      </w:r>
      <w:proofErr w:type="spellEnd"/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A92B1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92B1A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B1A" w:rsidRPr="00A92B1A" w:rsidRDefault="00A92B1A" w:rsidP="00A92B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073" w:rsidRPr="00B00F85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>--3. Napisz polecenie, które wyświetla adresy członków, którzy mają dzieci urodzone przed 1 stycznia 1996</w:t>
      </w:r>
    </w:p>
    <w:p w:rsid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proofErr w:type="spellEnd"/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birth_date</w:t>
      </w:r>
      <w:proofErr w:type="spellEnd"/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FF0000"/>
          <w:sz w:val="19"/>
          <w:szCs w:val="19"/>
          <w:lang w:val="en-US"/>
        </w:rPr>
        <w:t>'1/1/96'</w:t>
      </w:r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</w:rPr>
        <w:t xml:space="preserve">--4. Napisz polecenie, które wyświetla adresy członków biblioteki, którzy mają dzieci urodzone przed 1 stycznia </w:t>
      </w:r>
    </w:p>
    <w:p w:rsid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--1996. Interesują nas tylko adresy takich członków biblioteki, którzy aktualnie nie przetrzymują książek.</w:t>
      </w:r>
    </w:p>
    <w:p w:rsid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proofErr w:type="spellEnd"/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loan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87073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birth_date</w:t>
      </w:r>
      <w:proofErr w:type="spellEnd"/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FF0000"/>
          <w:sz w:val="19"/>
          <w:szCs w:val="19"/>
          <w:lang w:val="en-US"/>
        </w:rPr>
        <w:t>'1/1/96'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287073">
        <w:rPr>
          <w:rFonts w:ascii="Consolas" w:hAnsi="Consolas" w:cs="Consolas"/>
          <w:color w:val="008080"/>
          <w:sz w:val="19"/>
          <w:szCs w:val="19"/>
          <w:lang w:val="en-US"/>
        </w:rPr>
        <w:t>due_date</w:t>
      </w:r>
      <w:proofErr w:type="spellEnd"/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2870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87073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287073">
        <w:rPr>
          <w:rFonts w:ascii="Consolas" w:hAnsi="Consolas" w:cs="Consolas"/>
          <w:color w:val="808080"/>
          <w:sz w:val="19"/>
          <w:szCs w:val="19"/>
          <w:lang w:val="en-US"/>
        </w:rPr>
        <w:t>())</w:t>
      </w:r>
    </w:p>
    <w:p w:rsidR="00287073" w:rsidRPr="00287073" w:rsidRDefault="00287073" w:rsidP="002870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92B1A" w:rsidRDefault="00A92B1A" w:rsidP="00E33001">
      <w:pPr>
        <w:rPr>
          <w:lang w:val="en-US"/>
        </w:rPr>
      </w:pP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--1._ Napisz polecenie które zwraca imię i nazwisko (jako pojedynczą kolumnę –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), oraz informacje o adresie: </w:t>
      </w: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--ulica, miasto, stan kod (jako pojedynczą kolumnę –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dla wszystkich dorosłych członków biblioteki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sz w:val="19"/>
          <w:szCs w:val="19"/>
          <w:lang w:val="en-US"/>
        </w:rPr>
        <w:t>_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Name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street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city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00"/>
          <w:sz w:val="19"/>
          <w:szCs w:val="19"/>
          <w:lang w:val="en-US"/>
        </w:rPr>
        <w:t>' '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+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zip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--2. Napisz polecenie które zwraca informację o użytkownikach biblioteki o nr 250, 342, i 1675 (nr, imię i </w:t>
      </w: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--nazwisko członka biblioteki) oraz informacje o zarezerwowanych książkach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isbn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data) 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sz w:val="19"/>
          <w:szCs w:val="19"/>
          <w:lang w:val="en-US"/>
        </w:rPr>
        <w:t>_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firstname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lastname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isbn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log_date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reservation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reservation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 xml:space="preserve">WHERE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250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342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OR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0C58">
        <w:rPr>
          <w:rFonts w:ascii="Consolas" w:hAnsi="Consolas" w:cs="Consolas"/>
          <w:sz w:val="19"/>
          <w:szCs w:val="19"/>
          <w:lang w:val="en-US"/>
        </w:rPr>
        <w:t>1675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--3. Podaj listę członków biblioteki mieszkających w Arizonie </w:t>
      </w: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--(AZ), którzy mają więcej niż dwoje dzieci zapisanych do biblioteki </w:t>
      </w: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0C58" w:rsidRPr="00B00F85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00F8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SELECT</w:t>
      </w:r>
      <w:r w:rsidRPr="00B00F85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00F85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B00F85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00F85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00"/>
          <w:sz w:val="19"/>
          <w:szCs w:val="19"/>
          <w:lang w:val="en-US"/>
        </w:rPr>
        <w:t>'AZ'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--4.Podaj listę członków biblioteki mieszkających w Arizonie (AZ) którzy mają więcej niż dwoje dzieci zapisanych do </w:t>
      </w: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--biblioteki oraz takich którzy mieszkają 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Kaliforni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mają więcej niż troje dzieci zapisanych do biblioteki</w:t>
      </w: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00"/>
          <w:sz w:val="19"/>
          <w:szCs w:val="19"/>
          <w:lang w:val="en-US"/>
        </w:rPr>
        <w:t>'AZ'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2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UNION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juvenile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adult_member_no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state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00"/>
          <w:sz w:val="19"/>
          <w:szCs w:val="19"/>
          <w:lang w:val="en-US"/>
        </w:rPr>
        <w:t>'CA'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760C58">
        <w:rPr>
          <w:rFonts w:ascii="Consolas" w:hAnsi="Consolas" w:cs="Consolas"/>
          <w:color w:val="0000FF"/>
          <w:sz w:val="19"/>
          <w:szCs w:val="19"/>
          <w:lang w:val="en-US"/>
        </w:rPr>
        <w:t>HAVING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adult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60C58">
        <w:rPr>
          <w:rFonts w:ascii="Consolas" w:hAnsi="Consolas" w:cs="Consolas"/>
          <w:color w:val="008080"/>
          <w:sz w:val="19"/>
          <w:szCs w:val="19"/>
          <w:lang w:val="en-US"/>
        </w:rPr>
        <w:t>member_no</w:t>
      </w:r>
      <w:proofErr w:type="spellEnd"/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760C58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  <w:r w:rsidRPr="00760C58">
        <w:rPr>
          <w:rFonts w:ascii="Consolas" w:hAnsi="Consolas" w:cs="Consolas"/>
          <w:sz w:val="19"/>
          <w:szCs w:val="19"/>
          <w:lang w:val="en-US"/>
        </w:rPr>
        <w:t xml:space="preserve"> 3</w:t>
      </w:r>
    </w:p>
    <w:p w:rsidR="00760C58" w:rsidRP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--6. Podaj czytelników (imię, nazwisko), którzy nigdy nie pożyczyli żadnej książki. </w:t>
      </w:r>
    </w:p>
    <w:p w:rsidR="00760C58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00F85" w:rsidRDefault="00B00F85" w:rsidP="00F714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</w:pPr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SELECT </w:t>
      </w:r>
      <w:proofErr w:type="spellStart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firstname</w:t>
      </w:r>
      <w:proofErr w:type="spellEnd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lastname</w:t>
      </w:r>
      <w:proofErr w:type="spellEnd"/>
      <w:r w:rsidRPr="00B00F85">
        <w:rPr>
          <w:rStyle w:val="apple-converted-space"/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 </w:t>
      </w:r>
      <w:r w:rsidRPr="00B00F85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FROM member</w:t>
      </w:r>
      <w:r w:rsidRPr="00B00F85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LEFT JOIN loan ON </w:t>
      </w:r>
      <w:proofErr w:type="spellStart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loan.member_no</w:t>
      </w:r>
      <w:proofErr w:type="spellEnd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member.member_no</w:t>
      </w:r>
      <w:proofErr w:type="spellEnd"/>
      <w:r w:rsidRPr="00B00F85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LEFT JOIN </w:t>
      </w:r>
      <w:proofErr w:type="spellStart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loanhist</w:t>
      </w:r>
      <w:proofErr w:type="spellEnd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 on </w:t>
      </w:r>
      <w:proofErr w:type="spellStart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loanhist.member_no</w:t>
      </w:r>
      <w:proofErr w:type="spellEnd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member.member_no</w:t>
      </w:r>
      <w:proofErr w:type="spellEnd"/>
      <w:r w:rsidRPr="00B00F85">
        <w:rPr>
          <w:rFonts w:ascii="Tahoma" w:hAnsi="Tahoma" w:cs="Tahoma"/>
          <w:color w:val="333333"/>
          <w:sz w:val="20"/>
          <w:szCs w:val="20"/>
          <w:lang w:val="en-US"/>
        </w:rPr>
        <w:br/>
      </w:r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WHERE </w:t>
      </w:r>
      <w:proofErr w:type="spellStart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loan.isbn</w:t>
      </w:r>
      <w:proofErr w:type="spellEnd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 is NULL and </w:t>
      </w:r>
      <w:proofErr w:type="spellStart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>loanhist.isbn</w:t>
      </w:r>
      <w:proofErr w:type="spellEnd"/>
      <w:r w:rsidRPr="00B00F85"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  <w:t xml:space="preserve"> is null</w:t>
      </w:r>
    </w:p>
    <w:p w:rsidR="00B00F85" w:rsidRDefault="00B00F85" w:rsidP="00F71463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333333"/>
          <w:sz w:val="20"/>
          <w:szCs w:val="20"/>
          <w:shd w:val="clear" w:color="auto" w:fill="FFFFFF"/>
          <w:lang w:val="en-US"/>
        </w:rPr>
      </w:pP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  <w:r w:rsidRPr="00B00F85">
        <w:rPr>
          <w:rFonts w:ascii="Consolas" w:hAnsi="Consolas" w:cs="Consolas"/>
          <w:color w:val="008000"/>
          <w:sz w:val="19"/>
          <w:szCs w:val="19"/>
        </w:rPr>
        <w:t xml:space="preserve">--1. </w:t>
      </w:r>
      <w:r>
        <w:rPr>
          <w:rFonts w:ascii="Consolas" w:hAnsi="Consolas" w:cs="Consolas"/>
          <w:color w:val="008000"/>
          <w:sz w:val="19"/>
          <w:szCs w:val="19"/>
        </w:rPr>
        <w:t>Dla każdej kategorii produktu (nazwa), podaj łączną liczbę zamówionych przez klienta jednostek.</w:t>
      </w: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CategoryName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Categories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CategoryID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CustomerID</w:t>
      </w:r>
      <w:proofErr w:type="spellEnd"/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--2. Dla każdego zamówienia podaj łączną liczbę zamówionych jednostek oraz nazwę klienta.</w:t>
      </w: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--3. Zmodyfikuj poprzedni przykład, aby pokazać tylko takie zamówienia, dla których łączna liczba jednostek jest większa niż 250.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FF00FF"/>
          <w:sz w:val="19"/>
          <w:szCs w:val="19"/>
          <w:lang w:val="en-US"/>
        </w:rPr>
        <w:t>count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(*)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quantity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Having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250</w:t>
      </w: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Dla każdego klienta (nazwa) podaj nazwy towarów, które zamówił</w:t>
      </w: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ProductName</w:t>
      </w:r>
      <w:proofErr w:type="spellEnd"/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spellEnd"/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spellEnd"/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ProductID</w:t>
      </w:r>
      <w:proofErr w:type="spellEnd"/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Dla każdego klienta (nazwa) podaj wartość poszczególnych zamówień. Gdy klient nic nie zamówił też powinna</w:t>
      </w: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--pojawić się informacja</w:t>
      </w: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CompanyName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8080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proofErr w:type="spellEnd"/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[Order Details]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OrderID</w:t>
      </w:r>
      <w:proofErr w:type="spellEnd"/>
    </w:p>
    <w:p w:rsidR="00F71463" w:rsidRPr="00F71463" w:rsidRDefault="00F71463" w:rsidP="00F714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  <w:lang w:val="en-US"/>
        </w:rPr>
      </w:pP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F71463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CustomerID</w:t>
      </w:r>
      <w:proofErr w:type="spellEnd"/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F71463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Customers</w:t>
      </w:r>
      <w:r w:rsidRPr="00F7146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F71463">
        <w:rPr>
          <w:rFonts w:ascii="Consolas" w:hAnsi="Consolas" w:cs="Consolas"/>
          <w:color w:val="008080"/>
          <w:sz w:val="19"/>
          <w:szCs w:val="19"/>
          <w:lang w:val="en-US"/>
        </w:rPr>
        <w:t>CompanyName</w:t>
      </w:r>
      <w:proofErr w:type="spellEnd"/>
    </w:p>
    <w:p w:rsidR="00760C58" w:rsidRPr="00F71463" w:rsidRDefault="00760C58" w:rsidP="00760C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sectPr w:rsidR="00760C58" w:rsidRPr="00F71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3117"/>
    <w:multiLevelType w:val="hybridMultilevel"/>
    <w:tmpl w:val="41D013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560D9"/>
    <w:multiLevelType w:val="hybridMultilevel"/>
    <w:tmpl w:val="C30AF4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122E2"/>
    <w:multiLevelType w:val="hybridMultilevel"/>
    <w:tmpl w:val="47D083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534B3E"/>
    <w:multiLevelType w:val="hybridMultilevel"/>
    <w:tmpl w:val="0A3035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B2B"/>
    <w:rsid w:val="00287073"/>
    <w:rsid w:val="00760C58"/>
    <w:rsid w:val="00796F57"/>
    <w:rsid w:val="007A150F"/>
    <w:rsid w:val="00955B4D"/>
    <w:rsid w:val="00A768A1"/>
    <w:rsid w:val="00A92B1A"/>
    <w:rsid w:val="00B00F85"/>
    <w:rsid w:val="00C16973"/>
    <w:rsid w:val="00C42B2B"/>
    <w:rsid w:val="00E10151"/>
    <w:rsid w:val="00E33001"/>
    <w:rsid w:val="00F20B1B"/>
    <w:rsid w:val="00F7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2B2B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A15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42B2B"/>
    <w:pPr>
      <w:ind w:left="720"/>
      <w:contextualSpacing/>
    </w:pPr>
  </w:style>
  <w:style w:type="character" w:customStyle="1" w:styleId="apple-converted-space">
    <w:name w:val="apple-converted-space"/>
    <w:basedOn w:val="Domylnaczcionkaakapitu"/>
    <w:rsid w:val="007A1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1498</Words>
  <Characters>8993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10471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8</cp:revision>
  <dcterms:created xsi:type="dcterms:W3CDTF">2013-01-10T13:02:00Z</dcterms:created>
  <dcterms:modified xsi:type="dcterms:W3CDTF">2013-01-15T16:30:00Z</dcterms:modified>
</cp:coreProperties>
</file>