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88" w:rsidRDefault="004D6C86">
      <w:pPr>
        <w:rPr>
          <w:lang w:val="en-US"/>
        </w:rPr>
      </w:pPr>
      <w:proofErr w:type="spellStart"/>
      <w:r w:rsidRPr="00186495">
        <w:rPr>
          <w:lang w:val="en-US"/>
        </w:rPr>
        <w:t>Joiny</w:t>
      </w:r>
      <w:proofErr w:type="spellEnd"/>
      <w:r w:rsidRPr="00186495">
        <w:rPr>
          <w:lang w:val="en-US"/>
        </w:rPr>
        <w:t xml:space="preserve"> – </w:t>
      </w:r>
      <w:proofErr w:type="spellStart"/>
      <w:r w:rsidRPr="00186495">
        <w:rPr>
          <w:lang w:val="en-US"/>
        </w:rPr>
        <w:t>ćwiczenie</w:t>
      </w:r>
      <w:proofErr w:type="spellEnd"/>
      <w:r w:rsidRPr="00186495">
        <w:rPr>
          <w:lang w:val="en-US"/>
        </w:rPr>
        <w:t xml:space="preserve"> </w:t>
      </w:r>
      <w:proofErr w:type="spellStart"/>
      <w:r w:rsidRPr="00186495">
        <w:rPr>
          <w:lang w:val="en-US"/>
        </w:rPr>
        <w:t>końcowe</w:t>
      </w:r>
      <w:proofErr w:type="spellEnd"/>
    </w:p>
    <w:p w:rsid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Dla każdego zamówienia podaj łączną liczbę zamówionych jednostek oraz nazwę klienta.</w:t>
      </w:r>
    </w:p>
    <w:p w:rsid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8C5" w:rsidRP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8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Ilosc</w:t>
      </w:r>
      <w:proofErr w:type="spellEnd"/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278C5" w:rsidRP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8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9278C5" w:rsidRP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9278C5" w:rsidRP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</w:p>
    <w:p w:rsid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Zmodyfikuj poprzedni przykład, aby pokazać tylko takie zamówienia, dla których łączna liczbę zamówionych</w:t>
      </w:r>
    </w:p>
    <w:p w:rsidR="009278C5" w:rsidRP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8C5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9278C5">
        <w:rPr>
          <w:rFonts w:ascii="Consolas" w:hAnsi="Consolas" w:cs="Consolas"/>
          <w:color w:val="008000"/>
          <w:sz w:val="19"/>
          <w:szCs w:val="19"/>
          <w:lang w:val="en-US"/>
        </w:rPr>
        <w:t>jednostek</w:t>
      </w:r>
      <w:proofErr w:type="spellEnd"/>
      <w:r w:rsidRPr="009278C5">
        <w:rPr>
          <w:rFonts w:ascii="Consolas" w:hAnsi="Consolas" w:cs="Consolas"/>
          <w:color w:val="008000"/>
          <w:sz w:val="19"/>
          <w:szCs w:val="19"/>
          <w:lang w:val="en-US"/>
        </w:rPr>
        <w:t xml:space="preserve"> jest </w:t>
      </w:r>
      <w:proofErr w:type="spellStart"/>
      <w:r w:rsidRPr="009278C5">
        <w:rPr>
          <w:rFonts w:ascii="Consolas" w:hAnsi="Consolas" w:cs="Consolas"/>
          <w:color w:val="008000"/>
          <w:sz w:val="19"/>
          <w:szCs w:val="19"/>
          <w:lang w:val="en-US"/>
        </w:rPr>
        <w:t>większa</w:t>
      </w:r>
      <w:proofErr w:type="spellEnd"/>
      <w:r w:rsidRPr="009278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278C5">
        <w:rPr>
          <w:rFonts w:ascii="Consolas" w:hAnsi="Consolas" w:cs="Consolas"/>
          <w:color w:val="008000"/>
          <w:sz w:val="19"/>
          <w:szCs w:val="19"/>
          <w:lang w:val="en-US"/>
        </w:rPr>
        <w:t>niż</w:t>
      </w:r>
      <w:proofErr w:type="spellEnd"/>
      <w:r w:rsidRPr="009278C5">
        <w:rPr>
          <w:rFonts w:ascii="Consolas" w:hAnsi="Consolas" w:cs="Consolas"/>
          <w:color w:val="008000"/>
          <w:sz w:val="19"/>
          <w:szCs w:val="19"/>
          <w:lang w:val="en-US"/>
        </w:rPr>
        <w:t xml:space="preserve"> 250.</w:t>
      </w:r>
    </w:p>
    <w:p w:rsidR="009278C5" w:rsidRP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278C5" w:rsidRP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8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Ilosc</w:t>
      </w:r>
      <w:proofErr w:type="spellEnd"/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278C5" w:rsidRP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8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9278C5" w:rsidRPr="009278C5" w:rsidRDefault="009278C5" w:rsidP="00927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78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9278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278C5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250</w:t>
      </w: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Dla każdego zamówienia podaj łączną wartość tego zamówienia oraz nazwę klienta.</w:t>
      </w:r>
    </w:p>
    <w:p w:rsid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186495">
        <w:rPr>
          <w:rFonts w:ascii="Consolas" w:hAnsi="Consolas" w:cs="Consolas"/>
          <w:sz w:val="19"/>
          <w:szCs w:val="19"/>
          <w:lang w:val="en-US"/>
        </w:rPr>
        <w:t>1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Wartosc</w:t>
      </w:r>
      <w:proofErr w:type="spellEnd"/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</w:p>
    <w:p w:rsid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Zmodyfikuj poprzedni przykład, aby pokazać tylko takie zamówienia, dla których łączna liczba jednostek </w:t>
      </w: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8000"/>
          <w:sz w:val="19"/>
          <w:szCs w:val="19"/>
          <w:lang w:val="en-US"/>
        </w:rPr>
        <w:t xml:space="preserve">--jest </w:t>
      </w:r>
      <w:proofErr w:type="spellStart"/>
      <w:r w:rsidRPr="00186495">
        <w:rPr>
          <w:rFonts w:ascii="Consolas" w:hAnsi="Consolas" w:cs="Consolas"/>
          <w:color w:val="008000"/>
          <w:sz w:val="19"/>
          <w:szCs w:val="19"/>
          <w:lang w:val="en-US"/>
        </w:rPr>
        <w:t>większa</w:t>
      </w:r>
      <w:proofErr w:type="spellEnd"/>
      <w:r w:rsidRPr="00186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00"/>
          <w:sz w:val="19"/>
          <w:szCs w:val="19"/>
          <w:lang w:val="en-US"/>
        </w:rPr>
        <w:t>niż</w:t>
      </w:r>
      <w:proofErr w:type="spellEnd"/>
      <w:r w:rsidRPr="00186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250.</w:t>
      </w: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186495">
        <w:rPr>
          <w:rFonts w:ascii="Consolas" w:hAnsi="Consolas" w:cs="Consolas"/>
          <w:sz w:val="19"/>
          <w:szCs w:val="19"/>
          <w:lang w:val="en-US"/>
        </w:rPr>
        <w:t>1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Wartosc</w:t>
      </w:r>
      <w:proofErr w:type="spellEnd"/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250</w:t>
      </w: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Zmodyfikuj poprzedni przykład tak żeby dodać jeszcze imię i nazwisko pracownika obsługującego zamówienie</w:t>
      </w:r>
    </w:p>
    <w:p w:rsid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186495">
        <w:rPr>
          <w:rFonts w:ascii="Consolas" w:hAnsi="Consolas" w:cs="Consolas"/>
          <w:sz w:val="19"/>
          <w:szCs w:val="19"/>
          <w:lang w:val="en-US"/>
        </w:rPr>
        <w:t>1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Wartosc</w:t>
      </w:r>
      <w:proofErr w:type="spellEnd"/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</w:p>
    <w:p w:rsidR="00186495" w:rsidRP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49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864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1864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6495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</w:p>
    <w:p w:rsidR="00186495" w:rsidRDefault="00186495" w:rsidP="0018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250</w:t>
      </w:r>
    </w:p>
    <w:p w:rsidR="004D6C86" w:rsidRDefault="004D6C86"/>
    <w:p w:rsidR="004D5CB8" w:rsidRDefault="004D5CB8"/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Dla każdej kategorii produktu (nazwa), podaj łączną liczbę zamówionych przez klientów jednostek towarów.</w:t>
      </w:r>
    </w:p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JOIN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</w:p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</w:p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Dla każdej kategorii produktu (nazwa), podaj łączną wartość zamówień</w:t>
      </w:r>
    </w:p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4D5CB8">
        <w:rPr>
          <w:rFonts w:ascii="Consolas" w:hAnsi="Consolas" w:cs="Consolas"/>
          <w:sz w:val="19"/>
          <w:szCs w:val="19"/>
          <w:lang w:val="en-US"/>
        </w:rPr>
        <w:t>1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</w:p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</w:p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Posortuj wyniki w zapytaniu z punktu 2 wg:</w:t>
      </w:r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8000"/>
          <w:sz w:val="19"/>
          <w:szCs w:val="19"/>
          <w:lang w:val="en-US"/>
        </w:rPr>
        <w:t xml:space="preserve">--a) </w:t>
      </w:r>
      <w:proofErr w:type="spellStart"/>
      <w:r w:rsidRPr="004D5CB8">
        <w:rPr>
          <w:rFonts w:ascii="Consolas" w:hAnsi="Consolas" w:cs="Consolas"/>
          <w:color w:val="008000"/>
          <w:sz w:val="19"/>
          <w:szCs w:val="19"/>
          <w:lang w:val="en-US"/>
        </w:rPr>
        <w:t>łącznej</w:t>
      </w:r>
      <w:proofErr w:type="spellEnd"/>
      <w:r w:rsidRPr="004D5C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00"/>
          <w:sz w:val="19"/>
          <w:szCs w:val="19"/>
          <w:lang w:val="en-US"/>
        </w:rPr>
        <w:t>wartości</w:t>
      </w:r>
      <w:proofErr w:type="spellEnd"/>
      <w:r w:rsidRPr="004D5C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00"/>
          <w:sz w:val="19"/>
          <w:szCs w:val="19"/>
          <w:lang w:val="en-US"/>
        </w:rPr>
        <w:t>zamówień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4D5CB8">
        <w:rPr>
          <w:rFonts w:ascii="Consolas" w:hAnsi="Consolas" w:cs="Consolas"/>
          <w:sz w:val="19"/>
          <w:szCs w:val="19"/>
          <w:lang w:val="en-US"/>
        </w:rPr>
        <w:t>1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4D5CB8">
        <w:rPr>
          <w:rFonts w:ascii="Consolas" w:hAnsi="Consolas" w:cs="Consolas"/>
          <w:sz w:val="19"/>
          <w:szCs w:val="19"/>
          <w:lang w:val="en-US"/>
        </w:rPr>
        <w:t>1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--b) łącznej liczby zamówionych przez klientów jednostek towarów.</w:t>
      </w:r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4D5CB8">
        <w:rPr>
          <w:rFonts w:ascii="Consolas" w:hAnsi="Consolas" w:cs="Consolas"/>
          <w:sz w:val="19"/>
          <w:szCs w:val="19"/>
          <w:lang w:val="en-US"/>
        </w:rPr>
        <w:t>1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proofErr w:type="spellEnd"/>
    </w:p>
    <w:p w:rsidR="004D5CB8" w:rsidRPr="004D5CB8" w:rsidRDefault="004D5CB8" w:rsidP="004D5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D5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5CB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D5CB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4D5C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5CB8" w:rsidRDefault="004D5CB8">
      <w:pPr>
        <w:rPr>
          <w:lang w:val="en-US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Dla każdego przewoźnika (nazwa) podaj liczbę zamówień które przewieźli w 1997r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ShipVia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ShipperID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ShippedDate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1997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ShipperID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Który z przewoźników był najaktywniejszy (przewiózł największą liczbę zamówień) w 1997r, podaj nazwę tego przewoźnika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ShipVia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ShipperID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ShippedDate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1997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ShipperID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Który z pracowników obsłużył największą liczbę zamówień w 1997r, podaj imię i nazwisko takiego pracownika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Dla każdego pracownika (imię i nazwisko) podaj łączną wartość zamówień obsłużonych przez tego pracownika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Który z pracowników obsłużył najaktywniejszy (obsłużył zamówienia o największej wartości) w 1997r,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podaj imię i nazwisko takiego pracownika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Ogranicz wynik z pkt 1 tylko do pracowników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--a) którzy mają podwładnych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Szef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Szef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ReportsTo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--b) którzy nie mają podwładnych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Szef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Szef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ReportsTo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6174C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A617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17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174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A6174C" w:rsidRP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174C" w:rsidRPr="004D5CB8" w:rsidRDefault="00A6174C">
      <w:pPr>
        <w:rPr>
          <w:lang w:val="en-US"/>
        </w:rPr>
      </w:pPr>
      <w:bookmarkStart w:id="0" w:name="_GoBack"/>
      <w:bookmarkEnd w:id="0"/>
    </w:p>
    <w:sectPr w:rsidR="00A6174C" w:rsidRPr="004D5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86"/>
    <w:rsid w:val="00186495"/>
    <w:rsid w:val="004D5CB8"/>
    <w:rsid w:val="004D6C86"/>
    <w:rsid w:val="009278C5"/>
    <w:rsid w:val="00A6174C"/>
    <w:rsid w:val="00C9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800</Words>
  <Characters>4801</Characters>
  <Application>Microsoft Office Word</Application>
  <DocSecurity>0</DocSecurity>
  <Lines>40</Lines>
  <Paragraphs>11</Paragraphs>
  <ScaleCrop>false</ScaleCrop>
  <Company>Acer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5</cp:revision>
  <dcterms:created xsi:type="dcterms:W3CDTF">2013-01-12T12:48:00Z</dcterms:created>
  <dcterms:modified xsi:type="dcterms:W3CDTF">2013-01-12T15:23:00Z</dcterms:modified>
</cp:coreProperties>
</file>