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Podaj liczbę produktów o cenach mniejszych niż 10$ lubwiększych niż 20$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20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Podaj maksymalną cenę produktu dla produktów o cenachponiżej 20$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20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Podaj maksymalną, minimalną i średnią cenę produktu dlproduktów sprzedawanych w butelkach (‘bottle’)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QuantityPerUnit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00"/>
          <w:sz w:val="19"/>
          <w:szCs w:val="19"/>
          <w:lang w:val="en-US"/>
        </w:rPr>
        <w:t>'%bottle%'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Wypisz informację o wszystkich produktach o ceniepowyżej średniej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&gt;(</w:t>
      </w: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Podaj wartość zamówienia o numerze 10250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01427">
        <w:rPr>
          <w:rFonts w:ascii="Consolas" w:hAnsi="Consolas" w:cs="Consolas"/>
          <w:sz w:val="19"/>
          <w:szCs w:val="19"/>
          <w:lang w:val="en-US"/>
        </w:rPr>
        <w:t>1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C01427" w:rsidRPr="00C01427" w:rsidRDefault="00C01427" w:rsidP="00C014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C0142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0142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01427">
        <w:rPr>
          <w:rFonts w:ascii="Consolas" w:hAnsi="Consolas" w:cs="Consolas"/>
          <w:color w:val="FF0000"/>
          <w:sz w:val="19"/>
          <w:szCs w:val="19"/>
          <w:lang w:val="en-US"/>
        </w:rPr>
        <w:t>'10250'</w:t>
      </w:r>
    </w:p>
    <w:p w:rsidR="00737E26" w:rsidRDefault="00737E26" w:rsidP="00C01427">
      <w:pPr>
        <w:rPr>
          <w:lang w:val="en-US"/>
        </w:rPr>
      </w:pPr>
    </w:p>
    <w:p w:rsidR="002D66F3" w:rsidRDefault="002D66F3" w:rsidP="00C01427">
      <w:pPr>
        <w:rPr>
          <w:lang w:val="en-US"/>
        </w:rPr>
      </w:pP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 Podaj maksymalną cenę zamawianego produktu dlakażdego zamówienia. </w:t>
      </w:r>
      <w:r w:rsidRPr="002D66F3">
        <w:rPr>
          <w:rFonts w:ascii="Consolas" w:hAnsi="Consolas" w:cs="Consolas"/>
          <w:color w:val="008000"/>
          <w:sz w:val="19"/>
          <w:szCs w:val="19"/>
          <w:lang w:val="en-US"/>
        </w:rPr>
        <w:t>Posortuj zamówienia wgmaksymalnej ceny produktu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Podaj maksymalną i minimalną cenę zamawianegoproduktu dla każdego zamówienia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Podaj liczbę zamówień dostarczanych przezposzczególnych spedytorów</w:t>
      </w: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  <w:r w:rsidRPr="002D66F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ShipVia</w:t>
      </w: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Który ze spedytorów był najaktywniejszy w 1997 roku?</w:t>
      </w: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2D66F3" w:rsidRP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D66F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6F3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</w:p>
    <w:p w:rsidR="002D66F3" w:rsidRDefault="002D66F3" w:rsidP="002D6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2D66F3" w:rsidRDefault="002D66F3" w:rsidP="00C01427">
      <w:pPr>
        <w:rPr>
          <w:lang w:val="en-US"/>
        </w:rPr>
      </w:pPr>
    </w:p>
    <w:p w:rsid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--1. Wyświetl zamówienia dla których liczba pozycji zamówienia jest większa niż 5</w:t>
      </w:r>
    </w:p>
    <w:p w:rsid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2A44A0">
        <w:rPr>
          <w:rFonts w:ascii="Consolas" w:hAnsi="Consolas" w:cs="Consolas"/>
          <w:sz w:val="19"/>
          <w:szCs w:val="19"/>
          <w:lang w:val="en-US"/>
        </w:rPr>
        <w:t>5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Wyświetl klientów, dla których w 1998 roku zrealizowano więcej niż 8 zamówień (wyniki posortuj malejąco wg</w:t>
      </w:r>
    </w:p>
    <w:p w:rsid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--łącznej kwoty za dostarczenie zamówień dla każdego zklientów)</w:t>
      </w:r>
    </w:p>
    <w:p w:rsid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1998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2A44A0" w:rsidRPr="002A44A0" w:rsidRDefault="002A44A0" w:rsidP="002A4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44A0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A44A0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44A0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A44A0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2A44A0" w:rsidRDefault="002A44A0" w:rsidP="00C01427">
      <w:pPr>
        <w:rPr>
          <w:lang w:val="en-US"/>
        </w:rPr>
      </w:pPr>
    </w:p>
    <w:p w:rsidR="002A44A0" w:rsidRDefault="002A44A0" w:rsidP="00C01427">
      <w:pPr>
        <w:rPr>
          <w:lang w:val="en-US"/>
        </w:rPr>
      </w:pP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--1.Napisz polecenie, które wyświetla listę dzieci będących członkami biblioteki. Interesuje nas imię,</w:t>
      </w: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--nazwisko i data urodzenia dziecka.</w:t>
      </w: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--2. Napisz polecenie, które podaje tytuły aktualnie wypożyczonych książek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 xml:space="preserve">--3. Podaj informacje o karach zapłaconych za przetrzymywanie książki o tytule ‘Tao Teh King’.  </w:t>
      </w: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--Interesuje nas data oddania książki, ile dni była przetrzymywana i jaką zapłacono karę 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in_date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fine_paid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2413F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due_date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)-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in_date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holded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FF0000"/>
          <w:sz w:val="19"/>
          <w:szCs w:val="19"/>
          <w:lang w:val="en-US"/>
        </w:rPr>
        <w:t>'Tao Teh King'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 </w:t>
      </w:r>
      <w:r>
        <w:rPr>
          <w:rFonts w:ascii="Consolas" w:hAnsi="Consolas" w:cs="Consolas"/>
          <w:color w:val="008000"/>
          <w:sz w:val="19"/>
          <w:szCs w:val="19"/>
        </w:rPr>
        <w:t xml:space="preserve">--4.Napisz polecenie które podaje listę książek (numery ISBN) </w:t>
      </w: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--zarezerwowanych przez osobę o nazwisku: Stephen A. Graff</w:t>
      </w:r>
    </w:p>
    <w:p w:rsid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1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FF0000"/>
          <w:sz w:val="19"/>
          <w:szCs w:val="19"/>
          <w:lang w:val="en-US"/>
        </w:rPr>
        <w:t>'Graff'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color w:val="FF0000"/>
          <w:sz w:val="19"/>
          <w:szCs w:val="19"/>
          <w:lang w:val="en-US"/>
        </w:rPr>
        <w:t>'Stephen'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2413F">
        <w:rPr>
          <w:rFonts w:ascii="Consolas" w:hAnsi="Consolas" w:cs="Consolas"/>
          <w:color w:val="008080"/>
          <w:sz w:val="19"/>
          <w:szCs w:val="19"/>
          <w:lang w:val="en-US"/>
        </w:rPr>
        <w:t>middleinitial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241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13F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13F" w:rsidRPr="00A2413F" w:rsidRDefault="00A2413F" w:rsidP="00A241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--5.Wybierz nazwy i ceny produktów o cenie jednostkowej pomiędzy 20 a 30, dla każdego produktu podaj dane adresowe dostawcy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INNER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UnitPrice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</w:t>
      </w: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--6. Wybierz nazwy produktów oraz informacje o stanie magazynu dla produktów dostarczanych przez firmę ‘Tokyo Traders’</w:t>
      </w: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UnitsInStock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FF0000"/>
          <w:sz w:val="19"/>
          <w:szCs w:val="19"/>
          <w:lang w:val="en-US"/>
        </w:rPr>
        <w:t>'Tokyo Traders'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--7. Czy są jacyś klienci którzy nie złożyli żadnego zamówienia w 1997 roku, jeśli tak to pokaż ich dane adresowe</w:t>
      </w: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--8. Wybierz nazwy i numery telefonów dostawców, dostarczających produkty, których aktualnie nie  ma w magazynie</w:t>
      </w:r>
    </w:p>
    <w:p w:rsid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6339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008080"/>
          <w:sz w:val="19"/>
          <w:szCs w:val="19"/>
          <w:lang w:val="en-US"/>
        </w:rPr>
        <w:t>UnitsInStock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6339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63392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--Wybierz nazwy i ceny produktów (baza northwind) o cenie jednostkowej pomiędzy 20 a 30, dla każdego produktu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--podaj dane adresowe dostawcy, interesują nas tylko produkty z kategorii ‘Meat/Poultry’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'Meat/Poultry'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 </w:t>
      </w:r>
      <w:r>
        <w:rPr>
          <w:rFonts w:ascii="Consolas" w:hAnsi="Consolas" w:cs="Consolas"/>
          <w:color w:val="008000"/>
          <w:sz w:val="19"/>
          <w:szCs w:val="19"/>
        </w:rPr>
        <w:t>--Wybierz nazwy i ceny produktów z kategorii ‘Confections’dla każdego produktu podaj nazwę dostawcy.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'Confections'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 </w:t>
      </w:r>
      <w:r>
        <w:rPr>
          <w:rFonts w:ascii="Consolas" w:hAnsi="Consolas" w:cs="Consolas"/>
          <w:color w:val="008000"/>
          <w:sz w:val="19"/>
          <w:szCs w:val="19"/>
        </w:rPr>
        <w:t>--Wybierz nazwy i numery telefonów klientów , którym w1997 roku przesyłki dostarczała firma ‘United Package’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ShipperID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ShippedDate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FF0000"/>
          <w:sz w:val="19"/>
          <w:szCs w:val="19"/>
          <w:lang w:val="en-US"/>
        </w:rPr>
        <w:t>'1997'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FF0000"/>
          <w:sz w:val="19"/>
          <w:szCs w:val="19"/>
          <w:lang w:val="en-US"/>
        </w:rPr>
        <w:t>'United Package'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 Wybierz nazwy i numery telefonów klientów, którzy kupowali produkty  z kategorii ‘Confections’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7403AA" w:rsidRP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403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03A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7403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03AA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7403AA" w:rsidRDefault="007403AA" w:rsidP="00740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'Confections'</w:t>
      </w:r>
    </w:p>
    <w:p w:rsidR="00B63392" w:rsidRPr="00112904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03AA" w:rsidRPr="00112904" w:rsidRDefault="007403AA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--1. Napisz polecenie, które wyświetla listę dzieci będących członkami biblioteki. Interesuje nas imię, nazwisko,</w:t>
      </w:r>
    </w:p>
    <w:p w:rsid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data urodzenia dziecka i adres zamieszkania dziecka.</w:t>
      </w:r>
    </w:p>
    <w:p w:rsid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--_2.Napisz polecenie, które wyświetla listę dzieci będących członkami biblioteki. Interesuje nas imię, nazwisko,</w:t>
      </w:r>
    </w:p>
    <w:p w:rsid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data urodzenia dziecka, adres zamieszkania dziecka oraz imię i nazwisko rodzica.</w:t>
      </w:r>
    </w:p>
    <w:p w:rsid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childmember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childmember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childmember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childmember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adultmember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90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adultmember</w:t>
      </w:r>
      <w:r w:rsidRPr="001129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1290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11290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12904" w:rsidRPr="00112904" w:rsidRDefault="00112904" w:rsidP="00112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--1. Napisz polecenie, które wyświetla pracowników oraz ich podwładnych.</w:t>
      </w:r>
    </w:p>
    <w:p w:rsid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A5" w:rsidRP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E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Pracownik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Podwładny</w:t>
      </w:r>
    </w:p>
    <w:p w:rsidR="00006EA5" w:rsidRP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E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</w:p>
    <w:p w:rsidR="00006EA5" w:rsidRP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06E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06EA5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</w:p>
    <w:p w:rsid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</w:p>
    <w:p w:rsid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--_2. Napisz polecenie, które wyświetla pracowników, którzy nie mają podwładnych.</w:t>
      </w:r>
    </w:p>
    <w:p w:rsidR="00006EA5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6EA5" w:rsidRPr="007617C0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7C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06EA5" w:rsidRPr="007617C0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7C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</w:p>
    <w:p w:rsidR="00006EA5" w:rsidRPr="007617C0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</w:p>
    <w:p w:rsidR="00006EA5" w:rsidRPr="007617C0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7C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ReportsTo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</w:p>
    <w:p w:rsidR="00006EA5" w:rsidRPr="007617C0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17C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17C0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617C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17C0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006EA5" w:rsidRPr="007617C0" w:rsidRDefault="00006EA5" w:rsidP="000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--1.Napisz polecenie, które wyświetla adresy  członków biblioteki, którzy mają dzieci urodzone przed 1 stycznia 1996</w:t>
      </w:r>
    </w:p>
    <w:p w:rsid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zip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birth_date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 1995</w:t>
      </w:r>
    </w:p>
    <w:p w:rsid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--2._ Napisz polecenie, które wyświetla adresy  członków biblioteki, którzy mają dzieci urodzone przed 1 stycznia </w:t>
      </w:r>
    </w:p>
    <w:p w:rsid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--1996. Interesują nas tylko adresy takich członków biblioteki, którzy aktualnie nie przetrzymują książek.</w:t>
      </w:r>
    </w:p>
    <w:p w:rsid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zip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773E03" w:rsidRPr="00773E03" w:rsidRDefault="00773E03" w:rsidP="00773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73E0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1995 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73E03">
        <w:rPr>
          <w:rFonts w:ascii="Consolas" w:hAnsi="Consolas" w:cs="Consolas"/>
          <w:color w:val="008080"/>
          <w:sz w:val="19"/>
          <w:szCs w:val="19"/>
          <w:lang w:val="en-US"/>
        </w:rPr>
        <w:t>due_date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73E0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73E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73E0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7403AA" w:rsidRDefault="007403AA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73E03" w:rsidRDefault="00773E03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 </w:t>
      </w:r>
      <w:r>
        <w:rPr>
          <w:rFonts w:ascii="Consolas" w:hAnsi="Consolas" w:cs="Consolas"/>
          <w:color w:val="008000"/>
          <w:sz w:val="19"/>
          <w:szCs w:val="19"/>
        </w:rPr>
        <w:t xml:space="preserve">--1.Napisz polecenie które zwraca imię i nazwisko (jako pojedynczą kolumnę – name), oraz informacje o adresie: 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--ulica, miasto, stan kod (jako pojedynczą kolumnę – address)  dla wszystkich dorosłych członków biblioteki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zip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-- 2.Napisz polecenie które zwraca informację o użytkownikach biblioteki o nr 250, 342, i 1675 (nr, imię i nazwisko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członka biblioteki) oraz informacje o  zarezerwowanych książkach (isbn, data) 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log_date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250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342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1675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-- 3.Podaj listę członków biblioteki mieszkających w Arizonie (AZ), którzy mają  więcej niż dwoje dzieci zapisanych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FF0000"/>
          <w:sz w:val="19"/>
          <w:szCs w:val="19"/>
          <w:lang w:val="en-US"/>
        </w:rPr>
        <w:t>'AZ'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51697">
        <w:rPr>
          <w:rFonts w:ascii="Consolas" w:hAnsi="Consolas" w:cs="Consolas"/>
          <w:sz w:val="19"/>
          <w:szCs w:val="19"/>
          <w:lang w:val="en-US"/>
        </w:rPr>
        <w:t>2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-- 4.Podaj listę członków biblioteki mieszkających w Arizonie (AZ) którzy mają  więcej niż dwoje dzieci zapisanych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oraz takich którzy mieszkają w Kaliforni i mają więcej niż troje dzieci zapisanych do biblioteki</w:t>
      </w: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FF0000"/>
          <w:sz w:val="19"/>
          <w:szCs w:val="19"/>
          <w:lang w:val="en-US"/>
        </w:rPr>
        <w:t>'AZ'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51697">
        <w:rPr>
          <w:rFonts w:ascii="Consolas" w:hAnsi="Consolas" w:cs="Consolas"/>
          <w:sz w:val="19"/>
          <w:szCs w:val="19"/>
          <w:lang w:val="en-US"/>
        </w:rPr>
        <w:t>2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51697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1697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169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5169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51697">
        <w:rPr>
          <w:rFonts w:ascii="Consolas" w:hAnsi="Consolas" w:cs="Consolas"/>
          <w:sz w:val="19"/>
          <w:szCs w:val="19"/>
          <w:lang w:val="en-US"/>
        </w:rPr>
        <w:t>3</w:t>
      </w:r>
    </w:p>
    <w:p w:rsidR="00A51697" w:rsidRPr="00A51697" w:rsidRDefault="00A51697" w:rsidP="00A51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Dla każdej kategorii produktu (nazwa), podaj łączną liczbę zamówionych przez klienta jednostek.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Dla każdego zamówienia podaj łączną liczbę zamówionych jednostek oraz nazwę klienta.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Zmodyfikuj poprzedni przykład, aby pokazać tylko takie zamówienia, dla których łączna liczba jednostek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8000"/>
          <w:sz w:val="19"/>
          <w:szCs w:val="19"/>
          <w:lang w:val="en-US"/>
        </w:rPr>
        <w:t>-- jest większa niż 250.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8B56E4">
        <w:rPr>
          <w:rFonts w:ascii="Consolas" w:hAnsi="Consolas" w:cs="Consolas"/>
          <w:sz w:val="19"/>
          <w:szCs w:val="19"/>
          <w:lang w:val="en-US"/>
        </w:rPr>
        <w:t>20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Dla każdego klienta (nazwa) podaj nazwy towarów, które zamówił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Dla każdego klienta (nazwa) podaj  wartość poszczególnych zamówień. Gdy klient nic nie zamówił też powinna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pojawić się informacja.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*(</w:t>
      </w:r>
      <w:r w:rsidRPr="008B56E4">
        <w:rPr>
          <w:rFonts w:ascii="Consolas" w:hAnsi="Consolas" w:cs="Consolas"/>
          <w:sz w:val="19"/>
          <w:szCs w:val="19"/>
          <w:lang w:val="en-US"/>
        </w:rPr>
        <w:t>1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Discount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Podaj czytelników (imię, nazwisko), którzy nigdy nie pożyczyli żadnej książki.</w:t>
      </w:r>
    </w:p>
    <w:p w:rsid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copy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copy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copy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</w:p>
    <w:p w:rsidR="008B56E4" w:rsidRPr="008B56E4" w:rsidRDefault="008B56E4" w:rsidP="008B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B56E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56E4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B56E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B56E4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773E03" w:rsidRPr="00B63392" w:rsidRDefault="00773E03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63392" w:rsidRPr="00B63392" w:rsidRDefault="00B63392" w:rsidP="00B63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44A0" w:rsidRPr="00C01427" w:rsidRDefault="002A44A0" w:rsidP="00C01427">
      <w:pPr>
        <w:rPr>
          <w:lang w:val="en-US"/>
        </w:rPr>
      </w:pPr>
    </w:p>
    <w:sectPr w:rsidR="002A44A0" w:rsidRPr="00C01427" w:rsidSect="00FC0A8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1427"/>
    <w:rsid w:val="00006EA5"/>
    <w:rsid w:val="00112904"/>
    <w:rsid w:val="00125D63"/>
    <w:rsid w:val="00171D48"/>
    <w:rsid w:val="001D5D6B"/>
    <w:rsid w:val="00212E24"/>
    <w:rsid w:val="002357D9"/>
    <w:rsid w:val="002A44A0"/>
    <w:rsid w:val="002D66F3"/>
    <w:rsid w:val="003026F2"/>
    <w:rsid w:val="00320A70"/>
    <w:rsid w:val="004C59B5"/>
    <w:rsid w:val="004D0212"/>
    <w:rsid w:val="004F5A10"/>
    <w:rsid w:val="00521250"/>
    <w:rsid w:val="005523C1"/>
    <w:rsid w:val="0056327A"/>
    <w:rsid w:val="005F6D5A"/>
    <w:rsid w:val="00737E26"/>
    <w:rsid w:val="007403AA"/>
    <w:rsid w:val="007617C0"/>
    <w:rsid w:val="00773E03"/>
    <w:rsid w:val="00804781"/>
    <w:rsid w:val="00891D28"/>
    <w:rsid w:val="008956B3"/>
    <w:rsid w:val="008B56E4"/>
    <w:rsid w:val="009B280A"/>
    <w:rsid w:val="00A2413F"/>
    <w:rsid w:val="00A51697"/>
    <w:rsid w:val="00A659B5"/>
    <w:rsid w:val="00A65A78"/>
    <w:rsid w:val="00A8264F"/>
    <w:rsid w:val="00AE4057"/>
    <w:rsid w:val="00B142E6"/>
    <w:rsid w:val="00B63392"/>
    <w:rsid w:val="00C01427"/>
    <w:rsid w:val="00C27994"/>
    <w:rsid w:val="00CA3C17"/>
    <w:rsid w:val="00DB4DDB"/>
    <w:rsid w:val="00DC1518"/>
    <w:rsid w:val="00E24AFB"/>
    <w:rsid w:val="00EA7ACF"/>
    <w:rsid w:val="00EF5A8F"/>
    <w:rsid w:val="00F43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37E2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8</Pages>
  <Words>1727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11</cp:revision>
  <dcterms:created xsi:type="dcterms:W3CDTF">2012-11-28T23:49:00Z</dcterms:created>
  <dcterms:modified xsi:type="dcterms:W3CDTF">2012-12-01T17:35:00Z</dcterms:modified>
</cp:coreProperties>
</file>