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87" w:rsidRDefault="00962987">
      <w:r>
        <w:t>Pozdapytania</w:t>
      </w:r>
    </w:p>
    <w:p w:rsid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Wybierz nazwy i numery telefonów klientów , którym w 1997 roku przesyłki dostarczała firma United Package.</w:t>
      </w:r>
    </w:p>
    <w:p w:rsid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FF0000"/>
          <w:sz w:val="19"/>
          <w:szCs w:val="19"/>
          <w:lang w:val="en-US"/>
        </w:rPr>
        <w:t>'United Package'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Wybierz nazwy i numery telefonów klientów, którzy kupowali produkty z kategorii Confections..</w:t>
      </w:r>
    </w:p>
    <w:p w:rsid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FF0000"/>
          <w:sz w:val="19"/>
          <w:szCs w:val="19"/>
          <w:lang w:val="en-US"/>
        </w:rPr>
        <w:t>'Confections'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))))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Wybierz nazwy i numery telefonów klientów, którzy nie kupowali produktów z kategorii Confections..</w:t>
      </w:r>
    </w:p>
    <w:p w:rsid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62987" w:rsidRPr="00962987" w:rsidRDefault="00962987" w:rsidP="0096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sz w:val="19"/>
          <w:szCs w:val="19"/>
          <w:lang w:val="en-US"/>
        </w:rPr>
        <w:tab/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29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2987">
        <w:rPr>
          <w:rFonts w:ascii="Consolas" w:hAnsi="Consolas" w:cs="Consolas"/>
          <w:color w:val="FF0000"/>
          <w:sz w:val="19"/>
          <w:szCs w:val="19"/>
          <w:lang w:val="en-US"/>
        </w:rPr>
        <w:t>'Confections'</w:t>
      </w:r>
      <w:r w:rsidRPr="00962987">
        <w:rPr>
          <w:rFonts w:ascii="Consolas" w:hAnsi="Consolas" w:cs="Consolas"/>
          <w:color w:val="808080"/>
          <w:sz w:val="19"/>
          <w:szCs w:val="19"/>
          <w:lang w:val="en-US"/>
        </w:rPr>
        <w:t>))))</w:t>
      </w:r>
    </w:p>
    <w:p w:rsidR="00962987" w:rsidRDefault="00962987">
      <w:pPr>
        <w:rPr>
          <w:lang w:val="en-US"/>
        </w:rPr>
      </w:pP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Dla każdego produktu podaj maksymalną liczbę zamówionych jednostek</w:t>
      </w: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od1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od2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od1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od2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Podaj wszystkie produkty których cena jest mniejsza niż średnia cena produktu</w:t>
      </w: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Podaj wszystkie produkty których cena jest mniejsza niż średnia cena produktu danej kategorii</w:t>
      </w:r>
    </w:p>
    <w:p w:rsid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1000" w:rsidRPr="00AC1000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</w:p>
    <w:p w:rsidR="00AC1000" w:rsidRPr="00B41F89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  <w:r w:rsidRPr="00AC100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1000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AC10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--1. Dla każdego produktu podaj jego nazwę, cenę, średnią cenę wszystkich produktów oraz różnicę między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ceną produktu a średnią ceną wszystkich produktów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diff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p1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Dla każdego produktu podaj jego nazwę kategorii, nazwę produktu, cenę, średnią cenę wszystkich produktów 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--danej kategorii oraz różnicę między ceną produktu a średnią ceną wszystkich produktów danej kategorii</w:t>
      </w:r>
    </w:p>
    <w:p w:rsid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p2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p3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p3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diff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p1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1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B41F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1F89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B41F89" w:rsidRPr="00B41F89" w:rsidRDefault="00B41F89" w:rsidP="00B4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Podaj łączną wartośd zamówienia o numerze 1025 (uwzględnij cenę za przesyłkę)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+(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1025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Podaj łączną wartośd zamówieo każdego zamówienia (uwzględnij cenę za przesyłkę)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+(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Czy są jacyś klienci którzy nie złożyli żadnego zamówienia w 1997 roku, jeśli tak to pokaż ich dane adresowe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Podaj produkty kupowane przez więcej niż jednego klienta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Products1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--1. Dla każdego pracownika (imię i nazwisko) podaj łączną wartośd zamówieo obsłużonych przez tego pracownika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(przy obliczaniu wartości zamówieo uwzględnij cenę za przesyłkę_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Który z pracowników obsłużył najaktywniejszy (obsłużył zamówienia o największej wartości) w 1997r,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podaj imię i nazwisko takiego pracownika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Ogranicz wynik z pkt 1 tylko do pracowników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 którzy mają podwładnych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0E4B9C">
        <w:rPr>
          <w:rFonts w:ascii="Consolas" w:hAnsi="Consolas" w:cs="Consolas"/>
          <w:sz w:val="19"/>
          <w:szCs w:val="19"/>
          <w:lang w:val="en-US"/>
        </w:rPr>
        <w:t>1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Freight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ReportsTo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 którzy nie mają podwładnych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0E4B9C">
        <w:rPr>
          <w:rFonts w:ascii="Consolas" w:hAnsi="Consolas" w:cs="Consolas"/>
          <w:sz w:val="19"/>
          <w:szCs w:val="19"/>
          <w:lang w:val="en-US"/>
        </w:rPr>
        <w:t>1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Freight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ReportsTo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Zmodyfikuj rozwiązania z pkt 3 tak aby dla pracowników pokazad jeszcze datę ostatnio obsłużonego zamówienia 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4B9C" w:rsidRP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4B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0E4B9C">
        <w:rPr>
          <w:rFonts w:ascii="Consolas" w:hAnsi="Consolas" w:cs="Consolas"/>
          <w:sz w:val="19"/>
          <w:szCs w:val="19"/>
          <w:lang w:val="en-US"/>
        </w:rPr>
        <w:t>1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4B9C">
        <w:rPr>
          <w:rFonts w:ascii="Consolas" w:hAnsi="Consolas" w:cs="Consolas"/>
          <w:color w:val="008080"/>
          <w:sz w:val="19"/>
          <w:szCs w:val="19"/>
          <w:lang w:val="en-US"/>
        </w:rPr>
        <w:t>Freight</w:t>
      </w:r>
      <w:r w:rsidRPr="000E4B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4B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4B9C" w:rsidRDefault="000E4B9C" w:rsidP="000E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1F89" w:rsidRPr="00B41F89" w:rsidRDefault="00B41F89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AC1000" w:rsidRPr="00B41F89" w:rsidRDefault="00AC1000" w:rsidP="00AC1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2987" w:rsidRPr="00962987" w:rsidRDefault="00962987">
      <w:pPr>
        <w:rPr>
          <w:lang w:val="en-US"/>
        </w:rPr>
      </w:pPr>
    </w:p>
    <w:sectPr w:rsidR="00962987" w:rsidRPr="0096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87"/>
    <w:rsid w:val="000E4B9C"/>
    <w:rsid w:val="00954291"/>
    <w:rsid w:val="00962987"/>
    <w:rsid w:val="00AC1000"/>
    <w:rsid w:val="00B41F89"/>
    <w:rsid w:val="00F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852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5</cp:revision>
  <dcterms:created xsi:type="dcterms:W3CDTF">2013-01-12T18:13:00Z</dcterms:created>
  <dcterms:modified xsi:type="dcterms:W3CDTF">2013-01-12T22:09:00Z</dcterms:modified>
</cp:coreProperties>
</file>