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DE4EA" w14:textId="2CA38D3A" w:rsidR="00263312" w:rsidRDefault="00513B26">
      <w:hyperlink r:id="rId6" w:history="1">
        <w:r w:rsidRPr="00D9599E">
          <w:rPr>
            <w:rStyle w:val="Hyperlink"/>
          </w:rPr>
          <w:t>https://github.com/michalkrupa/csc317-express-navbar</w:t>
        </w:r>
      </w:hyperlink>
    </w:p>
    <w:p w14:paraId="4EA4ED15" w14:textId="34B1FA70" w:rsidR="00513B26" w:rsidRDefault="00513B26">
      <w:hyperlink r:id="rId7" w:history="1">
        <w:r w:rsidRPr="00D9599E">
          <w:rPr>
            <w:rStyle w:val="Hyperlink"/>
          </w:rPr>
          <w:t>https://autumn-dark-monkey.glitch.me/</w:t>
        </w:r>
      </w:hyperlink>
    </w:p>
    <w:p w14:paraId="64BE0F09" w14:textId="77777777" w:rsidR="00513B26" w:rsidRDefault="00513B26"/>
    <w:sectPr w:rsidR="00513B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C5672" w14:textId="77777777" w:rsidR="00856F37" w:rsidRDefault="00856F37" w:rsidP="00513B26">
      <w:pPr>
        <w:spacing w:after="0" w:line="240" w:lineRule="auto"/>
      </w:pPr>
      <w:r>
        <w:separator/>
      </w:r>
    </w:p>
  </w:endnote>
  <w:endnote w:type="continuationSeparator" w:id="0">
    <w:p w14:paraId="50C8D06F" w14:textId="77777777" w:rsidR="00856F37" w:rsidRDefault="00856F37" w:rsidP="00513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DC3F8" w14:textId="77777777" w:rsidR="00856F37" w:rsidRDefault="00856F37" w:rsidP="00513B26">
      <w:pPr>
        <w:spacing w:after="0" w:line="240" w:lineRule="auto"/>
      </w:pPr>
      <w:r>
        <w:separator/>
      </w:r>
    </w:p>
  </w:footnote>
  <w:footnote w:type="continuationSeparator" w:id="0">
    <w:p w14:paraId="52ABB47F" w14:textId="77777777" w:rsidR="00856F37" w:rsidRDefault="00856F37" w:rsidP="00513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2989" w14:textId="1884F492" w:rsidR="00513B26" w:rsidRPr="00513B26" w:rsidRDefault="00513B26">
    <w:pPr>
      <w:pStyle w:val="Header"/>
      <w:rPr>
        <w:rFonts w:asciiTheme="majorHAnsi" w:hAnsiTheme="majorHAnsi" w:cs="Times New Roman"/>
      </w:rPr>
    </w:pPr>
    <w:r w:rsidRPr="00513B26">
      <w:rPr>
        <w:rFonts w:asciiTheme="majorHAnsi" w:hAnsiTheme="majorHAnsi" w:cs="Times New Roman"/>
      </w:rPr>
      <w:t>Express Navbar Assignment</w:t>
    </w:r>
    <w:r w:rsidRPr="00513B26">
      <w:rPr>
        <w:rFonts w:asciiTheme="majorHAnsi" w:hAnsiTheme="majorHAnsi" w:cs="Times New Roman"/>
      </w:rPr>
      <w:tab/>
    </w:r>
    <w:r w:rsidRPr="00513B26">
      <w:rPr>
        <w:rFonts w:asciiTheme="majorHAnsi" w:hAnsiTheme="majorHAnsi" w:cs="Times New Roman"/>
      </w:rPr>
      <w:t>924430608</w:t>
    </w:r>
    <w:r w:rsidRPr="00513B26">
      <w:rPr>
        <w:rFonts w:asciiTheme="majorHAnsi" w:hAnsiTheme="majorHAnsi" w:cs="Times New Roman"/>
      </w:rPr>
      <w:tab/>
      <w:t>Michal Krupa</w:t>
    </w:r>
    <w:r w:rsidRPr="00513B26">
      <w:rPr>
        <w:rFonts w:asciiTheme="majorHAnsi" w:hAnsiTheme="majorHAnsi" w:cs="Times New Roma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26"/>
    <w:rsid w:val="00263312"/>
    <w:rsid w:val="00513B26"/>
    <w:rsid w:val="00856F37"/>
    <w:rsid w:val="00D0284D"/>
    <w:rsid w:val="00D50010"/>
    <w:rsid w:val="00FB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270C"/>
  <w15:chartTrackingRefBased/>
  <w15:docId w15:val="{015564F2-FC9F-47F6-B034-B538A28A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B2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3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B26"/>
  </w:style>
  <w:style w:type="paragraph" w:styleId="Footer">
    <w:name w:val="footer"/>
    <w:basedOn w:val="Normal"/>
    <w:link w:val="FooterChar"/>
    <w:uiPriority w:val="99"/>
    <w:unhideWhenUsed/>
    <w:rsid w:val="00513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B26"/>
  </w:style>
  <w:style w:type="character" w:styleId="Hyperlink">
    <w:name w:val="Hyperlink"/>
    <w:basedOn w:val="DefaultParagraphFont"/>
    <w:uiPriority w:val="99"/>
    <w:unhideWhenUsed/>
    <w:rsid w:val="00513B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autumn-dark-monkey.glitch.m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halkrupa/csc317-express-navba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Krupa</dc:creator>
  <cp:keywords/>
  <dc:description/>
  <cp:lastModifiedBy>Michal Krupa</cp:lastModifiedBy>
  <cp:revision>1</cp:revision>
  <dcterms:created xsi:type="dcterms:W3CDTF">2025-04-09T00:25:00Z</dcterms:created>
  <dcterms:modified xsi:type="dcterms:W3CDTF">2025-04-09T00:27:00Z</dcterms:modified>
</cp:coreProperties>
</file>