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B32B3" w14:textId="0DEE463E" w:rsidR="00564899" w:rsidRDefault="00000000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Program </w:t>
      </w:r>
      <w:r w:rsidR="00EB2970">
        <w:rPr>
          <w:b/>
          <w:sz w:val="48"/>
          <w:szCs w:val="48"/>
        </w:rPr>
        <w:t>szyfrujący</w:t>
      </w:r>
    </w:p>
    <w:p w14:paraId="4B74CFAC" w14:textId="77777777" w:rsidR="00564899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Michał Jakub Krupa</w:t>
      </w:r>
    </w:p>
    <w:p w14:paraId="5BAECA78" w14:textId="77777777" w:rsidR="00564899" w:rsidRDefault="00564899"/>
    <w:p w14:paraId="5B9A4884" w14:textId="77777777" w:rsidR="00564899" w:rsidRDefault="00564899"/>
    <w:p w14:paraId="48DCD182" w14:textId="77777777" w:rsidR="00564899" w:rsidRDefault="00564899"/>
    <w:p w14:paraId="5A5E5519" w14:textId="77777777" w:rsidR="00564899" w:rsidRDefault="00564899"/>
    <w:p w14:paraId="6FF376FF" w14:textId="77777777" w:rsidR="00564899" w:rsidRDefault="00564899"/>
    <w:p w14:paraId="6A290973" w14:textId="77777777" w:rsidR="00564899" w:rsidRDefault="00000000">
      <w:r>
        <w:t>Działający program:</w:t>
      </w:r>
    </w:p>
    <w:p w14:paraId="435C6183" w14:textId="77777777" w:rsidR="00564899" w:rsidRDefault="00000000">
      <w:r>
        <w:rPr>
          <w:noProof/>
        </w:rPr>
        <w:drawing>
          <wp:inline distT="114300" distB="114300" distL="114300" distR="114300" wp14:anchorId="757AF9B5" wp14:editId="09CA7E2F">
            <wp:extent cx="3000375" cy="12477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247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15A52C" w14:textId="77777777" w:rsidR="00564899" w:rsidRDefault="00564899"/>
    <w:p w14:paraId="3B6E66DF" w14:textId="77777777" w:rsidR="00564899" w:rsidRDefault="00564899"/>
    <w:p w14:paraId="156D4358" w14:textId="77777777" w:rsidR="00564899" w:rsidRDefault="00000000">
      <w:r>
        <w:t>Kod:</w:t>
      </w:r>
    </w:p>
    <w:p w14:paraId="1BBD41A4" w14:textId="77777777" w:rsidR="00564899" w:rsidRDefault="00564899"/>
    <w:p w14:paraId="468BECAC" w14:textId="77777777" w:rsidR="00564899" w:rsidRDefault="00564899"/>
    <w:p w14:paraId="01034FE4" w14:textId="77777777" w:rsidR="00564899" w:rsidRDefault="00000000">
      <w:r>
        <w:t>#include &lt;iostream&gt;</w:t>
      </w:r>
    </w:p>
    <w:p w14:paraId="771C834A" w14:textId="77777777" w:rsidR="00564899" w:rsidRDefault="00000000">
      <w:r>
        <w:t>#include &lt;string&gt;</w:t>
      </w:r>
    </w:p>
    <w:p w14:paraId="1BE5A732" w14:textId="77777777" w:rsidR="00564899" w:rsidRDefault="00000000">
      <w:r>
        <w:t>using namespace std;</w:t>
      </w:r>
    </w:p>
    <w:p w14:paraId="544BEB2D" w14:textId="77777777" w:rsidR="00564899" w:rsidRDefault="00000000">
      <w:r>
        <w:t>void szyfruj(string text, string key) {</w:t>
      </w:r>
    </w:p>
    <w:p w14:paraId="7F89F828" w14:textId="77777777" w:rsidR="00564899" w:rsidRDefault="00000000">
      <w:r>
        <w:tab/>
        <w:t>string output;</w:t>
      </w:r>
    </w:p>
    <w:p w14:paraId="6B021C6D" w14:textId="77777777" w:rsidR="00564899" w:rsidRDefault="00000000">
      <w:r>
        <w:tab/>
        <w:t>int dlugosc;</w:t>
      </w:r>
    </w:p>
    <w:p w14:paraId="4B097237" w14:textId="77777777" w:rsidR="00564899" w:rsidRDefault="00000000">
      <w:r>
        <w:tab/>
        <w:t>int dlugosc2;</w:t>
      </w:r>
    </w:p>
    <w:p w14:paraId="446F821F" w14:textId="77777777" w:rsidR="00564899" w:rsidRDefault="00000000">
      <w:r>
        <w:tab/>
        <w:t>bool ktory;</w:t>
      </w:r>
    </w:p>
    <w:p w14:paraId="04DFA673" w14:textId="77777777" w:rsidR="00564899" w:rsidRDefault="00000000">
      <w:r>
        <w:tab/>
        <w:t>// sprawdzanie dlugosci tekstow</w:t>
      </w:r>
    </w:p>
    <w:p w14:paraId="13012C53" w14:textId="77777777" w:rsidR="00564899" w:rsidRDefault="00000000">
      <w:r>
        <w:tab/>
        <w:t>if (text.length() &lt; key.length())</w:t>
      </w:r>
    </w:p>
    <w:p w14:paraId="2F0E1584" w14:textId="77777777" w:rsidR="00564899" w:rsidRDefault="00000000">
      <w:r>
        <w:tab/>
        <w:t>{</w:t>
      </w:r>
    </w:p>
    <w:p w14:paraId="4A5C269E" w14:textId="77777777" w:rsidR="00564899" w:rsidRDefault="00000000">
      <w:r>
        <w:tab/>
      </w:r>
      <w:r>
        <w:tab/>
        <w:t>dlugosc = text.length();</w:t>
      </w:r>
    </w:p>
    <w:p w14:paraId="4C42680B" w14:textId="77777777" w:rsidR="00564899" w:rsidRDefault="00000000">
      <w:r>
        <w:tab/>
      </w:r>
      <w:r>
        <w:tab/>
        <w:t>dlugosc2 = key.length();</w:t>
      </w:r>
    </w:p>
    <w:p w14:paraId="2A9E565F" w14:textId="77777777" w:rsidR="00564899" w:rsidRDefault="00000000">
      <w:r>
        <w:tab/>
      </w:r>
      <w:r>
        <w:tab/>
        <w:t>ktory = 0;</w:t>
      </w:r>
    </w:p>
    <w:p w14:paraId="17645554" w14:textId="77777777" w:rsidR="00564899" w:rsidRDefault="00000000">
      <w:r>
        <w:tab/>
        <w:t>}</w:t>
      </w:r>
    </w:p>
    <w:p w14:paraId="7F2A30AF" w14:textId="77777777" w:rsidR="00564899" w:rsidRDefault="00000000">
      <w:r>
        <w:tab/>
        <w:t>else {</w:t>
      </w:r>
    </w:p>
    <w:p w14:paraId="109A9A1F" w14:textId="77777777" w:rsidR="00564899" w:rsidRDefault="00000000">
      <w:r>
        <w:tab/>
      </w:r>
      <w:r>
        <w:tab/>
        <w:t>dlugosc = key.length();</w:t>
      </w:r>
    </w:p>
    <w:p w14:paraId="16174426" w14:textId="77777777" w:rsidR="00564899" w:rsidRDefault="00000000">
      <w:r>
        <w:tab/>
      </w:r>
      <w:r>
        <w:tab/>
        <w:t>dlugosc2 = text.length();</w:t>
      </w:r>
    </w:p>
    <w:p w14:paraId="159E11B7" w14:textId="77777777" w:rsidR="00564899" w:rsidRDefault="00000000">
      <w:r>
        <w:tab/>
      </w:r>
      <w:r>
        <w:tab/>
        <w:t>ktory = 1;</w:t>
      </w:r>
    </w:p>
    <w:p w14:paraId="6C1A5DE3" w14:textId="77777777" w:rsidR="00564899" w:rsidRDefault="00000000">
      <w:r>
        <w:tab/>
        <w:t>}</w:t>
      </w:r>
    </w:p>
    <w:p w14:paraId="4A90C773" w14:textId="77777777" w:rsidR="00564899" w:rsidRDefault="00000000">
      <w:r>
        <w:tab/>
        <w:t>// Litery zamieniamy na intigery w przedziale od 65 do 122 tak jak w unicode (bez 92-96 poniewaz sa to znaki specjalne a nie litery alfabetu), dla spacji zamiast liczby 32 zarezerwowalismy liczbe 91</w:t>
      </w:r>
    </w:p>
    <w:p w14:paraId="2F405587" w14:textId="77777777" w:rsidR="00564899" w:rsidRDefault="00000000">
      <w:r>
        <w:tab/>
        <w:t>for (int i = 0; i &lt; dlugosc ; i++)</w:t>
      </w:r>
    </w:p>
    <w:p w14:paraId="521DF236" w14:textId="77777777" w:rsidR="00564899" w:rsidRDefault="00000000">
      <w:r>
        <w:tab/>
        <w:t>{</w:t>
      </w:r>
    </w:p>
    <w:p w14:paraId="61E1D71C" w14:textId="77777777" w:rsidR="00564899" w:rsidRDefault="00000000">
      <w:r>
        <w:tab/>
      </w:r>
      <w:r>
        <w:tab/>
        <w:t>if (((int)text[i] + (int)key[i] &gt; 122)) {</w:t>
      </w:r>
    </w:p>
    <w:p w14:paraId="300630AE" w14:textId="77777777" w:rsidR="00564899" w:rsidRDefault="00000000">
      <w:r>
        <w:lastRenderedPageBreak/>
        <w:tab/>
      </w:r>
      <w:r>
        <w:tab/>
      </w:r>
      <w:r>
        <w:tab/>
        <w:t>if (((((int)text[i] + (int)key[i]) % 122)) &lt; 65) {</w:t>
      </w:r>
    </w:p>
    <w:p w14:paraId="78863F13" w14:textId="77777777" w:rsidR="00564899" w:rsidRDefault="00000000">
      <w:r>
        <w:tab/>
      </w:r>
      <w:r>
        <w:tab/>
      </w:r>
      <w:r>
        <w:tab/>
      </w:r>
      <w:r>
        <w:tab/>
        <w:t>if (((((int)text[i] + (int)key[i]) % 122) + 57) &gt;= 91 &amp;&amp; ((((int)text[i] + (int)key[i]) % 122) + 57) &lt;= 96)</w:t>
      </w:r>
    </w:p>
    <w:p w14:paraId="512EC120" w14:textId="77777777" w:rsidR="00564899" w:rsidRDefault="00000000">
      <w:r>
        <w:tab/>
      </w:r>
      <w:r>
        <w:tab/>
      </w:r>
      <w:r>
        <w:tab/>
      </w:r>
      <w:r>
        <w:tab/>
        <w:t xml:space="preserve">{ </w:t>
      </w:r>
    </w:p>
    <w:p w14:paraId="09B3C0F8" w14:textId="77777777" w:rsidR="00564899" w:rsidRDefault="00000000">
      <w:r>
        <w:tab/>
      </w:r>
      <w:r>
        <w:tab/>
      </w:r>
      <w:r>
        <w:tab/>
      </w:r>
      <w:r>
        <w:tab/>
      </w:r>
      <w:r>
        <w:tab/>
        <w:t>if(((((int)text[i] + (int)key[i]) % 122) + 57) == 91)</w:t>
      </w:r>
    </w:p>
    <w:p w14:paraId="4FFEA37D" w14:textId="77777777" w:rsidR="00564899" w:rsidRDefault="00000000">
      <w:r>
        <w:tab/>
      </w:r>
      <w:r>
        <w:tab/>
      </w:r>
      <w:r>
        <w:tab/>
      </w:r>
      <w:r>
        <w:tab/>
      </w:r>
      <w:r>
        <w:tab/>
      </w:r>
      <w:r>
        <w:tab/>
        <w:t>output += 32;</w:t>
      </w:r>
    </w:p>
    <w:p w14:paraId="76D2D17E" w14:textId="77777777" w:rsidR="00564899" w:rsidRDefault="00000000">
      <w:r>
        <w:tab/>
      </w:r>
      <w:r>
        <w:tab/>
      </w:r>
      <w:r>
        <w:tab/>
      </w:r>
      <w:r>
        <w:tab/>
      </w:r>
      <w:r>
        <w:tab/>
        <w:t>else</w:t>
      </w:r>
    </w:p>
    <w:p w14:paraId="10BBBBDF" w14:textId="77777777" w:rsidR="00564899" w:rsidRDefault="00000000">
      <w:r>
        <w:tab/>
      </w:r>
      <w:r>
        <w:tab/>
      </w:r>
      <w:r>
        <w:tab/>
      </w:r>
      <w:r>
        <w:tab/>
        <w:t>output += (((int)text[i] + (int)key[i]) % 122) + 65 + 7;</w:t>
      </w:r>
    </w:p>
    <w:p w14:paraId="0D231F79" w14:textId="77777777" w:rsidR="00564899" w:rsidRDefault="00000000">
      <w:r>
        <w:tab/>
      </w:r>
      <w:r>
        <w:tab/>
      </w:r>
      <w:r>
        <w:tab/>
      </w:r>
      <w:r>
        <w:tab/>
        <w:t>}</w:t>
      </w:r>
    </w:p>
    <w:p w14:paraId="177B270C" w14:textId="77777777" w:rsidR="00564899" w:rsidRDefault="00000000">
      <w:r>
        <w:tab/>
      </w:r>
      <w:r>
        <w:tab/>
      </w:r>
      <w:r>
        <w:tab/>
      </w:r>
      <w:r>
        <w:tab/>
        <w:t>else</w:t>
      </w:r>
    </w:p>
    <w:p w14:paraId="6A95B2C6" w14:textId="77777777" w:rsidR="00564899" w:rsidRDefault="00000000">
      <w:r>
        <w:tab/>
      </w:r>
      <w:r>
        <w:tab/>
      </w:r>
      <w:r>
        <w:tab/>
      </w:r>
      <w:r>
        <w:tab/>
        <w:t>{</w:t>
      </w:r>
    </w:p>
    <w:p w14:paraId="0BF857B6" w14:textId="77777777" w:rsidR="00564899" w:rsidRDefault="00000000">
      <w:r>
        <w:tab/>
      </w:r>
      <w:r>
        <w:tab/>
      </w:r>
      <w:r>
        <w:tab/>
      </w:r>
      <w:r>
        <w:tab/>
      </w:r>
      <w:r>
        <w:tab/>
        <w:t>output += ((((int)text[i] + (int)key[i]) % 122) + 57);</w:t>
      </w:r>
    </w:p>
    <w:p w14:paraId="5149854F" w14:textId="77777777" w:rsidR="00564899" w:rsidRDefault="00000000">
      <w:r>
        <w:tab/>
      </w:r>
      <w:r>
        <w:tab/>
      </w:r>
      <w:r>
        <w:tab/>
      </w:r>
      <w:r>
        <w:tab/>
        <w:t>}</w:t>
      </w:r>
    </w:p>
    <w:p w14:paraId="0C8BF747" w14:textId="77777777" w:rsidR="00564899" w:rsidRDefault="00000000">
      <w:r>
        <w:tab/>
      </w:r>
      <w:r>
        <w:tab/>
      </w:r>
      <w:r>
        <w:tab/>
        <w:t>}</w:t>
      </w:r>
    </w:p>
    <w:p w14:paraId="709A0E85" w14:textId="77777777" w:rsidR="00564899" w:rsidRDefault="00000000">
      <w:r>
        <w:tab/>
      </w:r>
      <w:r>
        <w:tab/>
      </w:r>
      <w:r>
        <w:tab/>
        <w:t>else {</w:t>
      </w:r>
    </w:p>
    <w:p w14:paraId="612BF934" w14:textId="77777777" w:rsidR="00564899" w:rsidRDefault="00000000">
      <w:r>
        <w:tab/>
      </w:r>
      <w:r>
        <w:tab/>
      </w:r>
      <w:r>
        <w:tab/>
      </w:r>
      <w:r>
        <w:tab/>
        <w:t>if (((((int)text[i] + (int)key[i]) % 122)) &gt;= 91 &amp;&amp; (((int)text[i] + (int)key[i]) % 122) &lt;= 96)</w:t>
      </w:r>
    </w:p>
    <w:p w14:paraId="6F042784" w14:textId="77777777" w:rsidR="00564899" w:rsidRDefault="00000000">
      <w:r>
        <w:tab/>
      </w:r>
      <w:r>
        <w:tab/>
      </w:r>
      <w:r>
        <w:tab/>
      </w:r>
      <w:r>
        <w:tab/>
        <w:t>{</w:t>
      </w:r>
    </w:p>
    <w:p w14:paraId="0D6CD4D0" w14:textId="77777777" w:rsidR="00564899" w:rsidRDefault="00000000">
      <w:r>
        <w:tab/>
      </w:r>
      <w:r>
        <w:tab/>
      </w:r>
      <w:r>
        <w:tab/>
      </w:r>
      <w:r>
        <w:tab/>
      </w:r>
      <w:r>
        <w:tab/>
        <w:t>if(((((int)text[i] + (int)key[i]) % 122)) == 91)</w:t>
      </w:r>
    </w:p>
    <w:p w14:paraId="232CEBBB" w14:textId="77777777" w:rsidR="00564899" w:rsidRDefault="00000000">
      <w:r>
        <w:tab/>
      </w:r>
      <w:r>
        <w:tab/>
      </w:r>
      <w:r>
        <w:tab/>
      </w:r>
      <w:r>
        <w:tab/>
      </w:r>
      <w:r>
        <w:tab/>
        <w:t>output += 32;</w:t>
      </w:r>
    </w:p>
    <w:p w14:paraId="0D5C394E" w14:textId="77777777" w:rsidR="00564899" w:rsidRDefault="00000000">
      <w:r>
        <w:tab/>
      </w:r>
      <w:r>
        <w:tab/>
      </w:r>
      <w:r>
        <w:tab/>
      </w:r>
      <w:r>
        <w:tab/>
      </w:r>
      <w:r>
        <w:tab/>
        <w:t>else</w:t>
      </w:r>
    </w:p>
    <w:p w14:paraId="260F2D0B" w14:textId="77777777" w:rsidR="00564899" w:rsidRDefault="00000000">
      <w:r>
        <w:tab/>
      </w:r>
      <w:r>
        <w:tab/>
      </w:r>
      <w:r>
        <w:tab/>
      </w:r>
      <w:r>
        <w:tab/>
      </w:r>
      <w:r>
        <w:tab/>
        <w:t>output += (((int)text[i] + (int)key[i]) % 122) + 7;</w:t>
      </w:r>
    </w:p>
    <w:p w14:paraId="2F3FD251" w14:textId="77777777" w:rsidR="00564899" w:rsidRDefault="00000000">
      <w:r>
        <w:tab/>
      </w:r>
      <w:r>
        <w:tab/>
      </w:r>
      <w:r>
        <w:tab/>
      </w:r>
      <w:r>
        <w:tab/>
        <w:t>}</w:t>
      </w:r>
    </w:p>
    <w:p w14:paraId="3E7446AA" w14:textId="77777777" w:rsidR="00564899" w:rsidRDefault="00000000">
      <w:r>
        <w:tab/>
      </w:r>
      <w:r>
        <w:tab/>
      </w:r>
      <w:r>
        <w:tab/>
      </w:r>
      <w:r>
        <w:tab/>
      </w:r>
      <w:r>
        <w:tab/>
        <w:t>else</w:t>
      </w:r>
    </w:p>
    <w:p w14:paraId="0DC7CE6A" w14:textId="77777777" w:rsidR="00564899" w:rsidRDefault="00000000">
      <w:r>
        <w:tab/>
      </w:r>
      <w:r>
        <w:tab/>
      </w:r>
      <w:r>
        <w:tab/>
      </w:r>
      <w:r>
        <w:tab/>
      </w:r>
      <w:r>
        <w:tab/>
        <w:t>output += (((int)text[i] + (int)key[i]) % 122);</w:t>
      </w:r>
    </w:p>
    <w:p w14:paraId="45466624" w14:textId="77777777" w:rsidR="00564899" w:rsidRDefault="00000000">
      <w:r>
        <w:tab/>
      </w:r>
      <w:r>
        <w:tab/>
      </w:r>
      <w:r>
        <w:tab/>
        <w:t>}</w:t>
      </w:r>
    </w:p>
    <w:p w14:paraId="38C93E4F" w14:textId="77777777" w:rsidR="00564899" w:rsidRDefault="00000000">
      <w:r>
        <w:tab/>
      </w:r>
      <w:r>
        <w:tab/>
        <w:t>}</w:t>
      </w:r>
    </w:p>
    <w:p w14:paraId="1B681E44" w14:textId="77777777" w:rsidR="00564899" w:rsidRDefault="00000000">
      <w:r>
        <w:tab/>
      </w:r>
      <w:r>
        <w:tab/>
        <w:t>else</w:t>
      </w:r>
    </w:p>
    <w:p w14:paraId="045DC7B6" w14:textId="77777777" w:rsidR="00564899" w:rsidRDefault="00000000">
      <w:r>
        <w:tab/>
      </w:r>
      <w:r>
        <w:tab/>
        <w:t>{</w:t>
      </w:r>
    </w:p>
    <w:p w14:paraId="1CC33CA7" w14:textId="77777777" w:rsidR="00564899" w:rsidRDefault="00000000">
      <w:r>
        <w:tab/>
      </w:r>
      <w:r>
        <w:tab/>
      </w:r>
      <w:r>
        <w:tab/>
        <w:t>if ((int)text[i] + (int)key[i] &gt;= 92 &amp;&amp; (int)text[i] + (int)key[i] &lt;= 96)</w:t>
      </w:r>
    </w:p>
    <w:p w14:paraId="08FA9A9A" w14:textId="77777777" w:rsidR="00564899" w:rsidRDefault="00000000">
      <w:r>
        <w:tab/>
      </w:r>
      <w:r>
        <w:tab/>
      </w:r>
      <w:r>
        <w:tab/>
        <w:t>{</w:t>
      </w:r>
    </w:p>
    <w:p w14:paraId="1109C7CF" w14:textId="77777777" w:rsidR="00564899" w:rsidRDefault="00000000">
      <w:r>
        <w:tab/>
      </w:r>
      <w:r>
        <w:tab/>
      </w:r>
      <w:r>
        <w:tab/>
      </w:r>
      <w:r>
        <w:tab/>
        <w:t>if((int)text[i] + (int)key[i] == 92)</w:t>
      </w:r>
    </w:p>
    <w:p w14:paraId="3F431D13" w14:textId="77777777" w:rsidR="00564899" w:rsidRDefault="00000000">
      <w:r>
        <w:tab/>
      </w:r>
      <w:r>
        <w:tab/>
      </w:r>
      <w:r>
        <w:tab/>
      </w:r>
      <w:r>
        <w:tab/>
        <w:t>output += 32;</w:t>
      </w:r>
    </w:p>
    <w:p w14:paraId="0CBF49AE" w14:textId="77777777" w:rsidR="00564899" w:rsidRDefault="00000000">
      <w:r>
        <w:tab/>
      </w:r>
      <w:r>
        <w:tab/>
      </w:r>
      <w:r>
        <w:tab/>
      </w:r>
      <w:r>
        <w:tab/>
        <w:t>else</w:t>
      </w:r>
    </w:p>
    <w:p w14:paraId="217A61A5" w14:textId="77777777" w:rsidR="00564899" w:rsidRDefault="00000000">
      <w:r>
        <w:tab/>
      </w:r>
      <w:r>
        <w:tab/>
      </w:r>
      <w:r>
        <w:tab/>
      </w:r>
      <w:r>
        <w:tab/>
        <w:t>output += (int)text[i] + (int)key[i] + 7;</w:t>
      </w:r>
    </w:p>
    <w:p w14:paraId="6F00AAB7" w14:textId="77777777" w:rsidR="00564899" w:rsidRDefault="00000000">
      <w:r>
        <w:tab/>
      </w:r>
      <w:r>
        <w:tab/>
      </w:r>
      <w:r>
        <w:tab/>
        <w:t>}</w:t>
      </w:r>
    </w:p>
    <w:p w14:paraId="07A21C08" w14:textId="77777777" w:rsidR="00564899" w:rsidRDefault="00000000">
      <w:r>
        <w:tab/>
      </w:r>
      <w:r>
        <w:tab/>
      </w:r>
      <w:r>
        <w:tab/>
        <w:t>else</w:t>
      </w:r>
    </w:p>
    <w:p w14:paraId="711A0198" w14:textId="77777777" w:rsidR="00564899" w:rsidRDefault="00000000">
      <w:r>
        <w:tab/>
      </w:r>
      <w:r>
        <w:tab/>
      </w:r>
      <w:r>
        <w:tab/>
        <w:t>{</w:t>
      </w:r>
    </w:p>
    <w:p w14:paraId="0DBC283F" w14:textId="77777777" w:rsidR="00564899" w:rsidRDefault="00000000">
      <w:r>
        <w:tab/>
      </w:r>
      <w:r>
        <w:tab/>
      </w:r>
      <w:r>
        <w:tab/>
      </w:r>
      <w:r>
        <w:tab/>
        <w:t>if ((int)text[i] + (int)key[i] == 97)</w:t>
      </w:r>
    </w:p>
    <w:p w14:paraId="0660AE77" w14:textId="77777777" w:rsidR="00564899" w:rsidRDefault="00000000">
      <w:r>
        <w:tab/>
      </w:r>
      <w:r>
        <w:tab/>
      </w:r>
      <w:r>
        <w:tab/>
      </w:r>
      <w:r>
        <w:tab/>
      </w:r>
      <w:r>
        <w:tab/>
        <w:t>output += 32;</w:t>
      </w:r>
    </w:p>
    <w:p w14:paraId="4611B9D6" w14:textId="77777777" w:rsidR="00564899" w:rsidRDefault="00000000">
      <w:r>
        <w:tab/>
      </w:r>
      <w:r>
        <w:tab/>
      </w:r>
      <w:r>
        <w:tab/>
      </w:r>
      <w:r>
        <w:tab/>
        <w:t>else</w:t>
      </w:r>
    </w:p>
    <w:p w14:paraId="31131FD5" w14:textId="77777777" w:rsidR="00564899" w:rsidRDefault="00000000">
      <w:r>
        <w:tab/>
      </w:r>
      <w:r>
        <w:tab/>
      </w:r>
      <w:r>
        <w:tab/>
      </w:r>
      <w:r>
        <w:tab/>
        <w:t>output += (int)text[i] + (int)key[i] +1;</w:t>
      </w:r>
    </w:p>
    <w:p w14:paraId="45B90718" w14:textId="77777777" w:rsidR="00564899" w:rsidRDefault="00000000">
      <w:r>
        <w:tab/>
      </w:r>
      <w:r>
        <w:tab/>
      </w:r>
      <w:r>
        <w:tab/>
        <w:t>}</w:t>
      </w:r>
    </w:p>
    <w:p w14:paraId="6651FFF4" w14:textId="77777777" w:rsidR="00564899" w:rsidRDefault="00000000">
      <w:r>
        <w:tab/>
      </w:r>
      <w:r>
        <w:tab/>
        <w:t>}</w:t>
      </w:r>
    </w:p>
    <w:p w14:paraId="72D5247B" w14:textId="77777777" w:rsidR="00564899" w:rsidRDefault="00000000">
      <w:r>
        <w:tab/>
        <w:t>}</w:t>
      </w:r>
    </w:p>
    <w:p w14:paraId="75E571A6" w14:textId="77777777" w:rsidR="00564899" w:rsidRDefault="00000000">
      <w:r>
        <w:tab/>
        <w:t>if (ktory == 0)</w:t>
      </w:r>
    </w:p>
    <w:p w14:paraId="7E45EDF4" w14:textId="77777777" w:rsidR="00564899" w:rsidRDefault="00000000">
      <w:r>
        <w:tab/>
        <w:t>{</w:t>
      </w:r>
    </w:p>
    <w:p w14:paraId="5BC6A532" w14:textId="77777777" w:rsidR="00564899" w:rsidRDefault="00000000">
      <w:r>
        <w:tab/>
      </w:r>
      <w:r>
        <w:tab/>
        <w:t>for (int i = dlugosc; i &lt; dlugosc2; i++)</w:t>
      </w:r>
    </w:p>
    <w:p w14:paraId="6EBC5D3B" w14:textId="77777777" w:rsidR="00564899" w:rsidRDefault="00000000">
      <w:r>
        <w:lastRenderedPageBreak/>
        <w:tab/>
      </w:r>
      <w:r>
        <w:tab/>
        <w:t>{</w:t>
      </w:r>
    </w:p>
    <w:p w14:paraId="4B519A1E" w14:textId="77777777" w:rsidR="00564899" w:rsidRDefault="00000000">
      <w:r>
        <w:tab/>
      </w:r>
      <w:r>
        <w:tab/>
      </w:r>
      <w:r>
        <w:tab/>
      </w:r>
      <w:r>
        <w:tab/>
        <w:t>output += key[i];</w:t>
      </w:r>
    </w:p>
    <w:p w14:paraId="14924A24" w14:textId="77777777" w:rsidR="00564899" w:rsidRDefault="00000000">
      <w:r>
        <w:tab/>
      </w:r>
      <w:r>
        <w:tab/>
        <w:t>}</w:t>
      </w:r>
    </w:p>
    <w:p w14:paraId="4B33075E" w14:textId="77777777" w:rsidR="00564899" w:rsidRDefault="00000000">
      <w:r>
        <w:tab/>
        <w:t>}</w:t>
      </w:r>
    </w:p>
    <w:p w14:paraId="7FAE7524" w14:textId="77777777" w:rsidR="00564899" w:rsidRDefault="00000000">
      <w:r>
        <w:tab/>
        <w:t>else {</w:t>
      </w:r>
    </w:p>
    <w:p w14:paraId="62D0D7AB" w14:textId="77777777" w:rsidR="00564899" w:rsidRDefault="00000000">
      <w:r>
        <w:tab/>
      </w:r>
      <w:r>
        <w:tab/>
        <w:t>for (int i = dlugosc; i &lt; dlugosc2; i++)</w:t>
      </w:r>
    </w:p>
    <w:p w14:paraId="00EEA30D" w14:textId="77777777" w:rsidR="00564899" w:rsidRDefault="00000000">
      <w:r>
        <w:tab/>
      </w:r>
      <w:r>
        <w:tab/>
        <w:t>{</w:t>
      </w:r>
    </w:p>
    <w:p w14:paraId="5DF1DAB9" w14:textId="77777777" w:rsidR="00564899" w:rsidRDefault="00000000">
      <w:r>
        <w:tab/>
      </w:r>
      <w:r>
        <w:tab/>
      </w:r>
      <w:r>
        <w:tab/>
        <w:t>output += text[i];</w:t>
      </w:r>
    </w:p>
    <w:p w14:paraId="2260E378" w14:textId="77777777" w:rsidR="00564899" w:rsidRDefault="00000000">
      <w:r>
        <w:tab/>
      </w:r>
      <w:r>
        <w:tab/>
        <w:t>}</w:t>
      </w:r>
    </w:p>
    <w:p w14:paraId="7A0345FC" w14:textId="77777777" w:rsidR="00564899" w:rsidRDefault="00000000">
      <w:r>
        <w:tab/>
        <w:t>}</w:t>
      </w:r>
    </w:p>
    <w:p w14:paraId="6AA0DB1E" w14:textId="77777777" w:rsidR="00564899" w:rsidRDefault="00000000">
      <w:r>
        <w:tab/>
        <w:t>cout&lt;&lt;output;</w:t>
      </w:r>
    </w:p>
    <w:p w14:paraId="3802F06E" w14:textId="77777777" w:rsidR="00564899" w:rsidRDefault="00000000">
      <w:r>
        <w:t>}//text na szyfr</w:t>
      </w:r>
    </w:p>
    <w:p w14:paraId="63CE8054" w14:textId="77777777" w:rsidR="00564899" w:rsidRDefault="00000000">
      <w:r>
        <w:t>int main() {</w:t>
      </w:r>
    </w:p>
    <w:p w14:paraId="041E0497" w14:textId="77777777" w:rsidR="00564899" w:rsidRDefault="00000000">
      <w:r>
        <w:tab/>
        <w:t xml:space="preserve">string text = "text na testy"; </w:t>
      </w:r>
    </w:p>
    <w:p w14:paraId="0EA2C1D1" w14:textId="77777777" w:rsidR="00564899" w:rsidRDefault="00000000">
      <w:r>
        <w:tab/>
        <w:t xml:space="preserve">string klucz ="romeo i julia"; </w:t>
      </w:r>
    </w:p>
    <w:p w14:paraId="14F221CE" w14:textId="77777777" w:rsidR="00564899" w:rsidRDefault="00000000">
      <w:r>
        <w:tab/>
        <w:t>szyfruj(text,klucz);</w:t>
      </w:r>
    </w:p>
    <w:p w14:paraId="28079C20" w14:textId="77777777" w:rsidR="00564899" w:rsidRDefault="00564899"/>
    <w:p w14:paraId="46FD4B9F" w14:textId="77777777" w:rsidR="00564899" w:rsidRDefault="00000000">
      <w:r>
        <w:t>}</w:t>
      </w:r>
    </w:p>
    <w:p w14:paraId="7E4ADDFC" w14:textId="77777777" w:rsidR="00564899" w:rsidRDefault="00564899"/>
    <w:p w14:paraId="19331AD7" w14:textId="77777777" w:rsidR="00564899" w:rsidRDefault="00564899"/>
    <w:p w14:paraId="58995B2F" w14:textId="77777777" w:rsidR="00564899" w:rsidRDefault="00564899"/>
    <w:p w14:paraId="0E4BF2F1" w14:textId="77777777" w:rsidR="00564899" w:rsidRDefault="00564899"/>
    <w:p w14:paraId="12B3CB5D" w14:textId="77777777" w:rsidR="00564899" w:rsidRDefault="00564899"/>
    <w:p w14:paraId="168D7106" w14:textId="77777777" w:rsidR="00564899" w:rsidRDefault="00564899"/>
    <w:p w14:paraId="4B35BC89" w14:textId="77777777" w:rsidR="00564899" w:rsidRDefault="00564899"/>
    <w:p w14:paraId="678EA6F0" w14:textId="77777777" w:rsidR="00564899" w:rsidRDefault="00564899"/>
    <w:p w14:paraId="66A736DA" w14:textId="77777777" w:rsidR="00564899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Pytania.</w:t>
      </w:r>
    </w:p>
    <w:p w14:paraId="37F03817" w14:textId="77777777" w:rsidR="00564899" w:rsidRDefault="00564899">
      <w:pPr>
        <w:rPr>
          <w:b/>
          <w:sz w:val="32"/>
          <w:szCs w:val="32"/>
        </w:rPr>
      </w:pPr>
    </w:p>
    <w:p w14:paraId="15A49D9B" w14:textId="77777777" w:rsidR="0056489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Wpisujemy każdą możliwą literę alfabetu - z małej i dużej litery. Zarówno w text jak i klucz.</w:t>
      </w:r>
    </w:p>
    <w:p w14:paraId="673EEF37" w14:textId="77777777" w:rsidR="00564899" w:rsidRDefault="00564899">
      <w:pPr>
        <w:rPr>
          <w:sz w:val="24"/>
          <w:szCs w:val="24"/>
        </w:rPr>
      </w:pPr>
    </w:p>
    <w:p w14:paraId="746BFBC0" w14:textId="77777777" w:rsidR="00564899" w:rsidRDefault="00000000">
      <w:r>
        <w:t>text = "ABCDEFGH IJKLMNOPRST UVWXYZ"</w:t>
      </w:r>
    </w:p>
    <w:p w14:paraId="6DA5EEBB" w14:textId="77777777" w:rsidR="00564899" w:rsidRDefault="00000000">
      <w:r>
        <w:t>klucz = "abcdefghi  jklmnouprstuwxyz"</w:t>
      </w:r>
    </w:p>
    <w:p w14:paraId="11C4710D" w14:textId="77777777" w:rsidR="00564899" w:rsidRDefault="00000000">
      <w:r>
        <w:rPr>
          <w:noProof/>
        </w:rPr>
        <w:drawing>
          <wp:inline distT="114300" distB="114300" distL="114300" distR="114300" wp14:anchorId="38577411" wp14:editId="0E0C8359">
            <wp:extent cx="4391025" cy="207645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076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31AF9A" w14:textId="77777777" w:rsidR="00564899" w:rsidRDefault="00564899"/>
    <w:p w14:paraId="652A8368" w14:textId="77777777" w:rsidR="00564899" w:rsidRDefault="00564899"/>
    <w:p w14:paraId="2B000C2B" w14:textId="77777777" w:rsidR="00564899" w:rsidRDefault="00564899">
      <w:pPr>
        <w:rPr>
          <w:sz w:val="24"/>
          <w:szCs w:val="24"/>
        </w:rPr>
      </w:pPr>
    </w:p>
    <w:p w14:paraId="3BDF89DD" w14:textId="77777777" w:rsidR="00564899" w:rsidRDefault="00564899">
      <w:pPr>
        <w:rPr>
          <w:sz w:val="24"/>
          <w:szCs w:val="24"/>
        </w:rPr>
      </w:pPr>
    </w:p>
    <w:p w14:paraId="09B8BEA0" w14:textId="77777777" w:rsidR="0056489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Żeby nasz program miał działać jak szyfr Cezara, nasz klucz musi posiadać ciąg tych samych znaków. Np. duża litera A, przesunie nasze znaki o 65 pozycji w alfabecie.</w:t>
      </w:r>
    </w:p>
    <w:p w14:paraId="0F75C3B7" w14:textId="77777777" w:rsidR="00564899" w:rsidRDefault="00564899">
      <w:pPr>
        <w:rPr>
          <w:sz w:val="24"/>
          <w:szCs w:val="24"/>
        </w:rPr>
      </w:pPr>
    </w:p>
    <w:p w14:paraId="33E1F0D0" w14:textId="77777777" w:rsidR="00564899" w:rsidRDefault="00564899">
      <w:pPr>
        <w:rPr>
          <w:sz w:val="24"/>
          <w:szCs w:val="24"/>
        </w:rPr>
      </w:pPr>
    </w:p>
    <w:p w14:paraId="7DE03147" w14:textId="77777777" w:rsidR="0056489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 naszym programie do deszyfrowania tekstem jest nasz szyfr słowa “text na szyfr” - “</w:t>
      </w:r>
      <w:r>
        <w:rPr>
          <w:b/>
        </w:rPr>
        <w:t>lZkfNMPAdgecg</w:t>
      </w:r>
      <w:r>
        <w:t>”. Jako klucz podstawiamy “</w:t>
      </w:r>
      <w:r>
        <w:rPr>
          <w:b/>
        </w:rPr>
        <w:t>ILNONbR QqORSI</w:t>
      </w:r>
      <w:r>
        <w:t>”.</w:t>
      </w:r>
    </w:p>
    <w:p w14:paraId="1CCF6935" w14:textId="77777777" w:rsidR="00564899" w:rsidRDefault="00564899">
      <w:pPr>
        <w:ind w:left="720"/>
      </w:pPr>
    </w:p>
    <w:p w14:paraId="5C03C5D5" w14:textId="77777777" w:rsidR="00564899" w:rsidRDefault="00000000">
      <w:pPr>
        <w:ind w:left="720"/>
      </w:pPr>
      <w:r>
        <w:rPr>
          <w:noProof/>
        </w:rPr>
        <w:drawing>
          <wp:inline distT="114300" distB="114300" distL="114300" distR="114300" wp14:anchorId="1117B8A3" wp14:editId="56130DBF">
            <wp:extent cx="3400425" cy="22574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257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C96355" w14:textId="77777777" w:rsidR="00564899" w:rsidRDefault="00564899"/>
    <w:p w14:paraId="23F47D63" w14:textId="77777777" w:rsidR="00564899" w:rsidRDefault="00564899"/>
    <w:sectPr w:rsidR="00564899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0A17"/>
    <w:multiLevelType w:val="multilevel"/>
    <w:tmpl w:val="8F24EF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29426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899"/>
    <w:rsid w:val="00564899"/>
    <w:rsid w:val="00EB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DB81F"/>
  <w15:docId w15:val="{0489C120-EE82-4ACB-A7A3-D20B9DC7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Michał Krupa</cp:lastModifiedBy>
  <cp:revision>2</cp:revision>
  <dcterms:created xsi:type="dcterms:W3CDTF">2023-01-26T14:07:00Z</dcterms:created>
  <dcterms:modified xsi:type="dcterms:W3CDTF">2023-01-26T14:07:00Z</dcterms:modified>
</cp:coreProperties>
</file>