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8BA2" w14:textId="5F7EE1AA" w:rsidR="00822FBF" w:rsidRDefault="00F254B0" w:rsidP="00822FBF">
      <w:pPr>
        <w:jc w:val="center"/>
        <w:rPr>
          <w:sz w:val="72"/>
          <w:szCs w:val="72"/>
        </w:rPr>
      </w:pPr>
      <w:r>
        <w:rPr>
          <w:sz w:val="72"/>
          <w:szCs w:val="72"/>
        </w:rPr>
        <w:t>INT to TEXT</w:t>
      </w:r>
    </w:p>
    <w:p w14:paraId="00219E32" w14:textId="77777777" w:rsidR="00822FBF" w:rsidRDefault="00822FBF" w:rsidP="00822FBF">
      <w:pPr>
        <w:jc w:val="center"/>
        <w:rPr>
          <w:sz w:val="72"/>
          <w:szCs w:val="72"/>
        </w:rPr>
      </w:pPr>
    </w:p>
    <w:p w14:paraId="3B27063A" w14:textId="77777777" w:rsidR="00CB7605" w:rsidRDefault="00CB7605" w:rsidP="00822FBF">
      <w:pPr>
        <w:jc w:val="center"/>
        <w:rPr>
          <w:sz w:val="44"/>
          <w:szCs w:val="44"/>
        </w:rPr>
      </w:pPr>
    </w:p>
    <w:p w14:paraId="5D4ECE4F" w14:textId="77777777" w:rsidR="00CB7605" w:rsidRDefault="00CB7605" w:rsidP="00822FBF">
      <w:pPr>
        <w:jc w:val="center"/>
        <w:rPr>
          <w:sz w:val="44"/>
          <w:szCs w:val="44"/>
        </w:rPr>
      </w:pPr>
    </w:p>
    <w:p w14:paraId="4384E765" w14:textId="77777777" w:rsidR="00CB7605" w:rsidRDefault="00CB7605" w:rsidP="00822FBF">
      <w:pPr>
        <w:jc w:val="center"/>
        <w:rPr>
          <w:sz w:val="44"/>
          <w:szCs w:val="44"/>
        </w:rPr>
      </w:pPr>
    </w:p>
    <w:p w14:paraId="24BE9D90" w14:textId="334D9CCB" w:rsidR="00822FBF" w:rsidRDefault="00822FBF" w:rsidP="00822FBF">
      <w:pPr>
        <w:jc w:val="center"/>
        <w:rPr>
          <w:sz w:val="44"/>
          <w:szCs w:val="44"/>
        </w:rPr>
      </w:pPr>
      <w:r>
        <w:rPr>
          <w:sz w:val="44"/>
          <w:szCs w:val="44"/>
        </w:rPr>
        <w:t>Michał Jakub Krupa</w:t>
      </w:r>
    </w:p>
    <w:p w14:paraId="56A4A5AC" w14:textId="77777777" w:rsidR="00822FBF" w:rsidRDefault="00822FB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C3BC30" w14:textId="13AC4536" w:rsidR="007D2745" w:rsidRPr="0099455D" w:rsidRDefault="00822FBF" w:rsidP="00822FBF">
      <w:pPr>
        <w:rPr>
          <w:b/>
          <w:bCs/>
        </w:rPr>
      </w:pPr>
      <w:r w:rsidRPr="0099455D">
        <w:rPr>
          <w:b/>
          <w:bCs/>
        </w:rPr>
        <w:lastRenderedPageBreak/>
        <w:t>Zadanie 1.</w:t>
      </w:r>
    </w:p>
    <w:p w14:paraId="67065C83" w14:textId="77777777" w:rsidR="00822FBF" w:rsidRPr="00963844" w:rsidRDefault="00822FBF" w:rsidP="00822FBF">
      <w:pPr>
        <w:pStyle w:val="Akapitzlist"/>
        <w:numPr>
          <w:ilvl w:val="0"/>
          <w:numId w:val="1"/>
        </w:numPr>
      </w:pPr>
      <w:r>
        <w:t>Określić w jaki sposób przechowujemy daty</w:t>
      </w:r>
    </w:p>
    <w:p w14:paraId="7A180E8A" w14:textId="77777777" w:rsidR="00822FBF" w:rsidRPr="00963844" w:rsidRDefault="00822FBF" w:rsidP="00822FBF">
      <w:pPr>
        <w:pStyle w:val="Akapitzlist"/>
      </w:pPr>
      <w:r>
        <w:t xml:space="preserve">Datę przechowujemy w zmiennej int, jako „sklejony rok z miesiącem i dniem” – to znaczy rok*10 000 + miesiąc* 100 + dzień. </w:t>
      </w:r>
    </w:p>
    <w:p w14:paraId="07F2B521" w14:textId="77777777" w:rsidR="00822FBF" w:rsidRPr="00963844" w:rsidRDefault="00822FBF" w:rsidP="00822FBF">
      <w:pPr>
        <w:pStyle w:val="Akapitzlist"/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051B632C" w14:textId="77777777" w:rsidR="00822FBF" w:rsidRDefault="00822FBF" w:rsidP="00822FBF">
      <w:pPr>
        <w:pStyle w:val="Akapitzlist"/>
        <w:numPr>
          <w:ilvl w:val="0"/>
          <w:numId w:val="1"/>
        </w:numPr>
      </w:pPr>
      <w:r>
        <w:t>Zaproponować algorytm</w:t>
      </w:r>
    </w:p>
    <w:p w14:paraId="06B83A99" w14:textId="77777777" w:rsidR="00822FBF" w:rsidRDefault="00822FBF" w:rsidP="00822FBF">
      <w:pPr>
        <w:pStyle w:val="Akapitzlist"/>
      </w:pPr>
      <w:r>
        <w:t>Wybrałem sortowanie pozycyjne. Jego przewagą jest fakt, że nie wykonuje żadnych operacji porównania na danych wejściowych. Optymalny dla dużej ilości długich liczb podobnych do siebie – w tym sensie, że większość z nich ma takie same cyfry na początkowych pozycjach.</w:t>
      </w:r>
    </w:p>
    <w:p w14:paraId="64ACA81E" w14:textId="77777777" w:rsidR="00822FBF" w:rsidRDefault="00822FBF" w:rsidP="00822FBF">
      <w:pPr>
        <w:pStyle w:val="Akapitzlist"/>
      </w:pPr>
    </w:p>
    <w:p w14:paraId="4EBA6B01" w14:textId="77777777" w:rsidR="00822FBF" w:rsidRDefault="00822FBF" w:rsidP="00822FBF">
      <w:pPr>
        <w:pStyle w:val="Akapitzlist"/>
        <w:numPr>
          <w:ilvl w:val="0"/>
          <w:numId w:val="1"/>
        </w:numPr>
      </w:pPr>
      <w:r>
        <w:t>Określić złożoność</w:t>
      </w:r>
    </w:p>
    <w:p w14:paraId="60A7D29D" w14:textId="77777777" w:rsidR="00822FBF" w:rsidRDefault="00822FBF" w:rsidP="00822FBF">
      <w:pPr>
        <w:pStyle w:val="Akapitzlist"/>
      </w:pPr>
      <w:r w:rsidRPr="009C7DAA">
        <w:t>Złożoność : O(d(n+k)) = O(8(40mln+10)) = 320000080</w:t>
      </w:r>
    </w:p>
    <w:p w14:paraId="2147B54B" w14:textId="77777777" w:rsidR="00822FBF" w:rsidRDefault="00822FBF" w:rsidP="00822FBF">
      <w:pPr>
        <w:pStyle w:val="Akapitzlist"/>
      </w:pPr>
    </w:p>
    <w:p w14:paraId="5702B312" w14:textId="77777777" w:rsidR="00822FBF" w:rsidRDefault="00822FBF" w:rsidP="00822FBF">
      <w:pPr>
        <w:pStyle w:val="Akapitzlist"/>
        <w:numPr>
          <w:ilvl w:val="0"/>
          <w:numId w:val="1"/>
        </w:numPr>
      </w:pPr>
      <w:r>
        <w:t>Opis algorytmu:</w:t>
      </w:r>
    </w:p>
    <w:p w14:paraId="68D7E1B5" w14:textId="77777777" w:rsidR="00A20684" w:rsidRDefault="00822FBF" w:rsidP="00822FBF">
      <w:r>
        <w:t xml:space="preserve">Tablica o długości 40 milionów z liczbami z zakresu (w zależności od dat urodzenia) 19000101 do 20210922 (dnia dzisiejszego) zostaje pobrana z naszej bazy danych. Ja wybrałem sortowanie rosnące. Pierwszym krokiem będzie posortowanie tablicy przez sortowanie przez zliczanie i kluczem w tym sortowaniu będzie ostatnia cyfra każdej tej liczby. </w:t>
      </w:r>
    </w:p>
    <w:p w14:paraId="7D3DE8B8" w14:textId="77777777" w:rsidR="00A20684" w:rsidRDefault="00822FBF" w:rsidP="00822FBF">
      <w:r>
        <w:t xml:space="preserve">To sortowanie zlicza ilość wystąpień danej cyfry do 9 elementowej tablicy, z uwagi na to że nasz przedział to [0-9]. Zaczynając od drugiego elementu, kolejno dodajemy wartość z poprzedniego. Teraz przesuwamy tablicę o jeden element w prawo (w pierwszej komórce pojawi się zero a ostatni zostaje nadpisany i nie przechodzi dalej). Następnie tworzona jest docelowa tablica o długości 40 milionów. Teraz bierzemy każdą wartość elementu naszej startowej tablicy i zapisujemy w wyjściowej tablicy pod indexem, który jest wartością naszej 9 elementowej pomocniczej tablicy, spod indexu równego przenoszonej cyfrze. Następnie inkrementujemy wartość w tablicy pomocniczej, która służyła nam za indeks w docelowej tablicy. Procedurę powtarzamy, aż przeniesiemy wszystkie cyfry. Pierwsze sortowanie przez zliczanie zostało zakończone. </w:t>
      </w:r>
    </w:p>
    <w:p w14:paraId="1D9C958E" w14:textId="3CFAD158" w:rsidR="00822FBF" w:rsidRDefault="00822FBF" w:rsidP="00822FBF">
      <w:r>
        <w:t>Następnie klucz przesuwa się po kolejnych cyfrach liczb z tablicy (musi posortować 8 pozycji cyfr) wywołując kolejny raz sortowanie przez zliczanie.</w:t>
      </w:r>
    </w:p>
    <w:p w14:paraId="52E7F2A5" w14:textId="4C1679C6" w:rsidR="00822FBF" w:rsidRDefault="00822FBF">
      <w:pPr>
        <w:spacing w:line="259" w:lineRule="auto"/>
      </w:pPr>
      <w:r>
        <w:br w:type="page"/>
      </w:r>
    </w:p>
    <w:p w14:paraId="154A83C3" w14:textId="7CC90E1F" w:rsidR="00822FBF" w:rsidRPr="0099455D" w:rsidRDefault="00822FBF" w:rsidP="00822FBF">
      <w:pPr>
        <w:rPr>
          <w:b/>
          <w:bCs/>
        </w:rPr>
      </w:pPr>
      <w:r w:rsidRPr="0099455D">
        <w:rPr>
          <w:b/>
          <w:bCs/>
        </w:rPr>
        <w:lastRenderedPageBreak/>
        <w:t>Zadanie 2.</w:t>
      </w:r>
    </w:p>
    <w:p w14:paraId="482FBBC3" w14:textId="5FA22245" w:rsidR="00822FBF" w:rsidRDefault="00822FBF" w:rsidP="00822FBF">
      <w:pPr>
        <w:pStyle w:val="Akapitzlist"/>
        <w:numPr>
          <w:ilvl w:val="0"/>
          <w:numId w:val="2"/>
        </w:numPr>
      </w:pPr>
      <w:r>
        <w:t>Kod programu:</w:t>
      </w:r>
    </w:p>
    <w:p w14:paraId="1C1D87A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#include &lt;iostream&gt;</w:t>
      </w:r>
    </w:p>
    <w:p w14:paraId="33E8E98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using namespace std;</w:t>
      </w:r>
    </w:p>
    <w:p w14:paraId="0953C92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6E594A63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string nazwaTrzech(long long x) {</w:t>
      </w:r>
    </w:p>
    <w:p w14:paraId="7287BB03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string jednosci[10] = { "zero","jeden ","dwa ","trzy ","cztery ","piec ","szesc ","siedem ","osiem ","dziewiec " };</w:t>
      </w:r>
    </w:p>
    <w:p w14:paraId="5C1E567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string nastki[11] = {"","dziesiec ","jedenascie ","dwanascie ","trzynascie ","czternascie ","pietnascie ","szesnascie ","siedemnascie ", "osiemnascie ","dziewietnascie " };</w:t>
      </w:r>
    </w:p>
    <w:p w14:paraId="12E77D6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string dziesiatki[10] = { "","dziesiec ","dwadziescia ","trzydziesci ","czterdziesci ","piecdziesiat ","szescdziesiat ","siedemndziesiat ", "osiemdziesiat ","dziewiecdziesiat " };</w:t>
      </w:r>
    </w:p>
    <w:p w14:paraId="55C39DE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string setki[10] = { "","sto ","dwiescie ","trzysta ","czterysta ","piecset ","szescset ","siedemset ","osiemset ","dziewiecset " };   ///////////////////////</w:t>
      </w:r>
    </w:p>
    <w:p w14:paraId="4C8DA8EB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int liczba = x, koncowka;</w:t>
      </w:r>
    </w:p>
    <w:p w14:paraId="71961ED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string slownie = "";</w:t>
      </w:r>
    </w:p>
    <w:p w14:paraId="2729949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</w:t>
      </w:r>
    </w:p>
    <w:p w14:paraId="01363C2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for(int i = 0; liczba &gt; 0; i++)</w:t>
      </w:r>
    </w:p>
    <w:p w14:paraId="18AE48B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{</w:t>
      </w:r>
    </w:p>
    <w:p w14:paraId="7129205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koncowka = liczba % 10;</w:t>
      </w:r>
    </w:p>
    <w:p w14:paraId="51CAE9AF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liczba = liczba / 10;</w:t>
      </w:r>
    </w:p>
    <w:p w14:paraId="7073BDA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</w:t>
      </w:r>
    </w:p>
    <w:p w14:paraId="233FC32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if (i == 0 &amp;&amp; (liczba % 10 != 1))</w:t>
      </w:r>
    </w:p>
    <w:p w14:paraId="602D8E72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4EBE93D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slownie = jednosci[koncowka] + slownie;</w:t>
      </w:r>
    </w:p>
    <w:p w14:paraId="003B6712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01EDD29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1BB4B56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if (i == 0 &amp;&amp; (liczba % 10 == 1))</w:t>
      </w:r>
    </w:p>
    <w:p w14:paraId="7EA05B1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68D37920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slownie = nastki[koncowka + 1] + slownie;</w:t>
      </w:r>
    </w:p>
    <w:p w14:paraId="13DABB4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liczba = liczba / 10;</w:t>
      </w:r>
    </w:p>
    <w:p w14:paraId="494FA042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0EC3DB6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0AC570B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if (i == 1)</w:t>
      </w:r>
    </w:p>
    <w:p w14:paraId="5382C67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5B04D23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slownie = dziesiatki[koncowka] + slownie;</w:t>
      </w:r>
    </w:p>
    <w:p w14:paraId="6300918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27DB6E7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282A7CB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if (i == 2)</w:t>
      </w:r>
    </w:p>
    <w:p w14:paraId="00FF410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5B6DE355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slownie = setki[koncowka] + slownie;</w:t>
      </w:r>
    </w:p>
    <w:p w14:paraId="21B72C8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0B3393D5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}</w:t>
      </w:r>
    </w:p>
    <w:p w14:paraId="54BAF79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23BA4CC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return slownie;</w:t>
      </w:r>
    </w:p>
    <w:p w14:paraId="3D213D9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}</w:t>
      </w:r>
    </w:p>
    <w:p w14:paraId="3F44EA5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51DF5B6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void wypiszSlownie(long long x) {</w:t>
      </w:r>
    </w:p>
    <w:p w14:paraId="00C18C8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if (x &gt;= 0 &amp;&amp; x &lt;= 999999999999) {</w:t>
      </w:r>
    </w:p>
    <w:p w14:paraId="1C38ED4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int dlugosc = 0;</w:t>
      </w:r>
    </w:p>
    <w:p w14:paraId="4EF3E5FB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long long liczba[4];</w:t>
      </w:r>
    </w:p>
    <w:p w14:paraId="7DCAB91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long long pomoc = x;</w:t>
      </w:r>
    </w:p>
    <w:p w14:paraId="652AB27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long long pomoc2 = x;</w:t>
      </w:r>
    </w:p>
    <w:p w14:paraId="320D71A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string cala = "";</w:t>
      </w:r>
    </w:p>
    <w:p w14:paraId="48CDAECB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for (int i = 1; pomoc &gt;= 1; i++)</w:t>
      </w:r>
    </w:p>
    <w:p w14:paraId="15B7722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39A2CB7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pomoc = pomoc / 10;</w:t>
      </w:r>
    </w:p>
    <w:p w14:paraId="3564356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dlugosc = i;</w:t>
      </w:r>
    </w:p>
    <w:p w14:paraId="60625BFB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386F8DAB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for (int i = 0; pomoc2 &gt;= 1; i++)</w:t>
      </w:r>
    </w:p>
    <w:p w14:paraId="2A9A98A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07DF6670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liczba[i] = pomoc2 % 1000;</w:t>
      </w:r>
    </w:p>
    <w:p w14:paraId="20697E6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lastRenderedPageBreak/>
        <w:t xml:space="preserve">            pomoc2 = pomoc2 / 1000;</w:t>
      </w:r>
    </w:p>
    <w:p w14:paraId="0A22F33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79DA1903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for (int i = 3; i &gt;= 0; i--)</w:t>
      </w:r>
    </w:p>
    <w:p w14:paraId="3EFE8E9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{</w:t>
      </w:r>
    </w:p>
    <w:p w14:paraId="46B0EC2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0C5F8D73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if (i == 0)</w:t>
      </w:r>
    </w:p>
    <w:p w14:paraId="48C237F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{</w:t>
      </w:r>
    </w:p>
    <w:p w14:paraId="5DEABC20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    cala = cala + nazwaTrzech(liczba[0]);</w:t>
      </w:r>
    </w:p>
    <w:p w14:paraId="114001F4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5F979773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}</w:t>
      </w:r>
    </w:p>
    <w:p w14:paraId="5599FE4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else if (i == 1 &amp;&amp; dlugosc &gt; 3)</w:t>
      </w:r>
    </w:p>
    <w:p w14:paraId="0FBBD78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{</w:t>
      </w:r>
    </w:p>
    <w:p w14:paraId="3448670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    cala = cala + nazwaTrzech(liczba[1]) + " tys. ";</w:t>
      </w:r>
    </w:p>
    <w:p w14:paraId="58A5639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5BEA6ED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}</w:t>
      </w:r>
    </w:p>
    <w:p w14:paraId="4BAB5040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else if (i == 2 &amp;&amp; dlugosc &gt; 6)</w:t>
      </w:r>
    </w:p>
    <w:p w14:paraId="063283C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{</w:t>
      </w:r>
    </w:p>
    <w:p w14:paraId="5AF69C5F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    cala = cala + nazwaTrzech(liczba[2]) + " mln. ";</w:t>
      </w:r>
    </w:p>
    <w:p w14:paraId="41D9C6FF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5AB40059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}</w:t>
      </w:r>
    </w:p>
    <w:p w14:paraId="467E3CC2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else if (i == 3 &amp;&amp; dlugosc &gt; 9)</w:t>
      </w:r>
    </w:p>
    <w:p w14:paraId="73EDC3E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{</w:t>
      </w:r>
    </w:p>
    <w:p w14:paraId="0382590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    cala = cala + nazwaTrzech(liczba[3]) + " mld. ";</w:t>
      </w:r>
    </w:p>
    <w:p w14:paraId="3A9F2E9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</w:p>
    <w:p w14:paraId="07CB8C7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    }</w:t>
      </w:r>
    </w:p>
    <w:p w14:paraId="26D92FE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}</w:t>
      </w:r>
    </w:p>
    <w:p w14:paraId="750FE6B1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cout &lt;&lt; cala;</w:t>
      </w:r>
    </w:p>
    <w:p w14:paraId="7E12077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}</w:t>
      </w:r>
    </w:p>
    <w:p w14:paraId="14B5411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else if (x &lt; 0) {</w:t>
      </w:r>
    </w:p>
    <w:p w14:paraId="088FCA22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cout &lt;&lt; "Podano za mala liczbe!";</w:t>
      </w:r>
    </w:p>
    <w:p w14:paraId="0F4A309A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}else if(x&gt;999999999999)</w:t>
      </w:r>
    </w:p>
    <w:p w14:paraId="2C374AE7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{</w:t>
      </w:r>
    </w:p>
    <w:p w14:paraId="60415A48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    cout &lt;&lt; "Podano za duza liczbe!";</w:t>
      </w:r>
    </w:p>
    <w:p w14:paraId="4631583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}</w:t>
      </w:r>
    </w:p>
    <w:p w14:paraId="6E13256D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}</w:t>
      </w:r>
    </w:p>
    <w:p w14:paraId="6F8FBDCE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int main() </w:t>
      </w:r>
    </w:p>
    <w:p w14:paraId="787187B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{</w:t>
      </w:r>
    </w:p>
    <w:p w14:paraId="367139E6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 xml:space="preserve">    wypiszSlownie(123333444555);</w:t>
      </w:r>
    </w:p>
    <w:p w14:paraId="30C6F71C" w14:textId="77777777" w:rsidR="00822FBF" w:rsidRPr="004B2523" w:rsidRDefault="00822FBF" w:rsidP="00822FBF">
      <w:pPr>
        <w:spacing w:after="0" w:line="240" w:lineRule="auto"/>
        <w:rPr>
          <w:sz w:val="18"/>
          <w:szCs w:val="18"/>
        </w:rPr>
      </w:pPr>
      <w:r w:rsidRPr="004B2523">
        <w:rPr>
          <w:sz w:val="18"/>
          <w:szCs w:val="18"/>
        </w:rPr>
        <w:t>}</w:t>
      </w:r>
    </w:p>
    <w:p w14:paraId="5C02BCBF" w14:textId="77777777" w:rsidR="00822FBF" w:rsidRDefault="00822FBF" w:rsidP="00822FBF"/>
    <w:p w14:paraId="700FC17A" w14:textId="77777777" w:rsidR="00822FBF" w:rsidRDefault="00822FBF" w:rsidP="00822FBF">
      <w:r>
        <w:br w:type="page"/>
      </w:r>
    </w:p>
    <w:p w14:paraId="4C0E0628" w14:textId="25896911" w:rsidR="0005385B" w:rsidRDefault="0005385B" w:rsidP="0005385B">
      <w:pPr>
        <w:pStyle w:val="Akapitzlist"/>
        <w:numPr>
          <w:ilvl w:val="0"/>
          <w:numId w:val="2"/>
        </w:numPr>
      </w:pPr>
      <w:r>
        <w:lastRenderedPageBreak/>
        <w:t>Opis algorytmu</w:t>
      </w:r>
    </w:p>
    <w:p w14:paraId="277E5A36" w14:textId="293E09E3" w:rsidR="00822FBF" w:rsidRDefault="00822FBF" w:rsidP="00822FBF">
      <w:r>
        <w:t>Funkcja wypiszSlownie przyjmuje 1 argument typu long long (nie int ponieważ funkcja ma wypisywać także miliardy (12 cyfr), a int jest ograniczony do 9 cyfr).</w:t>
      </w:r>
    </w:p>
    <w:p w14:paraId="35578AE1" w14:textId="77777777" w:rsidR="00822FBF" w:rsidRDefault="00822FBF" w:rsidP="00822FBF">
      <w:r>
        <w:rPr>
          <w:noProof/>
        </w:rPr>
        <w:drawing>
          <wp:inline distT="0" distB="0" distL="0" distR="0" wp14:anchorId="386F581E" wp14:editId="22945888">
            <wp:extent cx="2000250" cy="20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BB97" w14:textId="77777777" w:rsidR="00822FBF" w:rsidRDefault="00822FBF" w:rsidP="00822FBF">
      <w:r>
        <w:t>Sprawdzamy czy argument podany w funkcji jest większy od zera oraz czy jest maksymalnie 12 cyfrowy.</w:t>
      </w:r>
    </w:p>
    <w:p w14:paraId="5E649899" w14:textId="77777777" w:rsidR="00822FBF" w:rsidRDefault="00822FBF" w:rsidP="00822FBF">
      <w:r>
        <w:rPr>
          <w:noProof/>
        </w:rPr>
        <w:drawing>
          <wp:inline distT="0" distB="0" distL="0" distR="0" wp14:anchorId="301526E2" wp14:editId="36817EE6">
            <wp:extent cx="2705100" cy="106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1274" w14:textId="77777777" w:rsidR="00822FBF" w:rsidRDefault="00822FBF" w:rsidP="00822FBF">
      <w:r>
        <w:t>W pętli for sprawdzamy długość naszej liczby. Robimy to dzieląc liczbe przez dziesiec. Wykorzystujemy tutaj fakt, że int nie jest liczbą zmiennoprzecinkową.</w:t>
      </w:r>
    </w:p>
    <w:p w14:paraId="12B3C30F" w14:textId="77777777" w:rsidR="00822FBF" w:rsidRDefault="00822FBF" w:rsidP="00822FBF">
      <w:r>
        <w:rPr>
          <w:noProof/>
        </w:rPr>
        <w:drawing>
          <wp:inline distT="0" distB="0" distL="0" distR="0" wp14:anchorId="20EE0C62" wp14:editId="675DC25F">
            <wp:extent cx="2390775" cy="9048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4E7" w14:textId="77777777" w:rsidR="00822FBF" w:rsidRDefault="00822FBF" w:rsidP="00822FBF">
      <w:r>
        <w:t>Następnie w pętli rozdzielamy naszą liczbę na trzy trójliczbowe segmenty, zapisując je kolejno w tablicy.</w:t>
      </w:r>
    </w:p>
    <w:p w14:paraId="0EB02C37" w14:textId="77777777" w:rsidR="00822FBF" w:rsidRDefault="00822FBF" w:rsidP="00822FBF">
      <w:r>
        <w:rPr>
          <w:noProof/>
        </w:rPr>
        <w:drawing>
          <wp:inline distT="0" distB="0" distL="0" distR="0" wp14:anchorId="12F6AE40" wp14:editId="1C878AC5">
            <wp:extent cx="2266950" cy="885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42B3" w14:textId="77777777" w:rsidR="0005385B" w:rsidRDefault="0005385B">
      <w:pPr>
        <w:spacing w:line="259" w:lineRule="auto"/>
      </w:pPr>
      <w:r>
        <w:br w:type="page"/>
      </w:r>
    </w:p>
    <w:p w14:paraId="6EE54F40" w14:textId="70F5C0E7" w:rsidR="00822FBF" w:rsidRDefault="00822FBF" w:rsidP="00822FBF">
      <w:r>
        <w:lastRenderedPageBreak/>
        <w:t>W kolejnej pętli w każdym segmencie który nie jest pusty, używamy funkcji nazwaTrzech, która zamienia liczby na słowa oraz w zależności od numeru segmentu dopisuje odpowiednie skróty (mld., mln., tys.).</w:t>
      </w:r>
    </w:p>
    <w:p w14:paraId="11CFD3A4" w14:textId="4BEF7928" w:rsidR="0005385B" w:rsidRDefault="0005385B" w:rsidP="00822FBF">
      <w:r>
        <w:rPr>
          <w:noProof/>
        </w:rPr>
        <w:drawing>
          <wp:inline distT="0" distB="0" distL="0" distR="0" wp14:anchorId="3D07D1DE" wp14:editId="700AFF6C">
            <wp:extent cx="3476625" cy="325945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1E39" w14:textId="77777777" w:rsidR="00822FBF" w:rsidRDefault="00822FBF" w:rsidP="00822FBF">
      <w:r>
        <w:t xml:space="preserve"> Robimy to oddzielając liczbę jedności od setek i dziesiątek.</w:t>
      </w:r>
    </w:p>
    <w:p w14:paraId="77346106" w14:textId="77777777" w:rsidR="00822FBF" w:rsidRDefault="00822FBF" w:rsidP="00822FBF">
      <w:r>
        <w:rPr>
          <w:noProof/>
        </w:rPr>
        <w:drawing>
          <wp:inline distT="0" distB="0" distL="0" distR="0" wp14:anchorId="4CA40A67" wp14:editId="4C2FF7FF">
            <wp:extent cx="1638300" cy="3524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39D21A" w14:textId="77777777" w:rsidR="0005385B" w:rsidRDefault="0005385B">
      <w:pPr>
        <w:spacing w:line="259" w:lineRule="auto"/>
      </w:pPr>
      <w:r>
        <w:br w:type="page"/>
      </w:r>
    </w:p>
    <w:p w14:paraId="2F7B07CF" w14:textId="68698C57" w:rsidR="00822FBF" w:rsidRDefault="00822FBF" w:rsidP="00822FBF">
      <w:r>
        <w:lastRenderedPageBreak/>
        <w:t xml:space="preserve">W zależności od warunku do naszego zwracanego stringa dopisywane są słowa z wcześniej przygotowanych tablic. </w:t>
      </w:r>
    </w:p>
    <w:p w14:paraId="1DE767F1" w14:textId="77777777" w:rsidR="00822FBF" w:rsidRDefault="00822FBF" w:rsidP="00822FBF">
      <w:r>
        <w:rPr>
          <w:noProof/>
        </w:rPr>
        <w:drawing>
          <wp:inline distT="0" distB="0" distL="0" distR="0" wp14:anchorId="6749BEA9" wp14:editId="13244F1C">
            <wp:extent cx="3514725" cy="39624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56ED" w14:textId="77777777" w:rsidR="00822FBF" w:rsidRDefault="00822FBF" w:rsidP="00822FBF">
      <w:r>
        <w:rPr>
          <w:noProof/>
        </w:rPr>
        <w:drawing>
          <wp:inline distT="0" distB="0" distL="0" distR="0" wp14:anchorId="72FBA65B" wp14:editId="3B29F24F">
            <wp:extent cx="5753100" cy="9810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9BC9" w14:textId="77777777" w:rsidR="00822FBF" w:rsidRDefault="00822FBF" w:rsidP="00822FBF">
      <w:r>
        <w:t>Wynik tej funkcji jest doklejany do naszego ostatecznego stringa, który jest wypisywany.</w:t>
      </w:r>
    </w:p>
    <w:p w14:paraId="2A9B1FBE" w14:textId="77777777" w:rsidR="00822FBF" w:rsidRDefault="00822FBF" w:rsidP="00822FBF"/>
    <w:sectPr w:rsidR="00822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80F16"/>
    <w:multiLevelType w:val="hybridMultilevel"/>
    <w:tmpl w:val="6E52D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04964"/>
    <w:multiLevelType w:val="hybridMultilevel"/>
    <w:tmpl w:val="B42A57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642144">
    <w:abstractNumId w:val="1"/>
  </w:num>
  <w:num w:numId="2" w16cid:durableId="70853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F"/>
    <w:rsid w:val="0005385B"/>
    <w:rsid w:val="005549D5"/>
    <w:rsid w:val="007D2745"/>
    <w:rsid w:val="00822FBF"/>
    <w:rsid w:val="0099455D"/>
    <w:rsid w:val="00A20684"/>
    <w:rsid w:val="00AC3E95"/>
    <w:rsid w:val="00B71069"/>
    <w:rsid w:val="00CB7605"/>
    <w:rsid w:val="00F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50CF"/>
  <w15:chartTrackingRefBased/>
  <w15:docId w15:val="{2E965C2E-2E19-46A6-BADE-0FB9B720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2FB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2FB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800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Krupa</dc:creator>
  <cp:keywords/>
  <dc:description/>
  <cp:lastModifiedBy>Michał Krupa</cp:lastModifiedBy>
  <cp:revision>5</cp:revision>
  <dcterms:created xsi:type="dcterms:W3CDTF">2021-09-21T23:12:00Z</dcterms:created>
  <dcterms:modified xsi:type="dcterms:W3CDTF">2023-01-26T14:41:00Z</dcterms:modified>
</cp:coreProperties>
</file>