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2505" w14:textId="0574B9B5" w:rsidR="00B37E77" w:rsidRDefault="00CC6C70">
      <w:r>
        <w:t>Customer class JAVADOC auto generated, taken screenshots of it as the project would not upload to git hub due to too many files.</w:t>
      </w:r>
    </w:p>
    <w:p w14:paraId="6A04FAAA" w14:textId="41A70CA2" w:rsidR="00CC6C70" w:rsidRDefault="00CC6C70">
      <w:r>
        <w:rPr>
          <w:noProof/>
        </w:rPr>
        <w:drawing>
          <wp:inline distT="0" distB="0" distL="0" distR="0" wp14:anchorId="56CF1649" wp14:editId="6196D77E">
            <wp:extent cx="5730240" cy="3901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C75B9" wp14:editId="4D5D1000">
            <wp:extent cx="5730240" cy="4023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B3FE" w14:textId="3B082999" w:rsidR="00CC6C70" w:rsidRDefault="00CC6C70">
      <w:r>
        <w:rPr>
          <w:noProof/>
        </w:rPr>
        <w:lastRenderedPageBreak/>
        <w:drawing>
          <wp:inline distT="0" distB="0" distL="0" distR="0" wp14:anchorId="656FC7FE" wp14:editId="44A21513">
            <wp:extent cx="5730240" cy="4145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4C0FB" wp14:editId="20D4C29D">
            <wp:extent cx="572262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1AD066" wp14:editId="7EF59571">
            <wp:extent cx="5730240" cy="4579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330B663" wp14:editId="3ED1CBB5">
            <wp:extent cx="5730240" cy="3657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CA"/>
    <w:rsid w:val="00B37E77"/>
    <w:rsid w:val="00C514CA"/>
    <w:rsid w:val="00CC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7E3A"/>
  <w15:chartTrackingRefBased/>
  <w15:docId w15:val="{23C1961E-6755-41FD-A9F4-CA721F0D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Kubiak</dc:creator>
  <cp:keywords/>
  <dc:description/>
  <cp:lastModifiedBy>Michal Kubiak</cp:lastModifiedBy>
  <cp:revision>2</cp:revision>
  <dcterms:created xsi:type="dcterms:W3CDTF">2019-11-27T20:22:00Z</dcterms:created>
  <dcterms:modified xsi:type="dcterms:W3CDTF">2019-11-27T20:25:00Z</dcterms:modified>
</cp:coreProperties>
</file>