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2DA1B" w14:textId="77777777" w:rsidR="000F0AE9" w:rsidRPr="000F0AE9" w:rsidRDefault="000F0AE9" w:rsidP="000F0AE9">
      <w:r w:rsidRPr="000F0AE9">
        <w:t>Create a Grading System for Students</w:t>
      </w:r>
    </w:p>
    <w:p w14:paraId="24861327" w14:textId="77777777" w:rsidR="000F0AE9" w:rsidRPr="000F0AE9" w:rsidRDefault="000F0AE9" w:rsidP="000F0AE9"/>
    <w:p w14:paraId="469994BC" w14:textId="77777777" w:rsidR="000F0AE9" w:rsidRPr="000F0AE9" w:rsidRDefault="000F0AE9" w:rsidP="000F0AE9">
      <w:r w:rsidRPr="000F0AE9">
        <w:t>Objective</w:t>
      </w:r>
    </w:p>
    <w:p w14:paraId="0CEBDAC6" w14:textId="77777777" w:rsidR="000F0AE9" w:rsidRPr="000F0AE9" w:rsidRDefault="000F0AE9" w:rsidP="000F0AE9">
      <w:r w:rsidRPr="000F0AE9">
        <w:t>Apply if-else statements and switch statements to develop a program that categorizes and grades student performance based on input marks.</w:t>
      </w:r>
    </w:p>
    <w:p w14:paraId="4F3495AD" w14:textId="77777777" w:rsidR="000F0AE9" w:rsidRPr="000F0AE9" w:rsidRDefault="000F0AE9" w:rsidP="000F0AE9"/>
    <w:p w14:paraId="2F5EED15" w14:textId="77777777" w:rsidR="000F0AE9" w:rsidRPr="000F0AE9" w:rsidRDefault="000F0AE9" w:rsidP="000F0AE9">
      <w:r w:rsidRPr="000F0AE9">
        <w:t>Task</w:t>
      </w:r>
    </w:p>
    <w:p w14:paraId="67BA134C" w14:textId="77777777" w:rsidR="000F0AE9" w:rsidRPr="000F0AE9" w:rsidRDefault="000F0AE9" w:rsidP="000F0AE9">
      <w:r w:rsidRPr="000F0AE9">
        <w:t>1. Design a program that:</w:t>
      </w:r>
    </w:p>
    <w:p w14:paraId="68832E30" w14:textId="77777777" w:rsidR="000F0AE9" w:rsidRPr="000F0AE9" w:rsidRDefault="000F0AE9" w:rsidP="000F0AE9">
      <w:r w:rsidRPr="000F0AE9">
        <w:t>• Prompts the user to input a student's marks (0–100).</w:t>
      </w:r>
    </w:p>
    <w:p w14:paraId="0B8FD0A4" w14:textId="77777777" w:rsidR="000F0AE9" w:rsidRPr="000F0AE9" w:rsidRDefault="000F0AE9" w:rsidP="000F0AE9">
      <w:r w:rsidRPr="000F0AE9">
        <w:t>• Validates that the input marks are within the correct range (0–100). If not, display an error message and ask for valid input.</w:t>
      </w:r>
    </w:p>
    <w:p w14:paraId="2743D7F4" w14:textId="77777777" w:rsidR="000F0AE9" w:rsidRPr="000F0AE9" w:rsidRDefault="000F0AE9" w:rsidP="000F0AE9">
      <w:r w:rsidRPr="000F0AE9">
        <w:t>• Categorizes the marks using the following criteria:</w:t>
      </w:r>
    </w:p>
    <w:p w14:paraId="70C08434" w14:textId="77777777" w:rsidR="000F0AE9" w:rsidRPr="000F0AE9" w:rsidRDefault="000F0AE9" w:rsidP="000F0AE9">
      <w:r w:rsidRPr="000F0AE9">
        <w:t>• 90–100: Grade A</w:t>
      </w:r>
    </w:p>
    <w:p w14:paraId="249CB38E" w14:textId="77777777" w:rsidR="000F0AE9" w:rsidRPr="000F0AE9" w:rsidRDefault="000F0AE9" w:rsidP="000F0AE9">
      <w:r w:rsidRPr="000F0AE9">
        <w:t>• 80–89: Grade B</w:t>
      </w:r>
    </w:p>
    <w:p w14:paraId="2AA12162" w14:textId="77777777" w:rsidR="000F0AE9" w:rsidRPr="000F0AE9" w:rsidRDefault="000F0AE9" w:rsidP="000F0AE9">
      <w:r w:rsidRPr="000F0AE9">
        <w:t>• 70–79: Grade C</w:t>
      </w:r>
    </w:p>
    <w:p w14:paraId="028A7B6E" w14:textId="77777777" w:rsidR="000F0AE9" w:rsidRPr="000F0AE9" w:rsidRDefault="000F0AE9" w:rsidP="000F0AE9">
      <w:r w:rsidRPr="000F0AE9">
        <w:t>• 60–69: Grade D</w:t>
      </w:r>
    </w:p>
    <w:p w14:paraId="15ADE1BD" w14:textId="77777777" w:rsidR="000F0AE9" w:rsidRPr="000F0AE9" w:rsidRDefault="000F0AE9" w:rsidP="000F0AE9">
      <w:r w:rsidRPr="000F0AE9">
        <w:t>• Below 60: Fail</w:t>
      </w:r>
    </w:p>
    <w:p w14:paraId="4AB9BAAC" w14:textId="77777777" w:rsidR="000F0AE9" w:rsidRPr="000F0AE9" w:rsidRDefault="000F0AE9" w:rsidP="000F0AE9">
      <w:r w:rsidRPr="000F0AE9">
        <w:t>• Use a switch statement to display remarks for the grade:</w:t>
      </w:r>
    </w:p>
    <w:p w14:paraId="523B2D01" w14:textId="77777777" w:rsidR="000F0AE9" w:rsidRPr="000F0AE9" w:rsidRDefault="000F0AE9" w:rsidP="000F0AE9">
      <w:r w:rsidRPr="000F0AE9">
        <w:t>• Grade A: "Excellent"</w:t>
      </w:r>
    </w:p>
    <w:p w14:paraId="433A5502" w14:textId="77777777" w:rsidR="000F0AE9" w:rsidRPr="000F0AE9" w:rsidRDefault="000F0AE9" w:rsidP="000F0AE9">
      <w:r w:rsidRPr="000F0AE9">
        <w:t>• Grade B: "Very Good"</w:t>
      </w:r>
    </w:p>
    <w:p w14:paraId="2FDBF8CE" w14:textId="77777777" w:rsidR="000F0AE9" w:rsidRPr="000F0AE9" w:rsidRDefault="000F0AE9" w:rsidP="000F0AE9">
      <w:r w:rsidRPr="000F0AE9">
        <w:t>• Grade C: "Good"</w:t>
      </w:r>
    </w:p>
    <w:p w14:paraId="24E4D0D4" w14:textId="77777777" w:rsidR="000F0AE9" w:rsidRPr="000F0AE9" w:rsidRDefault="000F0AE9" w:rsidP="000F0AE9">
      <w:r w:rsidRPr="000F0AE9">
        <w:t>• Grade D: "Needs Improvement"</w:t>
      </w:r>
    </w:p>
    <w:p w14:paraId="792C0E42" w14:textId="77777777" w:rsidR="000F0AE9" w:rsidRPr="000F0AE9" w:rsidRDefault="000F0AE9" w:rsidP="000F0AE9">
      <w:r w:rsidRPr="000F0AE9">
        <w:t>• Fail: "Better Luck Next Time"</w:t>
      </w:r>
    </w:p>
    <w:p w14:paraId="2A2BF17D" w14:textId="77777777" w:rsidR="000F0AE9" w:rsidRPr="000F0AE9" w:rsidRDefault="000F0AE9" w:rsidP="000F0AE9"/>
    <w:p w14:paraId="72DC1775" w14:textId="77777777" w:rsidR="000F0AE9" w:rsidRPr="000F0AE9" w:rsidRDefault="000F0AE9" w:rsidP="000F0AE9">
      <w:r w:rsidRPr="000F0AE9">
        <w:t>2. Additional Features</w:t>
      </w:r>
    </w:p>
    <w:p w14:paraId="007CD58D" w14:textId="77777777" w:rsidR="000F0AE9" w:rsidRPr="000F0AE9" w:rsidRDefault="000F0AE9" w:rsidP="000F0AE9">
      <w:r w:rsidRPr="000F0AE9">
        <w:t>• Allow the user to enter marks for multiple students by using a loop.</w:t>
      </w:r>
    </w:p>
    <w:p w14:paraId="50192104" w14:textId="77777777" w:rsidR="000F0AE9" w:rsidRPr="000F0AE9" w:rsidRDefault="000F0AE9" w:rsidP="000F0AE9">
      <w:r w:rsidRPr="000F0AE9">
        <w:lastRenderedPageBreak/>
        <w:t>• Ask the user if they want to input marks for another student (Yes/No) and handle the response logically.</w:t>
      </w:r>
    </w:p>
    <w:p w14:paraId="6F148964" w14:textId="77777777" w:rsidR="000F0AE9" w:rsidRPr="000F0AE9" w:rsidRDefault="000F0AE9" w:rsidP="000F0AE9"/>
    <w:p w14:paraId="01E7BF10" w14:textId="77777777" w:rsidR="000F0AE9" w:rsidRPr="000F0AE9" w:rsidRDefault="000F0AE9" w:rsidP="000F0AE9">
      <w:r w:rsidRPr="000F0AE9">
        <w:t>Example Output</w:t>
      </w:r>
    </w:p>
    <w:p w14:paraId="3299747F" w14:textId="77777777" w:rsidR="000F0AE9" w:rsidRPr="000F0AE9" w:rsidRDefault="000F0AE9" w:rsidP="000F0AE9">
      <w:r w:rsidRPr="000F0AE9">
        <w:t>Enter marks (0-100): 85</w:t>
      </w:r>
    </w:p>
    <w:p w14:paraId="44170202" w14:textId="77777777" w:rsidR="000F0AE9" w:rsidRPr="000F0AE9" w:rsidRDefault="000F0AE9" w:rsidP="000F0AE9">
      <w:r w:rsidRPr="000F0AE9">
        <w:t>Grade: B</w:t>
      </w:r>
    </w:p>
    <w:p w14:paraId="41B4D75A" w14:textId="77777777" w:rsidR="000F0AE9" w:rsidRPr="000F0AE9" w:rsidRDefault="000F0AE9" w:rsidP="000F0AE9">
      <w:r w:rsidRPr="000F0AE9">
        <w:t>Remarks: Very Good</w:t>
      </w:r>
    </w:p>
    <w:p w14:paraId="51B65C41" w14:textId="77777777" w:rsidR="000F0AE9" w:rsidRPr="000F0AE9" w:rsidRDefault="000F0AE9" w:rsidP="000F0AE9"/>
    <w:p w14:paraId="5BFE0B2B" w14:textId="77777777" w:rsidR="000F0AE9" w:rsidRPr="000F0AE9" w:rsidRDefault="000F0AE9" w:rsidP="000F0AE9">
      <w:r w:rsidRPr="000F0AE9">
        <w:t>Do you want to enter marks for another student? (Yes/No): Yes</w:t>
      </w:r>
    </w:p>
    <w:p w14:paraId="3BFF5D7E" w14:textId="77777777" w:rsidR="000F0AE9" w:rsidRPr="000F0AE9" w:rsidRDefault="000F0AE9" w:rsidP="000F0AE9">
      <w:r w:rsidRPr="000F0AE9">
        <w:t>Enter marks (0-100): 45</w:t>
      </w:r>
    </w:p>
    <w:p w14:paraId="4EB281B1" w14:textId="77777777" w:rsidR="000F0AE9" w:rsidRPr="000F0AE9" w:rsidRDefault="000F0AE9" w:rsidP="000F0AE9">
      <w:r w:rsidRPr="000F0AE9">
        <w:t>Grade: Fail</w:t>
      </w:r>
    </w:p>
    <w:p w14:paraId="312631C0" w14:textId="77777777" w:rsidR="000F0AE9" w:rsidRPr="000F0AE9" w:rsidRDefault="000F0AE9" w:rsidP="000F0AE9">
      <w:r w:rsidRPr="000F0AE9">
        <w:t>Remarks: Better Luck Next Time</w:t>
      </w:r>
    </w:p>
    <w:p w14:paraId="214F7369" w14:textId="77777777" w:rsidR="000F0AE9" w:rsidRPr="000F0AE9" w:rsidRDefault="000F0AE9" w:rsidP="000F0AE9"/>
    <w:p w14:paraId="000B42C3" w14:textId="77777777" w:rsidR="000F0AE9" w:rsidRPr="000F0AE9" w:rsidRDefault="000F0AE9" w:rsidP="000F0AE9">
      <w:r w:rsidRPr="000F0AE9">
        <w:t>Do you want to enter marks for another student? (Yes/No): No</w:t>
      </w:r>
    </w:p>
    <w:p w14:paraId="4B0CEE7B" w14:textId="77777777" w:rsidR="000F0AE9" w:rsidRPr="000F0AE9" w:rsidRDefault="000F0AE9" w:rsidP="000F0AE9">
      <w:r w:rsidRPr="000F0AE9">
        <w:t>Goodbye!</w:t>
      </w:r>
    </w:p>
    <w:p w14:paraId="4A25D501" w14:textId="77777777" w:rsidR="000F0AE9" w:rsidRPr="000F0AE9" w:rsidRDefault="000F0AE9" w:rsidP="000F0AE9"/>
    <w:p w14:paraId="28695331" w14:textId="77777777" w:rsidR="000F0AE9" w:rsidRPr="000F0AE9" w:rsidRDefault="000F0AE9" w:rsidP="000F0AE9">
      <w:r w:rsidRPr="000F0AE9">
        <w:t>Requirements</w:t>
      </w:r>
    </w:p>
    <w:p w14:paraId="6BA951BE" w14:textId="77777777" w:rsidR="000F0AE9" w:rsidRPr="000F0AE9" w:rsidRDefault="000F0AE9" w:rsidP="000F0AE9">
      <w:r w:rsidRPr="000F0AE9">
        <w:t>• Use if-else statements for grade calculation.</w:t>
      </w:r>
    </w:p>
    <w:p w14:paraId="59B1E926" w14:textId="77777777" w:rsidR="000F0AE9" w:rsidRPr="000F0AE9" w:rsidRDefault="000F0AE9" w:rsidP="000F0AE9">
      <w:r w:rsidRPr="000F0AE9">
        <w:t>• Use a switch statement for remarks.</w:t>
      </w:r>
    </w:p>
    <w:p w14:paraId="194A2BDA" w14:textId="77777777" w:rsidR="000F0AE9" w:rsidRPr="000F0AE9" w:rsidRDefault="000F0AE9" w:rsidP="000F0AE9">
      <w:r w:rsidRPr="000F0AE9">
        <w:t>• Include proper validation for marks input.</w:t>
      </w:r>
    </w:p>
    <w:p w14:paraId="4D8103E4" w14:textId="77777777" w:rsidR="000F0AE9" w:rsidRPr="000F0AE9" w:rsidRDefault="000F0AE9" w:rsidP="000F0AE9">
      <w:r w:rsidRPr="000F0AE9">
        <w:t>• Display meaningful messages for both valid and invalid inputs.</w:t>
      </w:r>
    </w:p>
    <w:p w14:paraId="697F166C" w14:textId="77777777" w:rsidR="000F0AE9" w:rsidRPr="000F0AE9" w:rsidRDefault="000F0AE9" w:rsidP="000F0AE9"/>
    <w:p w14:paraId="4B8C09D8" w14:textId="77777777" w:rsidR="000F0AE9" w:rsidRPr="000F0AE9" w:rsidRDefault="000F0AE9" w:rsidP="000F0AE9">
      <w:r w:rsidRPr="000F0AE9">
        <w:t>Deliverables</w:t>
      </w:r>
    </w:p>
    <w:p w14:paraId="566290CA" w14:textId="77777777" w:rsidR="000F0AE9" w:rsidRPr="000F0AE9" w:rsidRDefault="000F0AE9" w:rsidP="000F0AE9">
      <w:r w:rsidRPr="000F0AE9">
        <w:t>• A .cs file containing the program code.</w:t>
      </w:r>
    </w:p>
    <w:p w14:paraId="1E596FC0" w14:textId="77777777" w:rsidR="000F0AE9" w:rsidRPr="000F0AE9" w:rsidRDefault="000F0AE9" w:rsidP="000F0AE9">
      <w:r w:rsidRPr="000F0AE9">
        <w:t>• Ensure the code is:</w:t>
      </w:r>
    </w:p>
    <w:p w14:paraId="6820CE79" w14:textId="77777777" w:rsidR="000F0AE9" w:rsidRPr="000F0AE9" w:rsidRDefault="000F0AE9" w:rsidP="000F0AE9">
      <w:r w:rsidRPr="000F0AE9">
        <w:t>• Well-commented to explain the logic.</w:t>
      </w:r>
    </w:p>
    <w:p w14:paraId="4D9DDADD" w14:textId="77777777" w:rsidR="000F0AE9" w:rsidRPr="000F0AE9" w:rsidRDefault="000F0AE9" w:rsidP="000F0AE9">
      <w:r w:rsidRPr="000F0AE9">
        <w:lastRenderedPageBreak/>
        <w:t>• Properly formatted and easy to read.</w:t>
      </w:r>
    </w:p>
    <w:p w14:paraId="57C4E161" w14:textId="77777777" w:rsidR="005F2828" w:rsidRDefault="005F2828"/>
    <w:sectPr w:rsidR="005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DE"/>
    <w:rsid w:val="000628DE"/>
    <w:rsid w:val="000759A7"/>
    <w:rsid w:val="000C0A55"/>
    <w:rsid w:val="000F0AE9"/>
    <w:rsid w:val="0014539C"/>
    <w:rsid w:val="00261454"/>
    <w:rsid w:val="005F2828"/>
    <w:rsid w:val="0086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8A20"/>
  <w15:chartTrackingRefBased/>
  <w15:docId w15:val="{6236A0CE-731F-455E-92CE-A72D84998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8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28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28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8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8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8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8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8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8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28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28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28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8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8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8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8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8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8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8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8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8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8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8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8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8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8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8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8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8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7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8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3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8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Bucks</dc:creator>
  <cp:keywords/>
  <dc:description/>
  <cp:lastModifiedBy>Michal Bucks</cp:lastModifiedBy>
  <cp:revision>3</cp:revision>
  <dcterms:created xsi:type="dcterms:W3CDTF">2025-06-11T14:47:00Z</dcterms:created>
  <dcterms:modified xsi:type="dcterms:W3CDTF">2025-06-11T14:47:00Z</dcterms:modified>
</cp:coreProperties>
</file>