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Nasza aplikacja na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chwile składa się z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index.html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glowny.css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obrazów jpg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klasy.js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potwory.js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Index.html opis 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ładni: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ło(body) naszej aplikacji składa się z: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Div(kontener)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Div(tlo1)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Div(wojownik)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Div(lucznik)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Div(mag)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Div(tlo)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Div(klasa1)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Div(klasa2)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Div(srodek0)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Div(srodek1)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Div(srodek2)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Div(srodek3)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Div(klasa3)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Div(klasa4)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Div(walki)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Div(walki1)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Div(walki2)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Div(logi)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Divy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zależne w następujący spos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Div(kontener)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Div(tlo1) &gt; Div(wojownik) / Div(lucznik) / Div(mag)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Div(tlo) &gt; Div(klasa1) / Div(klasa2) / Div(klasa3) / Div(klasa4)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Div(klasa2) &gt; Div(srodek0) / Div(srodek1) / Div(srodek2) / Div(srodek3)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Div(kontener) - Jest to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ówny div w naszej aplikacji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Div(tlo1) - Jest odpowiedzialny za okno startowe przy uruchomieniu aplikacji i wyborze postaci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Div(wojownik) - Jest odpowiedzialny za okno z klas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wojownika,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możemy wybrać podczas rozpoczynania gry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Div(lucznik) - Jest odpowiedzialny za okno z klas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łucznika,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możemy wybrać podczas rozpoczynania gry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Div(mag) - Jest odpowiedzialny za okno z klas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maga,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możemy wybrać podczas rozpoczynania gry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Div(tlo) - Jest to kolejne okno do którego przenosimy 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po wyborze postaci, odpowiada ono za wygląd aplikacji podczas rozgrywki i składa się z div(klasa1) / div(klasa2) / div(klasa3) / div(klasa4)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Div(klasa1) - Odpowiada za menu w grze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Div(klasa2) - Odpowiada za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świetlanie poszczeg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ólnych lokacji jak miasto, karczma, targ, 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źnia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Div(klasa3) - Odpowiada za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świetlanie postaci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Div(klasa4) - Odpowiada za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świetlania statystyk oraz przedmiot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Div(srodek0) - Odpowiada za wygl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 miasta w div(klasa2)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Div(srodek1) - Odpowiada za wygl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 karczmy w div(klasa2)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Div(srodek2) - Odpowiada za wygl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 targowiska w div(klasa2)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Div(srodek3) - Odpowiada za wygl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 kuźni w div(klasa2)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Div(walki) - Odpowiada za wygl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 okna z pierwsz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misj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Div(walki1) - Odpowiada za wygl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 okna z drug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misj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Div(walki2) - Odpowiada za wygl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 okna z trzeci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misj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Div(logi) - Odpowiada za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wietlanie informacji podczas misji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Funkcje JavaScript w naszej aplikacji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setMiasto - odpowiada za ustawienie kontentu w div(klasa2) na div(srodek0)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setKarczma - odpowiada za ustawienie kontentu w div(klasa2) na div(srodek1)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setTargowisko - odpowiada za ustawienie kontentu w div(klasa2) na div(srodek2)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setKuznia - odpowiada za ustawienie kontentu w div(klasa2) na div(srodek3)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setMag - odpowiada za wybór klasy postaci oraz przej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między div(tlo1) na div(tlo)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setLucznik - odpowiada za wybór klasy postaci oraz przej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między div(tlo1) na div(tlo)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setWojownik - odpowiada za wybór klasy postaci oraz przej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między div(tlo1) na div(tlo)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setWalka - odpowiada za ustawienie kontentu z div klasa2 na div walki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setWalka1 -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odpowiada za ustawienie kontentu z div klasa2 na div walki1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setWalka2 -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odpowiada za ustawienie kontentu z div klasa2 na div walki2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setStats - ustawia dane dotycz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 naszej postaci, pobiera dane z klasy postaci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Atakuj - funkcja odpowiadaj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 za wykonywanie ataku podczas misji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Atakuj2 - funkcja odpowiadaj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 za wykonanie ataku podczas wykonywania misji 3, tak zwanej misji z bossem.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Misja1 - Odpowiada za zmiane diva klasa2 na div walki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Misja2 - Odpowiada za zmiane diva klasa2 na div walki1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Misja3 - Odpowiada za zmiane diva klasa2 na div walki2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UpgreadWep - Odpowiada za ulepszanie broni u kowala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UpgreadChes - Odpowiada za ulepszania zbroi u kowala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UpgreadGlove - Odpowiada za ulepszanie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kawic u kowala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UpgreadHelm - Odpowiada za ulepszenie he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 u kowala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Update_backpack - Odpowiada za kupowanie mikstur na targowisku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use_potion - Odpowiada za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ywanie mikstur w 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cie oraz podczas misji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ucieczka - Odpowiada za powrót do miasta podczas misji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Plik potwor.js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Przechowuje class potwor. 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ada 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 Hp oraz Atk.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ustaw(lvl) - funkcja w klasie potwor,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do ustawienie Ataku oraz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ycia przeciwnika podczas misji. Funkcja posiada parametr lvl, który zostaje przekasany do funkcji i jest odpowiedzialny za przekazanie levelu postaci, który obecnie mamy. Na podstawie naszego poziomu zostaje obliczane Hp oraz Atak potwora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walka(klasa) - funkcja w klasie potwor,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do symulowania walki pomi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dzy bohaterem a przeciwnikiem, funkcja posiada parametr Klasa, który jest przekazywany jako klasa postaci, dzi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 czemu mamy dost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do informacji naszej postaci. Funkcja zwraca 1 lub 0 w zale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 czy wygramy walke czy przegramy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walka_boss(Klasa) - funkcja w 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eniach podobna do walka(), jednak posiada lekkie zmiany podczas symulowania, obra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enia zadawane przez bossa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wyliczane przy pomocy funkcji Math.random(), natomiast w walka, obra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enia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random - funkcja do losowania obra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enie zadanych przez bossa. wykorzystywana w walka_boss()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Plik klasy.js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Przechowuje klasy takie jak, Klasa, Wojownik, Lucznik, Mag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Klasa, Klasa jest to klasa bazowa, na której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utworzone 3 pozosta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klasy. Posiada takie parametry jak MaxHp, MaxMana, Lvl, Exp, ExpUp, Int, Dex, Str, Gold. Funkcje jakie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 tej klasie to ExpToLvlUp, które jest odpowiedzialne za wyliczanie ilo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 expa do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pnego poziomu.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Wojownik - Klasa Wojownik, 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ada 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 Hp, Def, Mana, Attack, Ekwipunek, Backpack.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Lucznik - Klasa Wojownik, 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ada 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 Hp, Def, Mana, Attack, Ekwipunek, Backpack.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Mag - Klasa Wojownik, 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ada 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 Hp, Def, Mana, Attack, Ekwipunek, Backpack.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LevelUp - funkcja, która jest w Wojowniku, Luczniku oraz Magu. Jest odpowiedzialna za podnoszenie naszych statystyk podczas otrzymania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pnego poziomu.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Update_stats - - funkcja, która jest w Wojowniku, Luczniku oraz Magu. Odpowiada za aktualizowanie informacji o naszej postaci.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Update_backpack(slot,type) - - funkcja, która jest w Wojowniku, Luczniku oraz Magu. Odpowiada za aktualizacje plecaka, w którym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przechowywane mikstury na naszej postaci.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Klasa Eq, jest to klasa 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 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 Weapon, Glove, Boots, Chest, Helm, Armor. Jest ona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ywana w Wojowniku, Magu, Luczniku do przechowywania informacji o naszym ekwipunku.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Upgrade_wep - odpowiada za ulepszenie naszej broni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Upgrade_gl - odpowiada za ulepszenie naszych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kawic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Upgrade_boots - odpowaida za ulepszenie naszych butów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Upgrade_chest - odpowiada za ulepszenie naszej zbroi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Upgrade_helm - odpowiada za ulepszenie naszego he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Set_armor - odpowiada za wyliczenie ilo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 obrony z naszego ekwipunku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