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502B8" w14:textId="77777777" w:rsidR="00382616" w:rsidRDefault="00382616" w:rsidP="00382616">
      <w:pPr>
        <w:pStyle w:val="Akapitzlist"/>
        <w:numPr>
          <w:ilvl w:val="0"/>
          <w:numId w:val="1"/>
        </w:numPr>
      </w:pPr>
      <w:r w:rsidRPr="00382616">
        <w:t>Proszę zbudować dwie tablice, których rozmiar zostanie podany przez użytkownika. Tablice powinny również zostać wypełnione przez użytkownika.</w:t>
      </w:r>
    </w:p>
    <w:p w14:paraId="28CD011D" w14:textId="77777777" w:rsidR="00382616" w:rsidRDefault="00382616" w:rsidP="00382616">
      <w:pPr>
        <w:pStyle w:val="Akapitzlist"/>
        <w:numPr>
          <w:ilvl w:val="0"/>
          <w:numId w:val="1"/>
        </w:numPr>
      </w:pPr>
      <w:r w:rsidRPr="00382616">
        <w:t>Następnie proszę utworzyć trzecią tablicę zawierającą iloczyn liczb z dwóch poprzednich tablic na zasadzie każda z każdą.</w:t>
      </w:r>
    </w:p>
    <w:p w14:paraId="345E7B48" w14:textId="1704A8D0" w:rsidR="00382616" w:rsidRDefault="00382616" w:rsidP="00382616">
      <w:pPr>
        <w:pStyle w:val="Akapitzlist"/>
        <w:numPr>
          <w:ilvl w:val="0"/>
          <w:numId w:val="1"/>
        </w:numPr>
      </w:pPr>
      <w:r w:rsidRPr="00382616">
        <w:t>Zadanie powinno być wykonane za pomocą wskaźników.</w:t>
      </w:r>
    </w:p>
    <w:p w14:paraId="03EC6499" w14:textId="044994DE" w:rsidR="00825CBA" w:rsidRDefault="00382616" w:rsidP="00382616">
      <w:pPr>
        <w:pStyle w:val="Akapitzlist"/>
        <w:numPr>
          <w:ilvl w:val="0"/>
          <w:numId w:val="1"/>
        </w:numPr>
      </w:pPr>
      <w:r w:rsidRPr="00382616">
        <w:t>Program należy podzielić na funkcje.</w:t>
      </w:r>
      <w:bookmarkStart w:id="0" w:name="_GoBack"/>
      <w:bookmarkEnd w:id="0"/>
    </w:p>
    <w:p w14:paraId="15E0BE73" w14:textId="77777777" w:rsidR="00382616" w:rsidRDefault="00382616"/>
    <w:p w14:paraId="7BF48F0E" w14:textId="77777777" w:rsidR="00382616" w:rsidRDefault="00382616">
      <w:r>
        <w:t>Następnie proszę przesłać rozwiązanie w formie pliku:</w:t>
      </w:r>
    </w:p>
    <w:p w14:paraId="3F909CAB" w14:textId="3A9C4549" w:rsidR="00382616" w:rsidRPr="00382616" w:rsidRDefault="00382616" w:rsidP="00382616">
      <w:pPr>
        <w:jc w:val="center"/>
        <w:rPr>
          <w:b/>
        </w:rPr>
      </w:pPr>
      <w:r w:rsidRPr="00382616">
        <w:rPr>
          <w:b/>
          <w:i/>
        </w:rPr>
        <w:t>numer_albumu_imię_nazwisko.txt</w:t>
      </w:r>
    </w:p>
    <w:p w14:paraId="73775173" w14:textId="31C8ED6F" w:rsidR="00382616" w:rsidRPr="00382616" w:rsidRDefault="00382616" w:rsidP="00382616">
      <w:pPr>
        <w:rPr>
          <w:b/>
          <w:i/>
        </w:rPr>
      </w:pPr>
      <w:r>
        <w:t xml:space="preserve">Na adres: </w:t>
      </w:r>
      <w:r w:rsidRPr="00382616">
        <w:rPr>
          <w:b/>
          <w:i/>
        </w:rPr>
        <w:t>michal.maj@wsei.lublin.pl</w:t>
      </w:r>
    </w:p>
    <w:sectPr w:rsidR="00382616" w:rsidRPr="00382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749F8"/>
    <w:multiLevelType w:val="hybridMultilevel"/>
    <w:tmpl w:val="D56417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EC"/>
    <w:rsid w:val="00157A9C"/>
    <w:rsid w:val="002B73AF"/>
    <w:rsid w:val="002F3548"/>
    <w:rsid w:val="00382616"/>
    <w:rsid w:val="007B1B9F"/>
    <w:rsid w:val="00971E2D"/>
    <w:rsid w:val="00A8005F"/>
    <w:rsid w:val="00DB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D229"/>
  <w15:chartTrackingRefBased/>
  <w15:docId w15:val="{2AA66A91-724F-49FB-8A0A-4AC00E53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82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407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Maj</dc:creator>
  <cp:keywords/>
  <dc:description/>
  <cp:lastModifiedBy>Michael Maj</cp:lastModifiedBy>
  <cp:revision>2</cp:revision>
  <dcterms:created xsi:type="dcterms:W3CDTF">2020-01-15T16:28:00Z</dcterms:created>
  <dcterms:modified xsi:type="dcterms:W3CDTF">2020-01-15T16:33:00Z</dcterms:modified>
</cp:coreProperties>
</file>