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6CF" w:rsidRDefault="005B46CF" w:rsidP="005B46CF">
      <w:r>
        <w:t>Zadanie 1</w:t>
      </w:r>
    </w:p>
    <w:p w:rsidR="005B46CF" w:rsidRDefault="005B46CF" w:rsidP="005B46CF">
      <w:pPr>
        <w:jc w:val="both"/>
      </w:pPr>
      <w:r>
        <w:t>Proszę napisać program, który pobierze od użytkownika dwie wartość. Na ich podstawie policzy pole powierzchni figury. Program powinien zwracać informację czy figura jest prostokątem czy kwadratem. Zadania powinno być wykonane za pomocą funkcji.</w:t>
      </w:r>
    </w:p>
    <w:p w:rsidR="005B46CF" w:rsidRDefault="005B46CF" w:rsidP="005B46CF"/>
    <w:p w:rsidR="005B46CF" w:rsidRDefault="005B46CF" w:rsidP="005B46CF">
      <w:r>
        <w:t>Zadanie 2</w:t>
      </w:r>
    </w:p>
    <w:p w:rsidR="005B46CF" w:rsidRDefault="005B46CF" w:rsidP="005B46CF">
      <w:pPr>
        <w:jc w:val="both"/>
      </w:pPr>
      <w:r>
        <w:t>Proszę napisać skrypt, który pobierze od użytkownika długości boków trójkąta, sprawdzi czy z zadanych boków możliwe jest skonstruowanie trójkąta. Następnie wydrukuje komunikat, czy podany trójkąt jest równoramienny. Zadanie powinno być wykonane za pomocą funkcji.</w:t>
      </w:r>
    </w:p>
    <w:p w:rsidR="005B46CF" w:rsidRDefault="005B46CF" w:rsidP="005B46CF"/>
    <w:p w:rsidR="005B46CF" w:rsidRDefault="005B46CF" w:rsidP="005B46CF">
      <w:r>
        <w:t>Zadanie 3:</w:t>
      </w:r>
    </w:p>
    <w:p w:rsidR="005B46CF" w:rsidRDefault="005B46CF" w:rsidP="005B46CF">
      <w:r>
        <w:t>Zadanie z treścią:</w:t>
      </w:r>
    </w:p>
    <w:p w:rsidR="005B46CF" w:rsidRDefault="005B46CF" w:rsidP="005B46CF">
      <w:pPr>
        <w:jc w:val="both"/>
      </w:pPr>
      <w:r>
        <w:t xml:space="preserve">Osoba posiadająca prawo jazdy kat. B lub B1 aby ubiegać się o prawo jazdy kat. A musi mieć skończone 18 lub, za zgodą rodzica, więcej niż 15 lat. Dodatkowo, musi posiadać ważne ubezpieczenie oraz nie mogła nigdy spowodować kolizji lub wypadku. Napisz program, który sprawdzi czy osoba ubiegająca się o prawo jazdy kat. A spełnia powyższe kryteria. Program powinien </w:t>
      </w:r>
      <w:r w:rsidR="00AA0FFC">
        <w:t>być napisany za pomocą funkcji.</w:t>
      </w:r>
    </w:p>
    <w:p w:rsidR="005B46CF" w:rsidRDefault="005B46CF" w:rsidP="005B46CF">
      <w:pPr>
        <w:jc w:val="both"/>
      </w:pPr>
      <w:r>
        <w:t>Zadanie 4:</w:t>
      </w:r>
    </w:p>
    <w:p w:rsidR="005C4CBF" w:rsidRDefault="005B46CF" w:rsidP="005B46CF">
      <w:pPr>
        <w:jc w:val="both"/>
      </w:pPr>
      <w:r>
        <w:t>Proszę zbudować skrypt, który pobiera od użytkownika współczynniki funkcji kwadratowej danej w postaci ogólnej. Następnie proszę wyznaczyć miejsca zerowe założonej funkcji kwadratowej, o ile takie posiada. Zadanie powinno być wykonane z użyciem funkcji.</w:t>
      </w:r>
    </w:p>
    <w:p w:rsidR="008C28E2" w:rsidRDefault="008C28E2" w:rsidP="005B46CF">
      <w:pPr>
        <w:jc w:val="both"/>
      </w:pPr>
    </w:p>
    <w:p w:rsidR="008C28E2" w:rsidRDefault="008C28E2" w:rsidP="008C28E2">
      <w:pPr>
        <w:jc w:val="both"/>
      </w:pPr>
      <w:r>
        <w:t xml:space="preserve">Gotowe rozwiązania proszę zapisać do pliku: </w:t>
      </w:r>
    </w:p>
    <w:p w:rsidR="00E31353" w:rsidRDefault="008C28E2" w:rsidP="008C28E2">
      <w:pPr>
        <w:jc w:val="both"/>
        <w:rPr>
          <w:color w:val="2F5496" w:themeColor="accent5" w:themeShade="BF"/>
        </w:rPr>
      </w:pPr>
      <w:r>
        <w:rPr>
          <w:i/>
          <w:color w:val="2F5496" w:themeColor="accent5" w:themeShade="BF"/>
        </w:rPr>
        <w:t>{numer_albumu}.txt</w:t>
      </w:r>
      <w:r>
        <w:rPr>
          <w:color w:val="2F5496" w:themeColor="accent5" w:themeShade="BF"/>
        </w:rPr>
        <w:t xml:space="preserve"> </w:t>
      </w:r>
      <w:r w:rsidR="00E31353">
        <w:rPr>
          <w:color w:val="2F5496" w:themeColor="accent5" w:themeShade="BF"/>
        </w:rPr>
        <w:t xml:space="preserve"> - zadania powinny być od siebie oddzielone komentarzem informującym o numerze zadania</w:t>
      </w:r>
    </w:p>
    <w:p w:rsidR="008C28E2" w:rsidRDefault="008C28E2" w:rsidP="008C28E2">
      <w:pPr>
        <w:jc w:val="both"/>
      </w:pPr>
      <w:r>
        <w:t>i wysłać na adres mailowy:</w:t>
      </w:r>
    </w:p>
    <w:p w:rsidR="008C28E2" w:rsidRDefault="00E95F3A" w:rsidP="008C28E2">
      <w:pPr>
        <w:jc w:val="both"/>
        <w:rPr>
          <w:color w:val="2F5496" w:themeColor="accent5" w:themeShade="BF"/>
        </w:rPr>
      </w:pPr>
      <w:hyperlink r:id="rId4" w:history="1">
        <w:r w:rsidR="008C28E2">
          <w:rPr>
            <w:rStyle w:val="Hipercze"/>
            <w:color w:val="034990" w:themeColor="hyperlink" w:themeShade="BF"/>
            <w:u w:val="none"/>
          </w:rPr>
          <w:t>michal.maj@wsei.lublin.pl</w:t>
        </w:r>
      </w:hyperlink>
    </w:p>
    <w:p w:rsidR="008C28E2" w:rsidRPr="00E95F3A" w:rsidRDefault="008C28E2" w:rsidP="005B46CF">
      <w:pPr>
        <w:jc w:val="both"/>
        <w:rPr>
          <w:color w:val="000000" w:themeColor="text1"/>
        </w:rPr>
      </w:pPr>
      <w:r>
        <w:rPr>
          <w:color w:val="000000" w:themeColor="text1"/>
        </w:rPr>
        <w:t>W tytule wiadomości proszę podać swoje imię, nazwisko oraz numer albumu. Dodatkowo takie same informacje proszę podać w treści wiadomości.</w:t>
      </w:r>
      <w:bookmarkStart w:id="0" w:name="_GoBack"/>
      <w:bookmarkEnd w:id="0"/>
    </w:p>
    <w:sectPr w:rsidR="008C28E2" w:rsidRPr="00E95F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65F"/>
    <w:rsid w:val="005B46CF"/>
    <w:rsid w:val="005C4CBF"/>
    <w:rsid w:val="006028C1"/>
    <w:rsid w:val="006E0A53"/>
    <w:rsid w:val="008C28E2"/>
    <w:rsid w:val="00AA0FFC"/>
    <w:rsid w:val="00C4165F"/>
    <w:rsid w:val="00E31353"/>
    <w:rsid w:val="00E95F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61509-218D-45CF-A3A5-67F2E1CE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B46CF"/>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8C28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0203">
      <w:bodyDiv w:val="1"/>
      <w:marLeft w:val="0"/>
      <w:marRight w:val="0"/>
      <w:marTop w:val="0"/>
      <w:marBottom w:val="0"/>
      <w:divBdr>
        <w:top w:val="none" w:sz="0" w:space="0" w:color="auto"/>
        <w:left w:val="none" w:sz="0" w:space="0" w:color="auto"/>
        <w:bottom w:val="none" w:sz="0" w:space="0" w:color="auto"/>
        <w:right w:val="none" w:sz="0" w:space="0" w:color="auto"/>
      </w:divBdr>
    </w:div>
    <w:div w:id="4192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chal.maj@wsei.lublin.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230</Words>
  <Characters>1386</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Maj</dc:creator>
  <cp:keywords/>
  <dc:description/>
  <cp:lastModifiedBy>Michał Maj</cp:lastModifiedBy>
  <cp:revision>8</cp:revision>
  <dcterms:created xsi:type="dcterms:W3CDTF">2019-11-24T09:34:00Z</dcterms:created>
  <dcterms:modified xsi:type="dcterms:W3CDTF">2019-11-24T12:21:00Z</dcterms:modified>
</cp:coreProperties>
</file>