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83F" w:rsidRDefault="0003783F" w:rsidP="00FF7B6F">
      <w:bookmarkStart w:id="0" w:name="_GoBack"/>
      <w:bookmarkEnd w:id="0"/>
      <w:r>
        <w:t>Proszę wykonać następujące kroki:</w:t>
      </w:r>
    </w:p>
    <w:p w:rsidR="0003783F" w:rsidRDefault="0003783F" w:rsidP="0003783F">
      <w:pPr>
        <w:pStyle w:val="Akapitzlist"/>
        <w:numPr>
          <w:ilvl w:val="0"/>
          <w:numId w:val="2"/>
        </w:numPr>
      </w:pPr>
      <w:r>
        <w:t>Wszystkie zadania należy zapisać w jednym pliku.</w:t>
      </w:r>
    </w:p>
    <w:p w:rsidR="00892437" w:rsidRDefault="0003783F" w:rsidP="0003783F">
      <w:pPr>
        <w:pStyle w:val="Akapitzlist"/>
        <w:numPr>
          <w:ilvl w:val="0"/>
          <w:numId w:val="2"/>
        </w:numPr>
      </w:pPr>
      <w:r>
        <w:t>Plik musi zostać zapisany w następującej formie:</w:t>
      </w:r>
    </w:p>
    <w:p w:rsidR="0003783F" w:rsidRDefault="0003783F" w:rsidP="0003783F">
      <w:pPr>
        <w:pStyle w:val="Akapitzlist"/>
        <w:rPr>
          <w:b/>
        </w:rPr>
      </w:pPr>
      <w:r w:rsidRPr="0003783F">
        <w:rPr>
          <w:b/>
        </w:rPr>
        <w:t>numer_albumu_grupa_imię_nazwisko.txt</w:t>
      </w:r>
    </w:p>
    <w:p w:rsidR="0003783F" w:rsidRPr="0003783F" w:rsidRDefault="0003783F" w:rsidP="005843EC">
      <w:pPr>
        <w:pStyle w:val="Akapitzlist"/>
        <w:rPr>
          <w:b/>
        </w:rPr>
      </w:pPr>
      <w:r>
        <w:t xml:space="preserve">na przykład: </w:t>
      </w:r>
      <w:r w:rsidRPr="0003783F">
        <w:rPr>
          <w:b/>
        </w:rPr>
        <w:t>99999_II_Jan_Kowalski.txt</w:t>
      </w:r>
    </w:p>
    <w:p w:rsidR="0003783F" w:rsidRPr="005843EC" w:rsidRDefault="0003783F" w:rsidP="005843EC">
      <w:pPr>
        <w:pStyle w:val="Akapitzlist"/>
        <w:numPr>
          <w:ilvl w:val="0"/>
          <w:numId w:val="2"/>
        </w:numPr>
      </w:pPr>
      <w:r>
        <w:t>Następnie proszę wysłać pilik na mail:</w:t>
      </w:r>
      <w:r w:rsidR="005843EC">
        <w:t xml:space="preserve"> </w:t>
      </w:r>
      <w:r w:rsidRPr="005843EC">
        <w:rPr>
          <w:b/>
        </w:rPr>
        <w:t>michal.maj@wsei.lublin.pl</w:t>
      </w:r>
    </w:p>
    <w:p w:rsidR="005843EC" w:rsidRDefault="005843EC" w:rsidP="00FF7B6F"/>
    <w:p w:rsidR="0003783F" w:rsidRPr="005843EC" w:rsidRDefault="0003783F" w:rsidP="00FF7B6F">
      <w:pPr>
        <w:rPr>
          <w:b/>
        </w:rPr>
      </w:pPr>
      <w:r w:rsidRPr="005843EC">
        <w:rPr>
          <w:b/>
        </w:rPr>
        <w:t>Zadania musz</w:t>
      </w:r>
      <w:r w:rsidR="005843EC" w:rsidRPr="005843EC">
        <w:rPr>
          <w:b/>
        </w:rPr>
        <w:t>ą</w:t>
      </w:r>
      <w:r w:rsidRPr="005843EC">
        <w:rPr>
          <w:b/>
        </w:rPr>
        <w:t xml:space="preserve"> być wykonane za pomocą funkcji.</w:t>
      </w:r>
    </w:p>
    <w:p w:rsidR="00FF7B6F" w:rsidRDefault="00FF7B6F" w:rsidP="00FF7B6F">
      <w:r>
        <w:t>Zadanie 1</w:t>
      </w:r>
    </w:p>
    <w:p w:rsidR="00FF7B6F" w:rsidRDefault="00FF7B6F" w:rsidP="00FF7B6F">
      <w:pPr>
        <w:ind w:firstLine="708"/>
      </w:pPr>
      <w:r>
        <w:t xml:space="preserve">Proszę napisać </w:t>
      </w:r>
      <w:r w:rsidRPr="00721E22">
        <w:t xml:space="preserve">skrypt, który wygeneruje listę zawierającą </w:t>
      </w:r>
      <w:r>
        <w:t>listę 10 liczb pierwszych</w:t>
      </w:r>
      <w:r w:rsidR="002E579E">
        <w:t xml:space="preserve"> (od 2)</w:t>
      </w:r>
      <w:r>
        <w:t xml:space="preserve"> i zapisze je do plik</w:t>
      </w:r>
      <w:r w:rsidR="002E579E">
        <w:t>u</w:t>
      </w:r>
      <w:r>
        <w:t>.</w:t>
      </w:r>
    </w:p>
    <w:p w:rsidR="002E579E" w:rsidRDefault="002E579E" w:rsidP="00FF7B6F"/>
    <w:p w:rsidR="00FF7B6F" w:rsidRDefault="00FF7B6F" w:rsidP="00FF7B6F">
      <w:r>
        <w:t xml:space="preserve">Zadanie </w:t>
      </w:r>
      <w:r w:rsidR="002E579E">
        <w:t>2</w:t>
      </w:r>
    </w:p>
    <w:p w:rsidR="00FF7B6F" w:rsidRDefault="00FF7B6F" w:rsidP="00FF7B6F">
      <w:r>
        <w:tab/>
        <w:t>Proszę napisać skrypt, który wczyta liczby z pliku i wybierze tylko nieparzyste, a następnie zapisze je w drugim pliku.</w:t>
      </w:r>
    </w:p>
    <w:p w:rsidR="00FF7B6F" w:rsidRDefault="00FF7B6F" w:rsidP="00FF7B6F"/>
    <w:p w:rsidR="00FF7B6F" w:rsidRDefault="00FF7B6F" w:rsidP="002E579E">
      <w:r>
        <w:t xml:space="preserve">Zadanie </w:t>
      </w:r>
      <w:r w:rsidR="002E579E">
        <w:t>3</w:t>
      </w:r>
    </w:p>
    <w:p w:rsidR="00FF7B6F" w:rsidRDefault="00FF7B6F" w:rsidP="00FF7B6F">
      <w:r>
        <w:tab/>
        <w:t>Proszę napisać funkcję, która rozkłada wczytaną z klawiatury liczbę na czynniki pierwsze</w:t>
      </w:r>
      <w:r w:rsidR="002E579E">
        <w:t xml:space="preserve"> i następnie wyświetla je na ekranie</w:t>
      </w:r>
      <w:r>
        <w:t>.</w:t>
      </w:r>
    </w:p>
    <w:p w:rsidR="002E579E" w:rsidRDefault="002E579E" w:rsidP="00FF7B6F"/>
    <w:p w:rsidR="00FF7B6F" w:rsidRDefault="00FF7B6F" w:rsidP="00FF7B6F">
      <w:r>
        <w:t xml:space="preserve">Zadanie </w:t>
      </w:r>
      <w:r w:rsidR="002E579E">
        <w:t>4</w:t>
      </w:r>
    </w:p>
    <w:p w:rsidR="006D2A4C" w:rsidRPr="00224BB5" w:rsidRDefault="00FF7B6F">
      <w:pPr>
        <w:rPr>
          <w:rFonts w:eastAsiaTheme="minorEastAsia"/>
        </w:rPr>
      </w:pPr>
      <w:r>
        <w:tab/>
        <w:t xml:space="preserve">Proszę napisać </w:t>
      </w:r>
      <w:r w:rsidRPr="00FF7B6F">
        <w:t>skrypt, który tworzy listę zawierającą n pierwszych wyrazów</w:t>
      </w:r>
      <w:r w:rsidR="002E579E">
        <w:t xml:space="preserve"> oraz ich indeksy (indeksacja musi zaczynać się od 1)</w:t>
      </w:r>
      <w:r w:rsidRPr="00FF7B6F">
        <w:t xml:space="preserve"> ciągu: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n+1</m:t>
            </m:r>
          </m:den>
        </m:f>
      </m:oMath>
      <w:r w:rsidRPr="00FF7B6F">
        <w:t xml:space="preserve">, gdzie </w:t>
      </w:r>
      <m:oMath>
        <m:r>
          <w:rPr>
            <w:rFonts w:ascii="Cambria Math" w:hAnsi="Cambria Math"/>
          </w:rPr>
          <m:t>n</m:t>
        </m:r>
      </m:oMath>
      <w:r w:rsidRPr="00FF7B6F">
        <w:t xml:space="preserve"> jest parametrem</w:t>
      </w:r>
      <w:r w:rsidR="002E579E">
        <w:t xml:space="preserve"> podawanym przez użytkownika.</w:t>
      </w:r>
      <w:r w:rsidRPr="00FF7B6F">
        <w:t xml:space="preserve"> Następnie</w:t>
      </w:r>
      <w:r w:rsidR="002E579E">
        <w:t xml:space="preserve"> proszę zapisać w pętli wartości do pliku.</w:t>
      </w:r>
    </w:p>
    <w:sectPr w:rsidR="006D2A4C" w:rsidRPr="00224B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749FB"/>
    <w:multiLevelType w:val="hybridMultilevel"/>
    <w:tmpl w:val="F370BB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50786"/>
    <w:multiLevelType w:val="hybridMultilevel"/>
    <w:tmpl w:val="25769E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EF0C90"/>
    <w:multiLevelType w:val="hybridMultilevel"/>
    <w:tmpl w:val="5BC60CD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E04"/>
    <w:rsid w:val="0003783F"/>
    <w:rsid w:val="001A4E04"/>
    <w:rsid w:val="00224BB5"/>
    <w:rsid w:val="002E579E"/>
    <w:rsid w:val="005843EC"/>
    <w:rsid w:val="006D2A4C"/>
    <w:rsid w:val="00892437"/>
    <w:rsid w:val="00FF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CC311"/>
  <w15:chartTrackingRefBased/>
  <w15:docId w15:val="{8B8F1580-1CA8-41E8-8C71-4779609BB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F7B6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F7B6F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F7B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140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Maj</dc:creator>
  <cp:keywords/>
  <dc:description/>
  <cp:lastModifiedBy>Michał Maj</cp:lastModifiedBy>
  <cp:revision>6</cp:revision>
  <dcterms:created xsi:type="dcterms:W3CDTF">2020-01-26T16:52:00Z</dcterms:created>
  <dcterms:modified xsi:type="dcterms:W3CDTF">2020-02-01T09:26:00Z</dcterms:modified>
</cp:coreProperties>
</file>