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8ECC" w14:textId="34F85DC6" w:rsidR="00721E22" w:rsidRDefault="00721E22">
      <w:r>
        <w:t>Zadanie 1</w:t>
      </w:r>
    </w:p>
    <w:p w14:paraId="7565C0CB" w14:textId="1F98A7F2" w:rsidR="00825CBA" w:rsidRDefault="00721E22" w:rsidP="00721E22">
      <w:pPr>
        <w:ind w:firstLine="708"/>
      </w:pPr>
      <w:r>
        <w:t xml:space="preserve">Proszę napisać </w:t>
      </w:r>
      <w:r w:rsidRPr="00721E22">
        <w:t>skrypt, który wygeneruje listę zawierającą 100 pierwszych wyrazów ciągu geometrycznego (</w:t>
      </w:r>
      <w:r>
        <w:t xml:space="preserve">samodzielnie proszę dobrać pierwszy wyraz ciągu oraz </w:t>
      </w:r>
      <w:r w:rsidRPr="00721E22">
        <w:t xml:space="preserve">iloraz). Następnie </w:t>
      </w:r>
      <w:r>
        <w:t>proszę wyświetlić ciąg oraz jego nieparzyste wyrazy</w:t>
      </w:r>
      <w:r w:rsidRPr="00721E22">
        <w:t>.</w:t>
      </w:r>
    </w:p>
    <w:p w14:paraId="6A9671A5" w14:textId="2892A4C1" w:rsidR="00A45E05" w:rsidRDefault="00A45E05" w:rsidP="00A45E05"/>
    <w:p w14:paraId="1CC7437A" w14:textId="497D7E13" w:rsidR="00A45E05" w:rsidRDefault="00A45E05" w:rsidP="00A45E05">
      <w:r>
        <w:t>Zadanie 2</w:t>
      </w:r>
    </w:p>
    <w:p w14:paraId="6E5A72D2" w14:textId="423A5117" w:rsidR="00A45E05" w:rsidRDefault="00A45E05" w:rsidP="00A45E05">
      <w:r>
        <w:tab/>
        <w:t>Proszę zbudować skrypt, który będzie pobierał od użytkownika liczbę, a następnie sprawdzi czy podana liczba jest liczbą pierwszą. Skrypt powinien być napisany w taki sposób, aby sprawdzać czy użytkownik podaje odpowiednie dane.</w:t>
      </w:r>
    </w:p>
    <w:p w14:paraId="5245A4E3" w14:textId="54D387E2" w:rsidR="00750D2A" w:rsidRDefault="00750D2A" w:rsidP="00A45E05"/>
    <w:p w14:paraId="5210C6C3" w14:textId="43E0BE13" w:rsidR="00750D2A" w:rsidRDefault="00750D2A" w:rsidP="00A45E05">
      <w:r>
        <w:t>Zadanie 3</w:t>
      </w:r>
    </w:p>
    <w:p w14:paraId="212F1EA2" w14:textId="17278B0C" w:rsidR="00CA3D81" w:rsidRDefault="00750D2A" w:rsidP="00A45E05">
      <w:r>
        <w:tab/>
        <w:t>Proszę utworzyć program, który przyjmuje od użytkownika trzy liczby oznaczające długości boków trójkąta. Następnie sprawdza czy trójkąt może zostać skonstruowany. Jeżeli tak, to należy obliczyć</w:t>
      </w:r>
      <w:r w:rsidR="000F1A86">
        <w:t>:</w:t>
      </w:r>
    </w:p>
    <w:p w14:paraId="339E5106" w14:textId="77777777" w:rsidR="00CA3D81" w:rsidRDefault="00750D2A" w:rsidP="000F1A86">
      <w:pPr>
        <w:pStyle w:val="Akapitzlist"/>
        <w:numPr>
          <w:ilvl w:val="0"/>
          <w:numId w:val="1"/>
        </w:numPr>
      </w:pPr>
      <w:r w:rsidRPr="00750D2A">
        <w:t>obwód trójkąta</w:t>
      </w:r>
    </w:p>
    <w:p w14:paraId="1817B119" w14:textId="77777777" w:rsidR="00CA3D81" w:rsidRDefault="00750D2A" w:rsidP="000F1A86">
      <w:pPr>
        <w:pStyle w:val="Akapitzlist"/>
        <w:numPr>
          <w:ilvl w:val="0"/>
          <w:numId w:val="1"/>
        </w:numPr>
      </w:pPr>
      <w:r w:rsidRPr="00750D2A">
        <w:t>pole trójkąta</w:t>
      </w:r>
    </w:p>
    <w:p w14:paraId="463AE04D" w14:textId="77777777" w:rsidR="000F1A86" w:rsidRDefault="00CA3D81" w:rsidP="00A45E05">
      <w:r>
        <w:t xml:space="preserve">sprawdzić </w:t>
      </w:r>
      <w:r w:rsidR="00750D2A" w:rsidRPr="00750D2A">
        <w:t>czy</w:t>
      </w:r>
      <w:r w:rsidR="000F1A86">
        <w:t xml:space="preserve"> </w:t>
      </w:r>
      <w:r w:rsidR="00750D2A" w:rsidRPr="00750D2A">
        <w:t>trójkąt jest</w:t>
      </w:r>
      <w:r w:rsidR="000F1A86">
        <w:t>:</w:t>
      </w:r>
    </w:p>
    <w:p w14:paraId="047B9435" w14:textId="64CD12F1" w:rsidR="000F1A86" w:rsidRDefault="00750D2A" w:rsidP="000F1A86">
      <w:pPr>
        <w:pStyle w:val="Akapitzlist"/>
        <w:numPr>
          <w:ilvl w:val="0"/>
          <w:numId w:val="2"/>
        </w:numPr>
      </w:pPr>
      <w:r w:rsidRPr="00750D2A">
        <w:t>równoboczny</w:t>
      </w:r>
    </w:p>
    <w:p w14:paraId="4DBD8163" w14:textId="499E9BD5" w:rsidR="000F1A86" w:rsidRDefault="00750D2A" w:rsidP="000F1A86">
      <w:pPr>
        <w:pStyle w:val="Akapitzlist"/>
        <w:numPr>
          <w:ilvl w:val="0"/>
          <w:numId w:val="2"/>
        </w:numPr>
      </w:pPr>
      <w:r w:rsidRPr="00750D2A">
        <w:t>równoramienny</w:t>
      </w:r>
    </w:p>
    <w:p w14:paraId="34D2F06F" w14:textId="77777777" w:rsidR="000F1A86" w:rsidRDefault="00750D2A" w:rsidP="000F1A86">
      <w:pPr>
        <w:pStyle w:val="Akapitzlist"/>
        <w:numPr>
          <w:ilvl w:val="0"/>
          <w:numId w:val="2"/>
        </w:numPr>
      </w:pPr>
      <w:r w:rsidRPr="00750D2A">
        <w:t>różnoboczny</w:t>
      </w:r>
    </w:p>
    <w:p w14:paraId="3DC341BE" w14:textId="77777777" w:rsidR="000F1A86" w:rsidRDefault="000F1A86" w:rsidP="00A45E05">
      <w:r>
        <w:t>oraz</w:t>
      </w:r>
      <w:r w:rsidR="00750D2A" w:rsidRPr="00750D2A">
        <w:t xml:space="preserve"> czy trójkąt jest</w:t>
      </w:r>
      <w:r>
        <w:t>:</w:t>
      </w:r>
    </w:p>
    <w:p w14:paraId="688DEB31" w14:textId="77777777" w:rsidR="000F1A86" w:rsidRDefault="00750D2A" w:rsidP="000F1A86">
      <w:pPr>
        <w:pStyle w:val="Akapitzlist"/>
        <w:numPr>
          <w:ilvl w:val="0"/>
          <w:numId w:val="3"/>
        </w:numPr>
      </w:pPr>
      <w:r w:rsidRPr="00750D2A">
        <w:t>prostokątny</w:t>
      </w:r>
    </w:p>
    <w:p w14:paraId="66F9C5D6" w14:textId="77777777" w:rsidR="000F1A86" w:rsidRDefault="00750D2A" w:rsidP="000F1A86">
      <w:pPr>
        <w:pStyle w:val="Akapitzlist"/>
        <w:numPr>
          <w:ilvl w:val="0"/>
          <w:numId w:val="3"/>
        </w:numPr>
      </w:pPr>
      <w:r w:rsidRPr="00750D2A">
        <w:t>ostrokątny</w:t>
      </w:r>
    </w:p>
    <w:p w14:paraId="0D607915" w14:textId="6BC61860" w:rsidR="00106135" w:rsidRDefault="00750D2A" w:rsidP="00106135">
      <w:pPr>
        <w:pStyle w:val="Akapitzlist"/>
        <w:numPr>
          <w:ilvl w:val="0"/>
          <w:numId w:val="3"/>
        </w:numPr>
      </w:pPr>
      <w:r w:rsidRPr="00750D2A">
        <w:t>rozwartokątny</w:t>
      </w:r>
    </w:p>
    <w:p w14:paraId="29A1F8B0" w14:textId="1323BFD4" w:rsidR="00106135" w:rsidRDefault="00FE5F48" w:rsidP="00106135">
      <w:r>
        <w:t>Zadanie należy wykonać za pomocą funkcji. Dodatkowo zakończenie działania aplikacji ma nastąpić na żądanie użytkownika.</w:t>
      </w:r>
    </w:p>
    <w:p w14:paraId="5D82ED79" w14:textId="77777777" w:rsidR="00FE5F48" w:rsidRDefault="00FE5F48" w:rsidP="00106135">
      <w:bookmarkStart w:id="0" w:name="_GoBack"/>
      <w:bookmarkEnd w:id="0"/>
    </w:p>
    <w:p w14:paraId="737C8657" w14:textId="6B84A2B9" w:rsidR="00106135" w:rsidRDefault="00106135" w:rsidP="00106135">
      <w:r>
        <w:t>Zadanie 4 (z gwiazdką)</w:t>
      </w:r>
    </w:p>
    <w:p w14:paraId="5A63809A" w14:textId="75DBBCCD" w:rsidR="00106135" w:rsidRDefault="00106135" w:rsidP="00106135">
      <w:r>
        <w:tab/>
      </w:r>
      <w:r w:rsidRPr="00106135">
        <w:t>Korzystając z metody równego podziału (bisekcji) znajdź przybliżone miejsce zerowe funkcji: f(x) = x**3 + 2*x*2 - 4*x - 10 w przedziale [1:3].</w:t>
      </w:r>
    </w:p>
    <w:p w14:paraId="0D923F59" w14:textId="77777777" w:rsidR="00106135" w:rsidRDefault="00106135" w:rsidP="00106135"/>
    <w:sectPr w:rsidR="00106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9FB"/>
    <w:multiLevelType w:val="hybridMultilevel"/>
    <w:tmpl w:val="F370B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4D2"/>
    <w:multiLevelType w:val="hybridMultilevel"/>
    <w:tmpl w:val="CFB29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3F12"/>
    <w:multiLevelType w:val="hybridMultilevel"/>
    <w:tmpl w:val="C78A8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D7"/>
    <w:rsid w:val="000F1A86"/>
    <w:rsid w:val="00106135"/>
    <w:rsid w:val="00157A9C"/>
    <w:rsid w:val="002B73AF"/>
    <w:rsid w:val="002F3548"/>
    <w:rsid w:val="006D681D"/>
    <w:rsid w:val="00721E22"/>
    <w:rsid w:val="00750D2A"/>
    <w:rsid w:val="007B1B9F"/>
    <w:rsid w:val="00971E2D"/>
    <w:rsid w:val="00A177D7"/>
    <w:rsid w:val="00A45E05"/>
    <w:rsid w:val="00A8005F"/>
    <w:rsid w:val="00CA3D81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E864"/>
  <w15:chartTrackingRefBased/>
  <w15:docId w15:val="{7936ED57-2216-4CD1-9751-279B2132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Maj</dc:creator>
  <cp:keywords/>
  <dc:description/>
  <cp:lastModifiedBy>Michael Maj</cp:lastModifiedBy>
  <cp:revision>8</cp:revision>
  <dcterms:created xsi:type="dcterms:W3CDTF">2019-11-27T08:24:00Z</dcterms:created>
  <dcterms:modified xsi:type="dcterms:W3CDTF">2019-11-29T07:36:00Z</dcterms:modified>
</cp:coreProperties>
</file>