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BEC666" w14:textId="61602F7F" w:rsidR="00825CBA" w:rsidRDefault="00C90E33">
      <w:r>
        <w:t>Zadanie 1</w:t>
      </w:r>
    </w:p>
    <w:p w14:paraId="420B14BF" w14:textId="3114E7EF" w:rsidR="00C90E33" w:rsidRDefault="00C90E33" w:rsidP="00F60004">
      <w:pPr>
        <w:jc w:val="both"/>
      </w:pPr>
      <w:r>
        <w:tab/>
        <w:t>Proszę napisać konwerter temperatur dla stopni: Celsjusza, Farenheita oraz Kelwina. Zadania proszę wykonać przy pomocy funkcji.</w:t>
      </w:r>
      <w:r w:rsidR="00F60004">
        <w:t xml:space="preserve"> Dodatkowo użytkownik powinien mieć możliwość wprowadzania temperatur w wybranej jednostce i otrzymać wynik w wybranej jednostce.</w:t>
      </w:r>
    </w:p>
    <w:p w14:paraId="0A1277EC" w14:textId="018F3FC7" w:rsidR="00F60004" w:rsidRDefault="00F60004" w:rsidP="00F60004">
      <w:pPr>
        <w:jc w:val="both"/>
      </w:pPr>
    </w:p>
    <w:p w14:paraId="6F8E5AC1" w14:textId="399AA40F" w:rsidR="00F60004" w:rsidRDefault="00F60004" w:rsidP="00F60004">
      <w:pPr>
        <w:jc w:val="both"/>
      </w:pPr>
      <w:r>
        <w:t>Zadanie 2</w:t>
      </w:r>
    </w:p>
    <w:p w14:paraId="7C94AE7C" w14:textId="27621BDC" w:rsidR="00F60004" w:rsidRDefault="00F60004" w:rsidP="00F60004">
      <w:pPr>
        <w:jc w:val="both"/>
      </w:pPr>
      <w:r>
        <w:tab/>
      </w:r>
      <w:r w:rsidR="004B6FD1">
        <w:t>Proszę wzbogacić pierwsze zadania o możliwość zapisu przekonwertowanych i podanych przez użytkownika temperatur do plików .txt (cel.txt, faren.txt, kelv.txt).</w:t>
      </w:r>
    </w:p>
    <w:p w14:paraId="79D398E4" w14:textId="459D5817" w:rsidR="004B6FD1" w:rsidRDefault="004B6FD1" w:rsidP="00F60004">
      <w:pPr>
        <w:jc w:val="both"/>
      </w:pPr>
    </w:p>
    <w:p w14:paraId="40494E89" w14:textId="23C9B432" w:rsidR="004B6FD1" w:rsidRDefault="004B6FD1" w:rsidP="00F60004">
      <w:pPr>
        <w:jc w:val="both"/>
      </w:pPr>
      <w:r>
        <w:t>Zadanie 3</w:t>
      </w:r>
    </w:p>
    <w:p w14:paraId="0C129A5D" w14:textId="304ECA4B" w:rsidR="004B6FD1" w:rsidRDefault="004B6FD1" w:rsidP="00F60004">
      <w:pPr>
        <w:jc w:val="both"/>
      </w:pPr>
      <w:r>
        <w:tab/>
        <w:t>Proszę wczytać dwa wybrane pliki zawierające wcześniej zebrane temperatury i porównać linia po linii.</w:t>
      </w:r>
      <w:bookmarkStart w:id="0" w:name="_GoBack"/>
      <w:bookmarkEnd w:id="0"/>
    </w:p>
    <w:sectPr w:rsidR="004B6F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844"/>
    <w:rsid w:val="00157A9C"/>
    <w:rsid w:val="002B73AF"/>
    <w:rsid w:val="002F3548"/>
    <w:rsid w:val="004B6FD1"/>
    <w:rsid w:val="007B1B9F"/>
    <w:rsid w:val="00971E2D"/>
    <w:rsid w:val="00A8005F"/>
    <w:rsid w:val="00C90E33"/>
    <w:rsid w:val="00CE1844"/>
    <w:rsid w:val="00F60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3FC43"/>
  <w15:chartTrackingRefBased/>
  <w15:docId w15:val="{D7C02B09-D89C-43AF-BC6B-62CC87B3C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79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Maj</dc:creator>
  <cp:keywords/>
  <dc:description/>
  <cp:lastModifiedBy>Michael Maj</cp:lastModifiedBy>
  <cp:revision>3</cp:revision>
  <dcterms:created xsi:type="dcterms:W3CDTF">2019-11-29T07:36:00Z</dcterms:created>
  <dcterms:modified xsi:type="dcterms:W3CDTF">2019-11-29T07:50:00Z</dcterms:modified>
</cp:coreProperties>
</file>