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2BB" w:rsidRDefault="008D3CBB" w:rsidP="007C4AAB">
      <w:pPr>
        <w:pStyle w:val="Heading1"/>
      </w:pPr>
      <w:r>
        <w:t xml:space="preserve">CE29x </w:t>
      </w:r>
      <w:r w:rsidR="007C4AAB">
        <w:t>Team MVP Report</w:t>
      </w:r>
      <w:r w:rsidR="00B1137E">
        <w:t xml:space="preserve"> </w:t>
      </w:r>
    </w:p>
    <w:p w:rsidR="00B1137E" w:rsidRDefault="00B1137E"/>
    <w:p w:rsidR="008D3CBB" w:rsidRDefault="00227631">
      <w:r>
        <w:t>Team Number:</w:t>
      </w:r>
      <w:r w:rsidR="00026F27">
        <w:t xml:space="preserve"> </w:t>
      </w:r>
      <w:r w:rsidR="00172E9D" w:rsidRPr="00172E9D">
        <w:rPr>
          <w:b/>
        </w:rPr>
        <w:t>2</w:t>
      </w:r>
    </w:p>
    <w:p w:rsidR="00227631" w:rsidRDefault="008D3CBB">
      <w:r>
        <w:t xml:space="preserve">Module Code: </w:t>
      </w:r>
      <w:r w:rsidRPr="00172E9D">
        <w:rPr>
          <w:b/>
        </w:rPr>
        <w:t>CE292</w:t>
      </w:r>
      <w:r w:rsidR="00172E9D">
        <w:br/>
      </w:r>
      <w:r w:rsidR="00227631" w:rsidRPr="00172E9D">
        <w:br/>
      </w:r>
      <w:proofErr w:type="spellStart"/>
      <w:r w:rsidR="00227631" w:rsidRPr="00172E9D">
        <w:t>CSEEGit</w:t>
      </w:r>
      <w:proofErr w:type="spellEnd"/>
      <w:r w:rsidR="00227631" w:rsidRPr="00172E9D">
        <w:t xml:space="preserve"> URL:</w:t>
      </w:r>
      <w:r w:rsidR="007C4AAB" w:rsidRPr="00172E9D">
        <w:t xml:space="preserve">  </w:t>
      </w:r>
      <w:hyperlink r:id="rId8" w:history="1">
        <w:r w:rsidR="00172E9D" w:rsidRPr="00172E9D">
          <w:rPr>
            <w:rStyle w:val="Hyperlink"/>
            <w:b/>
          </w:rPr>
          <w:t>https://cseegit.essex.ac.uk/2019_ce292/ce292_team_2</w:t>
        </w:r>
      </w:hyperlink>
    </w:p>
    <w:p w:rsidR="00227631" w:rsidRDefault="00227631">
      <w:proofErr w:type="spellStart"/>
      <w:r w:rsidRPr="00172E9D">
        <w:t>CSEEJira</w:t>
      </w:r>
      <w:proofErr w:type="spellEnd"/>
      <w:r w:rsidRPr="00172E9D">
        <w:t xml:space="preserve"> Project URL:</w:t>
      </w:r>
      <w:r w:rsidR="007C4AAB" w:rsidRPr="00172E9D">
        <w:rPr>
          <w:b/>
        </w:rPr>
        <w:t xml:space="preserve"> </w:t>
      </w:r>
      <w:hyperlink r:id="rId9" w:history="1">
        <w:r w:rsidR="00172E9D" w:rsidRPr="00172E9D">
          <w:rPr>
            <w:rStyle w:val="Hyperlink"/>
            <w:b/>
          </w:rPr>
          <w:t>https://cseejira.essex.ac.uk/projects/CE292T1902/summary</w:t>
        </w:r>
      </w:hyperlink>
      <w:r w:rsidR="00172E9D">
        <w:br/>
      </w:r>
      <w:r>
        <w:br/>
        <w:t>Team Members:</w:t>
      </w:r>
    </w:p>
    <w:p w:rsidR="008D3CBB" w:rsidRPr="00172E9D" w:rsidRDefault="00172E9D" w:rsidP="008D3CBB">
      <w:pPr>
        <w:pStyle w:val="ListParagraph"/>
        <w:numPr>
          <w:ilvl w:val="0"/>
          <w:numId w:val="2"/>
        </w:numPr>
        <w:rPr>
          <w:b/>
        </w:rPr>
      </w:pPr>
      <w:r w:rsidRPr="00172E9D">
        <w:rPr>
          <w:b/>
        </w:rPr>
        <w:t>Earl Quadros</w:t>
      </w:r>
    </w:p>
    <w:p w:rsidR="007C4AAB" w:rsidRPr="00172E9D" w:rsidRDefault="00172E9D" w:rsidP="007C4AAB">
      <w:pPr>
        <w:pStyle w:val="ListParagraph"/>
        <w:numPr>
          <w:ilvl w:val="0"/>
          <w:numId w:val="2"/>
        </w:numPr>
        <w:rPr>
          <w:b/>
        </w:rPr>
      </w:pPr>
      <w:r w:rsidRPr="00172E9D">
        <w:rPr>
          <w:b/>
        </w:rPr>
        <w:t>Jarogniew Witkowski</w:t>
      </w:r>
    </w:p>
    <w:p w:rsidR="007C4AAB" w:rsidRPr="00172E9D" w:rsidRDefault="00172E9D" w:rsidP="007C4AAB">
      <w:pPr>
        <w:pStyle w:val="ListParagraph"/>
        <w:numPr>
          <w:ilvl w:val="0"/>
          <w:numId w:val="2"/>
        </w:numPr>
        <w:rPr>
          <w:b/>
        </w:rPr>
      </w:pPr>
      <w:r w:rsidRPr="00172E9D">
        <w:rPr>
          <w:b/>
        </w:rPr>
        <w:t>Jonathan Devaux</w:t>
      </w:r>
    </w:p>
    <w:p w:rsidR="007C4AAB" w:rsidRPr="00172E9D" w:rsidRDefault="00172E9D" w:rsidP="007C4AAB">
      <w:pPr>
        <w:pStyle w:val="ListParagraph"/>
        <w:numPr>
          <w:ilvl w:val="0"/>
          <w:numId w:val="2"/>
        </w:numPr>
        <w:rPr>
          <w:b/>
        </w:rPr>
      </w:pPr>
      <w:r w:rsidRPr="00172E9D">
        <w:rPr>
          <w:b/>
        </w:rPr>
        <w:t>Leon Sebastian</w:t>
      </w:r>
    </w:p>
    <w:p w:rsidR="007C4AAB" w:rsidRPr="00172E9D" w:rsidRDefault="00172E9D" w:rsidP="007C4AAB">
      <w:pPr>
        <w:pStyle w:val="ListParagraph"/>
        <w:numPr>
          <w:ilvl w:val="0"/>
          <w:numId w:val="2"/>
        </w:numPr>
        <w:rPr>
          <w:b/>
        </w:rPr>
      </w:pPr>
      <w:r w:rsidRPr="00172E9D">
        <w:rPr>
          <w:b/>
        </w:rPr>
        <w:t>Michal Borowski</w:t>
      </w:r>
    </w:p>
    <w:p w:rsidR="008D3CBB" w:rsidRDefault="008D3CBB">
      <w:r>
        <w:t>Document URL:</w:t>
      </w:r>
      <w:r w:rsidR="0059516C">
        <w:t xml:space="preserve"> </w:t>
      </w:r>
    </w:p>
    <w:p w:rsidR="00062224" w:rsidRPr="00D12FC8" w:rsidRDefault="00CD28B2">
      <w:pPr>
        <w:rPr>
          <w:b/>
        </w:rPr>
      </w:pPr>
      <w:hyperlink r:id="rId10" w:history="1">
        <w:r w:rsidR="00062224" w:rsidRPr="00D12FC8">
          <w:rPr>
            <w:rStyle w:val="Hyperlink"/>
            <w:b/>
          </w:rPr>
          <w:t>https://cseegit.essex.ac.uk/2019_ce292/ce292_team_2/blob/master/MVP/team2_mvp.docx</w:t>
        </w:r>
      </w:hyperlink>
      <w:r w:rsidR="00062224" w:rsidRPr="00D12FC8">
        <w:rPr>
          <w:b/>
        </w:rPr>
        <w:br/>
      </w:r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:rsidR="00172E9D" w:rsidRPr="00D56953" w:rsidRDefault="00CD28B2" w:rsidP="008D3CBB">
      <w:pPr>
        <w:rPr>
          <w:b/>
        </w:rPr>
      </w:pPr>
      <w:hyperlink r:id="rId11" w:history="1">
        <w:r w:rsidR="00D56953" w:rsidRPr="00D56953">
          <w:rPr>
            <w:rStyle w:val="Hyperlink"/>
            <w:b/>
          </w:rPr>
          <w:t>https://cseegit.essex.ac.uk/2019_ce292/ce292_team_2/blob/a3af1e5cca5b742a929abd9255e8d067fdc71eb3/MVP/Demonstration.md</w:t>
        </w:r>
      </w:hyperlink>
    </w:p>
    <w:p w:rsidR="00D56953" w:rsidRPr="00D56953" w:rsidRDefault="00D56953" w:rsidP="008D3CBB"/>
    <w:p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:rsidR="00172E9D" w:rsidRPr="00D56953" w:rsidRDefault="00CD28B2" w:rsidP="008D3CBB">
      <w:pPr>
        <w:rPr>
          <w:b/>
        </w:rPr>
      </w:pPr>
      <w:hyperlink r:id="rId12" w:history="1">
        <w:r w:rsidR="00D56953" w:rsidRPr="00D56953">
          <w:rPr>
            <w:rStyle w:val="Hyperlink"/>
            <w:b/>
          </w:rPr>
          <w:t>https://cseegit.essex.ac.uk/2019_ce292/ce292_team_2/blob/a3af1e5cca5b742a929abd9255e8d067fdc71eb3/MVP/RequirementsAndRiskLog.md</w:t>
        </w:r>
      </w:hyperlink>
    </w:p>
    <w:p w:rsidR="00D56953" w:rsidRDefault="00D56953" w:rsidP="008D3CBB">
      <w:pPr>
        <w:rPr>
          <w:i/>
        </w:rPr>
      </w:pPr>
    </w:p>
    <w:p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:rsidR="00D56953" w:rsidRPr="00E50C09" w:rsidRDefault="00CD28B2">
      <w:pPr>
        <w:rPr>
          <w:b/>
        </w:rPr>
      </w:pPr>
      <w:hyperlink r:id="rId13" w:history="1">
        <w:r w:rsidR="00E50C09" w:rsidRPr="00E50C09">
          <w:rPr>
            <w:rStyle w:val="Hyperlink"/>
            <w:b/>
          </w:rPr>
          <w:t>https://cseegit.essex.ac.uk/2019_ce292/ce292_team_2/blob/7ffdd5ab3f26dd4390af168c2af93846ae008f1a/MVP/ProjectManagement.md</w:t>
        </w:r>
      </w:hyperlink>
    </w:p>
    <w:p w:rsidR="00E50C09" w:rsidRPr="00D57919" w:rsidRDefault="00E50C09">
      <w:pPr>
        <w:rPr>
          <w:i/>
        </w:rPr>
      </w:pPr>
    </w:p>
    <w:p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:rsidR="00D56953" w:rsidRDefault="004C2920">
      <w:pPr>
        <w:rPr>
          <w:b/>
        </w:rPr>
      </w:pPr>
      <w:hyperlink r:id="rId14" w:history="1">
        <w:r w:rsidRPr="006A7D90">
          <w:rPr>
            <w:rStyle w:val="Hyperlink"/>
            <w:b/>
          </w:rPr>
          <w:t>https://cseegit.essex.ac.uk/2019_ce292/ce292_team_2/blob/eb00299da8b73b4e7fc65771d42efd87e8d515d5/MVP/TeamEffortLo</w:t>
        </w:r>
        <w:bookmarkStart w:id="0" w:name="_GoBack"/>
        <w:bookmarkEnd w:id="0"/>
        <w:r w:rsidRPr="006A7D90">
          <w:rPr>
            <w:rStyle w:val="Hyperlink"/>
            <w:b/>
          </w:rPr>
          <w:t>g.md</w:t>
        </w:r>
      </w:hyperlink>
    </w:p>
    <w:p w:rsidR="004C2920" w:rsidRPr="004C2920" w:rsidRDefault="004C2920">
      <w:pPr>
        <w:rPr>
          <w:b/>
        </w:rPr>
      </w:pPr>
    </w:p>
    <w:sectPr w:rsidR="004C2920" w:rsidRPr="004C2920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8B2" w:rsidRDefault="00CD28B2" w:rsidP="007C4AAB">
      <w:pPr>
        <w:spacing w:after="0" w:line="240" w:lineRule="auto"/>
      </w:pPr>
      <w:r>
        <w:separator/>
      </w:r>
    </w:p>
  </w:endnote>
  <w:endnote w:type="continuationSeparator" w:id="0">
    <w:p w:rsidR="00CD28B2" w:rsidRDefault="00CD28B2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4C2920">
                              <w:rPr>
                                <w:noProof/>
                                <w:color w:val="7F7F7F" w:themeColor="text1" w:themeTint="80"/>
                              </w:rPr>
                              <w:t>28/11/2019 20:35:00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4C2920">
                        <w:rPr>
                          <w:noProof/>
                          <w:color w:val="7F7F7F" w:themeColor="text1" w:themeTint="80"/>
                        </w:rPr>
                        <w:t>28/11/2019 20:35:00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038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038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8B2" w:rsidRDefault="00CD28B2" w:rsidP="007C4AAB">
      <w:pPr>
        <w:spacing w:after="0" w:line="240" w:lineRule="auto"/>
      </w:pPr>
      <w:r>
        <w:separator/>
      </w:r>
    </w:p>
  </w:footnote>
  <w:footnote w:type="continuationSeparator" w:id="0">
    <w:p w:rsidR="00CD28B2" w:rsidRDefault="00CD28B2" w:rsidP="007C4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6F27"/>
    <w:rsid w:val="00062224"/>
    <w:rsid w:val="00114AA1"/>
    <w:rsid w:val="00131170"/>
    <w:rsid w:val="00172E9D"/>
    <w:rsid w:val="00227631"/>
    <w:rsid w:val="00242C41"/>
    <w:rsid w:val="00246A15"/>
    <w:rsid w:val="00274434"/>
    <w:rsid w:val="002B6D0F"/>
    <w:rsid w:val="004C2920"/>
    <w:rsid w:val="00556D1F"/>
    <w:rsid w:val="0059516C"/>
    <w:rsid w:val="00620385"/>
    <w:rsid w:val="00627E05"/>
    <w:rsid w:val="00646E63"/>
    <w:rsid w:val="00660DE0"/>
    <w:rsid w:val="006A448D"/>
    <w:rsid w:val="007C4AAB"/>
    <w:rsid w:val="00863D8F"/>
    <w:rsid w:val="008D3CBB"/>
    <w:rsid w:val="00916DB6"/>
    <w:rsid w:val="00924883"/>
    <w:rsid w:val="00AB3695"/>
    <w:rsid w:val="00B1137E"/>
    <w:rsid w:val="00BC13C7"/>
    <w:rsid w:val="00CA6575"/>
    <w:rsid w:val="00CB061F"/>
    <w:rsid w:val="00CD28B2"/>
    <w:rsid w:val="00D12FC8"/>
    <w:rsid w:val="00D309ED"/>
    <w:rsid w:val="00D56953"/>
    <w:rsid w:val="00D57919"/>
    <w:rsid w:val="00D962BB"/>
    <w:rsid w:val="00E50C09"/>
    <w:rsid w:val="00E613CE"/>
    <w:rsid w:val="00E61B31"/>
    <w:rsid w:val="00F04C1B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3EC42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2/ce292_team_2" TargetMode="External"/><Relationship Id="rId13" Type="http://schemas.openxmlformats.org/officeDocument/2006/relationships/hyperlink" Target="https://cseegit.essex.ac.uk/2019_ce292/ce292_team_2/blob/7ffdd5ab3f26dd4390af168c2af93846ae008f1a/MVP/ProjectManagement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019_ce292/ce292_team_2/blob/a3af1e5cca5b742a929abd9255e8d067fdc71eb3/MVP/RequirementsAndRiskLog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19_ce292/ce292_team_2/blob/a3af1e5cca5b742a929abd9255e8d067fdc71eb3/MVP/Demonstration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seegit.essex.ac.uk/2019_ce292/ce292_team_2/blob/master/MVP/team2_mvp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2T1902/summary" TargetMode="External"/><Relationship Id="rId14" Type="http://schemas.openxmlformats.org/officeDocument/2006/relationships/hyperlink" Target="https://cseegit.essex.ac.uk/2019_ce292/ce292_team_2/blob/eb00299da8b73b4e7fc65771d42efd87e8d515d5/MVP/TeamEffort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Borowski, Michal</cp:lastModifiedBy>
  <cp:revision>24</cp:revision>
  <dcterms:created xsi:type="dcterms:W3CDTF">2018-11-09T13:44:00Z</dcterms:created>
  <dcterms:modified xsi:type="dcterms:W3CDTF">2019-11-28T23:15:00Z</dcterms:modified>
</cp:coreProperties>
</file>