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EF7D9" w14:textId="77777777" w:rsidR="00305192" w:rsidRPr="00305192" w:rsidRDefault="00305192" w:rsidP="003051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tbl>
      <w:tblPr>
        <w:tblW w:w="6644" w:type="dxa"/>
        <w:tblInd w:w="13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44"/>
      </w:tblGrid>
      <w:tr w:rsidR="00305192" w:rsidRPr="00305192" w14:paraId="38DC4282" w14:textId="77777777" w:rsidTr="00305192">
        <w:trPr>
          <w:trHeight w:val="36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7267D" w14:textId="07255BFB" w:rsidR="00305192" w:rsidRPr="00305192" w:rsidRDefault="00190C0D" w:rsidP="00305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Wstęp teoretyczny</w:t>
            </w:r>
          </w:p>
        </w:tc>
      </w:tr>
      <w:tr w:rsidR="00305192" w:rsidRPr="00305192" w14:paraId="57B89AD6" w14:textId="77777777" w:rsidTr="00305192">
        <w:trPr>
          <w:trHeight w:val="110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0386F" w14:textId="77777777" w:rsidR="00305192" w:rsidRPr="00305192" w:rsidRDefault="00305192" w:rsidP="00305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0519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Wydział: Elektrotechniki, Automatyki i Informatyki</w:t>
            </w:r>
          </w:p>
          <w:p w14:paraId="3EB2035E" w14:textId="77777777" w:rsidR="00305192" w:rsidRPr="00305192" w:rsidRDefault="00305192" w:rsidP="00305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0519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Kierunek: Informatyka</w:t>
            </w:r>
          </w:p>
          <w:p w14:paraId="4E380F87" w14:textId="4B0CE70F" w:rsidR="00305192" w:rsidRPr="00305192" w:rsidRDefault="00305192" w:rsidP="003051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30519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 xml:space="preserve">Projekt: </w:t>
            </w: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Technologie obiektowe</w:t>
            </w:r>
          </w:p>
        </w:tc>
      </w:tr>
      <w:tr w:rsidR="00305192" w:rsidRPr="00305192" w14:paraId="393DBDA8" w14:textId="77777777" w:rsidTr="00305192">
        <w:trPr>
          <w:trHeight w:val="7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B8E9F3" w14:textId="77777777" w:rsidR="00305192" w:rsidRDefault="00305192" w:rsidP="003051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t>Michał Olejko</w:t>
            </w:r>
            <w:r w:rsidRPr="00305192">
              <w:rPr>
                <w:rFonts w:ascii="Arial" w:eastAsia="Times New Roman" w:hAnsi="Arial" w:cs="Arial"/>
                <w:color w:val="000000"/>
                <w:sz w:val="28"/>
                <w:szCs w:val="28"/>
                <w:lang w:eastAsia="pl-PL"/>
              </w:rPr>
              <w:br/>
              <w:t>Studia stacjonarne</w:t>
            </w:r>
          </w:p>
          <w:p w14:paraId="6018FA0D" w14:textId="5B0B35F4" w:rsidR="00305192" w:rsidRPr="00305192" w:rsidRDefault="00305192" w:rsidP="0030519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8"/>
                <w:szCs w:val="28"/>
                <w:lang w:eastAsia="pl-PL"/>
              </w:rPr>
            </w:pPr>
            <w:r>
              <w:rPr>
                <w:rFonts w:ascii="Arial" w:eastAsia="Times New Roman" w:hAnsi="Arial" w:cs="Arial"/>
                <w:sz w:val="28"/>
                <w:szCs w:val="28"/>
                <w:lang w:eastAsia="pl-PL"/>
              </w:rPr>
              <w:t>Stopień II, Semestr I</w:t>
            </w:r>
          </w:p>
        </w:tc>
      </w:tr>
    </w:tbl>
    <w:p w14:paraId="0C531BB2" w14:textId="3817C0E6" w:rsidR="00986046" w:rsidRDefault="00986046" w:rsidP="00305192">
      <w:pPr>
        <w:jc w:val="center"/>
      </w:pPr>
    </w:p>
    <w:p w14:paraId="025008A2" w14:textId="02BB1836" w:rsidR="001B0CC6" w:rsidRDefault="001B0CC6" w:rsidP="001B0CC6">
      <w:pPr>
        <w:jc w:val="both"/>
      </w:pPr>
    </w:p>
    <w:p w14:paraId="5E9C71DC" w14:textId="1E93A670" w:rsidR="001C1F80" w:rsidRDefault="001C1F80" w:rsidP="001B0CC6">
      <w:pPr>
        <w:jc w:val="both"/>
      </w:pPr>
      <w:r>
        <w:tab/>
        <w:t xml:space="preserve">Tematem projektu jest emulacja programowania obiektowego w języku, który sam z siebie obiektowości nie wspiera. </w:t>
      </w:r>
      <w:r w:rsidRPr="001C1F80">
        <w:rPr>
          <w:sz w:val="24"/>
          <w:szCs w:val="24"/>
        </w:rPr>
        <w:t xml:space="preserve">Do projektu wykorzystany zostanie strukturalny język programowania – C. </w:t>
      </w:r>
      <w:r>
        <w:rPr>
          <w:sz w:val="24"/>
          <w:szCs w:val="24"/>
        </w:rPr>
        <w:t xml:space="preserve">Istnieje już rozwiązanie, które jako </w:t>
      </w:r>
      <w:r w:rsidR="00AD34BD">
        <w:rPr>
          <w:sz w:val="24"/>
          <w:szCs w:val="24"/>
        </w:rPr>
        <w:t xml:space="preserve">rozszerzenie tego języka podobne do </w:t>
      </w:r>
      <w:r w:rsidR="00AD34BD">
        <w:rPr>
          <w:i/>
          <w:iCs/>
          <w:sz w:val="24"/>
          <w:szCs w:val="24"/>
        </w:rPr>
        <w:t>Smalltalk</w:t>
      </w:r>
      <w:r w:rsidR="00AD34BD">
        <w:t xml:space="preserve"> wprowadza model obiektowy – Objective-C stworzone przez Toma Love i Brada Cox, oraz drugie rozszerzenie języka stworzone dzięki Bjarne Stroustrup’owi znane jako język C++. Pierwsze z nich stosowane było głównie w frameworku Cocoa w systemie OS X oraz iOS, za to C++ dzięki możliwości stosowania zarówno programowania proceduralnego jak i obiektowego w połączeniu z wysoką wydajnością kodu wynikowego zdobył pozycję jednego z najpopularniejszych języków programowania ogólnego przeznaczenia. Jak podaje wikipedia – „Na początku XXI wieku liczbę programistów języka C++ szacowano na około 3 miliony”.</w:t>
      </w:r>
    </w:p>
    <w:p w14:paraId="2164D82E" w14:textId="32DE5E69" w:rsidR="00AD34BD" w:rsidRDefault="00AD34BD" w:rsidP="001B0CC6">
      <w:pPr>
        <w:jc w:val="both"/>
      </w:pPr>
      <w:r>
        <w:tab/>
        <w:t xml:space="preserve">Imitację obiektowości można stworzyć w języku C na kilka sposobów, jednakże prawdopodobnie wszystkie z nich opierają się na strukturach i wskaźnikach. Dla przykładu w strukturze bez problemu możemy zapisać typy proste jak int, </w:t>
      </w:r>
      <w:r w:rsidR="00AC5FD8">
        <w:t xml:space="preserve">float czy char, ale zapisanie funkcji nie jest już dozwolone. Problem rozwiązać można najprościej rozwiązać poprzez stworzenie wskaźnika w strukturze, ciało funkcji umieścić poza nią, a następnie przypisać do tego wskaźnika odpowiednią funkcję. W ten sposób traktując strukturę jako klasę można stworzyć na tej bazie obiekt, z którego możliwe jest odwoływanie się do zmiennych oraz funkcji. </w:t>
      </w:r>
      <w:r w:rsidR="001B7637">
        <w:t>Można również wywoływać funkcje przekazując im wskaźnik do odpowiedniego ‘obiektu’, wtedy za pomocą operacji ‘-&gt;’ można odwoływać się do odpowiednich pól. Wtedy wywoływanie metod wyglądałoby następująco:</w:t>
      </w:r>
    </w:p>
    <w:p w14:paraId="5A8A93FC" w14:textId="72446003" w:rsidR="00AC5FD8" w:rsidRDefault="00AC5FD8" w:rsidP="001B0CC6">
      <w:pPr>
        <w:jc w:val="both"/>
      </w:pPr>
      <w:r>
        <w:t>metoda(wskaźnik_do_obiektu, argumenty);</w:t>
      </w:r>
    </w:p>
    <w:p w14:paraId="6B072A65" w14:textId="455847F6" w:rsidR="00AC5FD8" w:rsidRDefault="00AC5FD8" w:rsidP="001B0CC6">
      <w:pPr>
        <w:jc w:val="both"/>
      </w:pPr>
      <w:r>
        <w:t>oraz dla porównania w C++:</w:t>
      </w:r>
    </w:p>
    <w:p w14:paraId="66CD7504" w14:textId="05FB9913" w:rsidR="00AC5FD8" w:rsidRDefault="00AC5FD8" w:rsidP="001B0CC6">
      <w:pPr>
        <w:jc w:val="both"/>
      </w:pPr>
      <w:r>
        <w:t>objekt-&gt;metoda(argumenty);</w:t>
      </w:r>
    </w:p>
    <w:p w14:paraId="202C2880" w14:textId="3EC834D6" w:rsidR="00AC5FD8" w:rsidRDefault="00AC5FD8" w:rsidP="001B0CC6">
      <w:pPr>
        <w:jc w:val="both"/>
      </w:pPr>
      <w:r>
        <w:t xml:space="preserve">W ten sposób można </w:t>
      </w:r>
      <w:r w:rsidR="001B7637">
        <w:t>wywoływać</w:t>
      </w:r>
      <w:r>
        <w:t xml:space="preserve"> </w:t>
      </w:r>
      <w:r w:rsidR="00EB7D34">
        <w:t xml:space="preserve">funkcje </w:t>
      </w:r>
      <w:r w:rsidR="001B7637">
        <w:t xml:space="preserve">działające na konkretnym </w:t>
      </w:r>
      <w:r w:rsidR="00EB7D34">
        <w:t>obiek</w:t>
      </w:r>
      <w:r w:rsidR="001B7637">
        <w:t>cie</w:t>
      </w:r>
      <w:r w:rsidR="00EB7D34">
        <w:t>.</w:t>
      </w:r>
    </w:p>
    <w:p w14:paraId="74459A1F" w14:textId="77777777" w:rsidR="004D00CB" w:rsidRDefault="004D00CB" w:rsidP="001B0CC6">
      <w:pPr>
        <w:jc w:val="both"/>
      </w:pPr>
      <w:r w:rsidRPr="004D00CB">
        <w:t xml:space="preserve">Innym, lecz podobny sposób opisany jest w </w:t>
      </w:r>
      <w:r>
        <w:t>książce</w:t>
      </w:r>
      <w:r w:rsidRPr="004D00CB">
        <w:t xml:space="preserve"> </w:t>
      </w:r>
      <w:r w:rsidRPr="004D00C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A.-T. Schreiner, "Object - oriented Programming with ANSI - C”, 1993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, gdzie tworzona jest struktura o nazwie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 xml:space="preserve">Class,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 następnie tworząc strukturę, która ma być imitacją klasy jako pierwsze pole zapisuje się wskaźnik typu void*. Metodą nazwaną </w:t>
      </w:r>
      <w:r>
        <w:rPr>
          <w:rFonts w:ascii="Helvetica" w:hAnsi="Helvetica" w:cs="Helvetica"/>
          <w:i/>
          <w:iCs/>
          <w:color w:val="333333"/>
          <w:sz w:val="21"/>
          <w:szCs w:val="21"/>
          <w:shd w:val="clear" w:color="auto" w:fill="FFFFFF"/>
        </w:rPr>
        <w:t>new()</w:t>
      </w:r>
      <w:r>
        <w:t xml:space="preserve"> alokuje się pamięć na obiekt, następnie sprawdza się to za pomocą funkcji </w:t>
      </w:r>
      <w:r>
        <w:rPr>
          <w:i/>
          <w:iCs/>
        </w:rPr>
        <w:t>assert(wskaźnik na obiekt)</w:t>
      </w:r>
      <w:r>
        <w:t xml:space="preserve">, następnie jawnie konwertuje się wskaźnik, który traktuje początek obiektu jako wskaźnik do struktury </w:t>
      </w:r>
      <w:r>
        <w:rPr>
          <w:i/>
          <w:iCs/>
        </w:rPr>
        <w:t xml:space="preserve">Class </w:t>
      </w:r>
      <w:r>
        <w:t>i ustawia się mu wskaźnik przekazany jako parametr funkcji (wskaźnik na tworzony obiekt). Następnie jeśli klasa posiada konstruktor wywołuje się go i zwraca jako wynik funkcji:</w:t>
      </w:r>
    </w:p>
    <w:p w14:paraId="773B6DBA" w14:textId="77777777" w:rsidR="004D00CB" w:rsidRP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lastRenderedPageBreak/>
        <w:t xml:space="preserve"> </w:t>
      </w:r>
      <w:r w:rsidRPr="004D00CB">
        <w:rPr>
          <w:lang w:val="en-US"/>
        </w:rPr>
        <w:t>void * new (const void * _class, ...)</w:t>
      </w:r>
    </w:p>
    <w:p w14:paraId="507AF588" w14:textId="77777777" w:rsid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 xml:space="preserve">{ </w:t>
      </w:r>
    </w:p>
    <w:p w14:paraId="3DED60F2" w14:textId="77C4B5AF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const struct Class * class = _class;</w:t>
      </w:r>
    </w:p>
    <w:p w14:paraId="56ACFECD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void * p = calloc(1, class —&gt; size);</w:t>
      </w:r>
    </w:p>
    <w:p w14:paraId="45B7E4F9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assert(p);</w:t>
      </w:r>
    </w:p>
    <w:p w14:paraId="3AD810E1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* (const struct Class **) p = class;</w:t>
      </w:r>
    </w:p>
    <w:p w14:paraId="0E0C5B36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if (class —&gt; ctor)</w:t>
      </w:r>
    </w:p>
    <w:p w14:paraId="27C349A5" w14:textId="77777777" w:rsid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 xml:space="preserve">{ </w:t>
      </w:r>
    </w:p>
    <w:p w14:paraId="0B13E76F" w14:textId="182A3F18" w:rsidR="004D00CB" w:rsidRPr="004D00CB" w:rsidRDefault="004D00CB" w:rsidP="004D00CB">
      <w:pPr>
        <w:ind w:left="708" w:firstLine="708"/>
        <w:jc w:val="both"/>
        <w:rPr>
          <w:lang w:val="en-US"/>
        </w:rPr>
      </w:pPr>
      <w:r w:rsidRPr="004D00CB">
        <w:rPr>
          <w:lang w:val="en-US"/>
        </w:rPr>
        <w:t>va_list ap;</w:t>
      </w:r>
    </w:p>
    <w:p w14:paraId="15A24560" w14:textId="77777777" w:rsidR="004D00CB" w:rsidRPr="004D00CB" w:rsidRDefault="004D00CB" w:rsidP="004D00CB">
      <w:pPr>
        <w:ind w:left="708" w:firstLine="708"/>
        <w:jc w:val="both"/>
        <w:rPr>
          <w:lang w:val="en-US"/>
        </w:rPr>
      </w:pPr>
      <w:r w:rsidRPr="004D00CB">
        <w:rPr>
          <w:lang w:val="en-US"/>
        </w:rPr>
        <w:t>va_start(ap, _class);</w:t>
      </w:r>
    </w:p>
    <w:p w14:paraId="0D4C2242" w14:textId="77777777" w:rsidR="004D00CB" w:rsidRPr="004D00CB" w:rsidRDefault="004D00CB" w:rsidP="004D00CB">
      <w:pPr>
        <w:ind w:left="708" w:firstLine="708"/>
        <w:jc w:val="both"/>
        <w:rPr>
          <w:lang w:val="en-US"/>
        </w:rPr>
      </w:pPr>
      <w:r w:rsidRPr="004D00CB">
        <w:rPr>
          <w:lang w:val="en-US"/>
        </w:rPr>
        <w:t>p = class —&gt; ctor(p, &amp; ap);</w:t>
      </w:r>
    </w:p>
    <w:p w14:paraId="3CCB0229" w14:textId="77777777" w:rsidR="004D00CB" w:rsidRPr="004D00CB" w:rsidRDefault="004D00CB" w:rsidP="004D00CB">
      <w:pPr>
        <w:ind w:left="708" w:firstLine="708"/>
        <w:jc w:val="both"/>
        <w:rPr>
          <w:lang w:val="en-US"/>
        </w:rPr>
      </w:pPr>
      <w:r w:rsidRPr="004D00CB">
        <w:rPr>
          <w:lang w:val="en-US"/>
        </w:rPr>
        <w:t>va_end(ap);</w:t>
      </w:r>
    </w:p>
    <w:p w14:paraId="531EC3F9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}</w:t>
      </w:r>
    </w:p>
    <w:p w14:paraId="5E510291" w14:textId="77777777" w:rsidR="004D00CB" w:rsidRP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return p;</w:t>
      </w:r>
    </w:p>
    <w:p w14:paraId="219FD115" w14:textId="09ED1530" w:rsid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}</w:t>
      </w:r>
    </w:p>
    <w:p w14:paraId="67528889" w14:textId="644CCF27" w:rsidR="004D00CB" w:rsidRDefault="004D00CB" w:rsidP="004D00CB">
      <w:pPr>
        <w:jc w:val="both"/>
        <w:rPr>
          <w:lang w:val="en-US"/>
        </w:rPr>
      </w:pPr>
    </w:p>
    <w:p w14:paraId="71B3EDC5" w14:textId="35EF9CDA" w:rsidR="004D00CB" w:rsidRDefault="004D00CB" w:rsidP="004D00CB">
      <w:pPr>
        <w:jc w:val="both"/>
        <w:rPr>
          <w:lang w:val="en-US"/>
        </w:rPr>
      </w:pPr>
      <w:r>
        <w:rPr>
          <w:lang w:val="en-US"/>
        </w:rPr>
        <w:t>Oraz:</w:t>
      </w:r>
    </w:p>
    <w:p w14:paraId="071823AE" w14:textId="77777777" w:rsidR="004D00CB" w:rsidRP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struct Class {</w:t>
      </w:r>
    </w:p>
    <w:p w14:paraId="441D846E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size_t size;</w:t>
      </w:r>
    </w:p>
    <w:p w14:paraId="3B6E4EF8" w14:textId="3E1B573B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void * (* ctor) (void * self, va_list * app);</w:t>
      </w:r>
      <w:r w:rsidR="00BF7BC5">
        <w:rPr>
          <w:lang w:val="en-US"/>
        </w:rPr>
        <w:t xml:space="preserve"> //konstruktor</w:t>
      </w:r>
    </w:p>
    <w:p w14:paraId="11D86639" w14:textId="342FF245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void * (* dtor) (void * self);</w:t>
      </w:r>
      <w:r w:rsidR="00BF7BC5">
        <w:rPr>
          <w:lang w:val="en-US"/>
        </w:rPr>
        <w:t xml:space="preserve"> //destruktor</w:t>
      </w:r>
    </w:p>
    <w:p w14:paraId="35D6624A" w14:textId="7CF0164A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void * (* clone) (const void * self);</w:t>
      </w:r>
      <w:r w:rsidR="00BF7BC5">
        <w:rPr>
          <w:lang w:val="en-US"/>
        </w:rPr>
        <w:t xml:space="preserve"> //klonowanie obiektow</w:t>
      </w:r>
    </w:p>
    <w:p w14:paraId="7C857297" w14:textId="5AD455DC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int (* differ) (const void * self, const void * b);</w:t>
      </w:r>
      <w:r w:rsidR="00BF7BC5">
        <w:rPr>
          <w:lang w:val="en-US"/>
        </w:rPr>
        <w:t xml:space="preserve"> //porownywanie obiektow</w:t>
      </w:r>
    </w:p>
    <w:p w14:paraId="268A1686" w14:textId="77777777" w:rsidR="004D00CB" w:rsidRP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};</w:t>
      </w:r>
    </w:p>
    <w:p w14:paraId="1A8EDC56" w14:textId="77777777" w:rsidR="004D00CB" w:rsidRP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struct String {</w:t>
      </w:r>
    </w:p>
    <w:p w14:paraId="75A797EB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const void * class; /* must be first */</w:t>
      </w:r>
    </w:p>
    <w:p w14:paraId="397C19EB" w14:textId="77777777" w:rsidR="004D00CB" w:rsidRPr="004D00CB" w:rsidRDefault="004D00CB" w:rsidP="004D00CB">
      <w:pPr>
        <w:ind w:firstLine="708"/>
        <w:jc w:val="both"/>
        <w:rPr>
          <w:lang w:val="en-US"/>
        </w:rPr>
      </w:pPr>
      <w:r w:rsidRPr="004D00CB">
        <w:rPr>
          <w:lang w:val="en-US"/>
        </w:rPr>
        <w:t>char * text;</w:t>
      </w:r>
    </w:p>
    <w:p w14:paraId="44611AC8" w14:textId="12878A48" w:rsidR="004D00CB" w:rsidRDefault="004D00CB" w:rsidP="004D00CB">
      <w:pPr>
        <w:jc w:val="both"/>
        <w:rPr>
          <w:lang w:val="en-US"/>
        </w:rPr>
      </w:pPr>
      <w:r w:rsidRPr="004D00CB">
        <w:rPr>
          <w:lang w:val="en-US"/>
        </w:rPr>
        <w:t>};</w:t>
      </w:r>
    </w:p>
    <w:p w14:paraId="74D0A194" w14:textId="77777777" w:rsidR="004D00CB" w:rsidRDefault="004D00CB" w:rsidP="004D00CB">
      <w:pPr>
        <w:jc w:val="both"/>
        <w:rPr>
          <w:lang w:val="en-US"/>
        </w:rPr>
      </w:pPr>
    </w:p>
    <w:p w14:paraId="638D8F4B" w14:textId="3F96F9DF" w:rsidR="004D00CB" w:rsidRDefault="004D00CB" w:rsidP="004D00CB">
      <w:pPr>
        <w:jc w:val="both"/>
      </w:pPr>
      <w:r w:rsidRPr="00BF7BC5">
        <w:t xml:space="preserve">Funkcja usuwająca obiekt </w:t>
      </w:r>
      <w:r w:rsidR="00BF7BC5" w:rsidRPr="00BF7BC5">
        <w:t>również przyjmuje w</w:t>
      </w:r>
      <w:r w:rsidR="00BF7BC5">
        <w:t xml:space="preserve">skaźnik na niego i najpierw tworzy wskaźnik na wskaźnik typu struct Class i przypisuje przekazany mu adres. Jeśli przekazany obiekt posiada destruktor jest on wywoływany, a następnie zwalniana jest pamięć za pomocą funkcji </w:t>
      </w:r>
      <w:r w:rsidR="00BF7BC5">
        <w:rPr>
          <w:i/>
          <w:iCs/>
        </w:rPr>
        <w:t>free</w:t>
      </w:r>
      <w:r w:rsidR="00BF7BC5">
        <w:t>:</w:t>
      </w:r>
    </w:p>
    <w:p w14:paraId="7A3EB822" w14:textId="77777777" w:rsidR="00BF7BC5" w:rsidRPr="00BF7BC5" w:rsidRDefault="00BF7BC5" w:rsidP="00BF7BC5">
      <w:pPr>
        <w:jc w:val="both"/>
        <w:rPr>
          <w:lang w:val="en-US"/>
        </w:rPr>
      </w:pPr>
      <w:r w:rsidRPr="00BF7BC5">
        <w:rPr>
          <w:lang w:val="en-US"/>
        </w:rPr>
        <w:lastRenderedPageBreak/>
        <w:t>void delete (void * self)</w:t>
      </w:r>
    </w:p>
    <w:p w14:paraId="088525F4" w14:textId="77777777" w:rsidR="00BF7BC5" w:rsidRDefault="00BF7BC5" w:rsidP="00BF7BC5">
      <w:pPr>
        <w:jc w:val="both"/>
        <w:rPr>
          <w:lang w:val="en-US"/>
        </w:rPr>
      </w:pPr>
      <w:r w:rsidRPr="00BF7BC5">
        <w:rPr>
          <w:lang w:val="en-US"/>
        </w:rPr>
        <w:t xml:space="preserve">{ </w:t>
      </w:r>
    </w:p>
    <w:p w14:paraId="532AF2CD" w14:textId="75E5B607" w:rsidR="00BF7BC5" w:rsidRPr="00BF7BC5" w:rsidRDefault="00BF7BC5" w:rsidP="00BF7BC5">
      <w:pPr>
        <w:ind w:firstLine="708"/>
        <w:jc w:val="both"/>
        <w:rPr>
          <w:lang w:val="en-US"/>
        </w:rPr>
      </w:pPr>
      <w:r w:rsidRPr="00BF7BC5">
        <w:rPr>
          <w:lang w:val="en-US"/>
        </w:rPr>
        <w:t>const struct Class ** cp = self;</w:t>
      </w:r>
    </w:p>
    <w:p w14:paraId="31B18574" w14:textId="77777777" w:rsidR="00BF7BC5" w:rsidRPr="00BF7BC5" w:rsidRDefault="00BF7BC5" w:rsidP="00BF7BC5">
      <w:pPr>
        <w:ind w:firstLine="708"/>
        <w:jc w:val="both"/>
        <w:rPr>
          <w:lang w:val="en-US"/>
        </w:rPr>
      </w:pPr>
      <w:r w:rsidRPr="00BF7BC5">
        <w:rPr>
          <w:lang w:val="en-US"/>
        </w:rPr>
        <w:t>if (self &amp;&amp; * cp &amp;&amp; (* cp) —&gt; dtor)</w:t>
      </w:r>
    </w:p>
    <w:p w14:paraId="02598AF6" w14:textId="77777777" w:rsidR="00BF7BC5" w:rsidRPr="00BF7BC5" w:rsidRDefault="00BF7BC5" w:rsidP="00BF7BC5">
      <w:pPr>
        <w:ind w:left="708" w:firstLine="708"/>
        <w:jc w:val="both"/>
        <w:rPr>
          <w:lang w:val="en-US"/>
        </w:rPr>
      </w:pPr>
      <w:r w:rsidRPr="00BF7BC5">
        <w:rPr>
          <w:lang w:val="en-US"/>
        </w:rPr>
        <w:t>self = (* cp) —&gt; dtor(self);</w:t>
      </w:r>
    </w:p>
    <w:p w14:paraId="4034AE59" w14:textId="77777777" w:rsidR="00BF7BC5" w:rsidRPr="00BF7BC5" w:rsidRDefault="00BF7BC5" w:rsidP="00BF7BC5">
      <w:pPr>
        <w:ind w:firstLine="708"/>
        <w:jc w:val="both"/>
        <w:rPr>
          <w:lang w:val="en-US"/>
        </w:rPr>
      </w:pPr>
      <w:r w:rsidRPr="00BF7BC5">
        <w:rPr>
          <w:lang w:val="en-US"/>
        </w:rPr>
        <w:t>free(self);</w:t>
      </w:r>
    </w:p>
    <w:p w14:paraId="1DFCAD31" w14:textId="770DBB68" w:rsidR="00BF7BC5" w:rsidRDefault="00BF7BC5" w:rsidP="00BF7BC5">
      <w:pPr>
        <w:jc w:val="both"/>
        <w:rPr>
          <w:lang w:val="en-US"/>
        </w:rPr>
      </w:pPr>
      <w:r w:rsidRPr="00BF7BC5">
        <w:rPr>
          <w:lang w:val="en-US"/>
        </w:rPr>
        <w:t>}</w:t>
      </w:r>
    </w:p>
    <w:p w14:paraId="64DB86B4" w14:textId="54CBA665" w:rsidR="00BF7BC5" w:rsidRDefault="00BF7BC5" w:rsidP="00BF7BC5">
      <w:pPr>
        <w:jc w:val="both"/>
        <w:rPr>
          <w:lang w:val="en-US"/>
        </w:rPr>
      </w:pPr>
    </w:p>
    <w:p w14:paraId="23BB45F6" w14:textId="1E1B642B" w:rsidR="00BF7BC5" w:rsidRPr="00BF7BC5" w:rsidRDefault="00BF7BC5" w:rsidP="00BF7BC5">
      <w:pPr>
        <w:jc w:val="both"/>
      </w:pPr>
      <w:r w:rsidRPr="00BF7BC5">
        <w:t>Rozwiązanie to jest bliższe realnemu t</w:t>
      </w:r>
      <w:r>
        <w:t>worzeniu obiektów, ale potrzeba ręcznie tworzyć konstruktor, destruktor, metodę do porównywania obiektów czy ich kopiowania na nowy obiekt.</w:t>
      </w:r>
      <w:bookmarkStart w:id="0" w:name="_GoBack"/>
      <w:bookmarkEnd w:id="0"/>
    </w:p>
    <w:sectPr w:rsidR="00BF7BC5" w:rsidRPr="00BF7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BF6"/>
    <w:rsid w:val="00190C0D"/>
    <w:rsid w:val="001B0CC6"/>
    <w:rsid w:val="001B7637"/>
    <w:rsid w:val="001C1F80"/>
    <w:rsid w:val="00305192"/>
    <w:rsid w:val="004D00CB"/>
    <w:rsid w:val="00597BF6"/>
    <w:rsid w:val="00986046"/>
    <w:rsid w:val="00AC5FD8"/>
    <w:rsid w:val="00AD34BD"/>
    <w:rsid w:val="00AF38AF"/>
    <w:rsid w:val="00BF7BC5"/>
    <w:rsid w:val="00EB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0047B"/>
  <w15:chartTrackingRefBased/>
  <w15:docId w15:val="{11BAAA18-9BC8-4947-9FB1-F6C28DC0C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0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552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3</Pages>
  <Words>563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Olejko</dc:creator>
  <cp:keywords/>
  <dc:description/>
  <cp:lastModifiedBy>Michał Olejko</cp:lastModifiedBy>
  <cp:revision>5</cp:revision>
  <dcterms:created xsi:type="dcterms:W3CDTF">2021-03-29T06:24:00Z</dcterms:created>
  <dcterms:modified xsi:type="dcterms:W3CDTF">2021-03-29T09:20:00Z</dcterms:modified>
</cp:coreProperties>
</file>