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EBFE" w14:textId="77777777" w:rsidR="0058642D" w:rsidRDefault="0058642D">
      <w:pPr>
        <w:jc w:val="center"/>
        <w:rPr>
          <w:b/>
          <w:color w:val="3300FF"/>
          <w:sz w:val="26"/>
          <w:szCs w:val="26"/>
        </w:rPr>
      </w:pPr>
    </w:p>
    <w:p w14:paraId="56977731" w14:textId="77777777" w:rsidR="0058642D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0BC47FD3" w14:textId="77777777" w:rsidR="0058642D" w:rsidRDefault="0058642D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0C688025" w14:textId="77777777" w:rsidR="0058642D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58642D" w14:paraId="2ABE5B0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8D1A7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FAEB7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203B0BC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7E0E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58642D" w14:paraId="13613A7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409F2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743D0" w14:textId="77777777" w:rsidR="0058642D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58642D" w14:paraId="6E1F95C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C87A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FBDC446" w14:textId="77777777" w:rsidR="0058642D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58642D" w14:paraId="7539781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115A2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7BFE5" w14:textId="77777777" w:rsidR="0058642D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58642D" w14:paraId="4186563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06079" w14:textId="77777777" w:rsidR="0058642D" w:rsidRDefault="0058642D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1C74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58642D" w14:paraId="5FA40F0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6660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58642D" w14:paraId="289D94D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15124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2A47F" w14:textId="314A4417" w:rsidR="0058642D" w:rsidRDefault="0098630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fois le formulaire remplit.</w:t>
            </w:r>
          </w:p>
        </w:tc>
      </w:tr>
      <w:tr w:rsidR="0058642D" w14:paraId="694AED0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641436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682B1D" w14:textId="57854114" w:rsidR="0058642D" w:rsidRDefault="0098630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clique sur le bouton de soumission du formulaire</w:t>
            </w:r>
          </w:p>
        </w:tc>
      </w:tr>
      <w:tr w:rsidR="0058642D" w14:paraId="2B55ED7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3D1D3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572E7" w14:textId="4878E262" w:rsidR="0058642D" w:rsidRDefault="0098630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message ou alert « message envoyé » apparait.</w:t>
            </w:r>
          </w:p>
        </w:tc>
      </w:tr>
      <w:tr w:rsidR="0058642D" w14:paraId="74A1140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30CFA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58F2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5FD5331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89E9A4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58642D" w14:paraId="7BE3C81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5AC29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A5A38" w14:textId="42B7976C" w:rsidR="0058642D" w:rsidRDefault="0020371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bon mois correspond à l’évènement en question</w:t>
            </w:r>
          </w:p>
        </w:tc>
      </w:tr>
      <w:tr w:rsidR="0058642D" w14:paraId="1B89E7F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031EF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08895A" w14:textId="3AD81FBC" w:rsidR="0058642D" w:rsidRDefault="0020371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les Slide et Cards sont crées</w:t>
            </w:r>
          </w:p>
        </w:tc>
      </w:tr>
      <w:tr w:rsidR="0058642D" w14:paraId="063641C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5816C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2BBAA" w14:textId="528BE5AA" w:rsidR="0058642D" w:rsidRDefault="0020371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bon mois est affiché en fonction de l’évènement.</w:t>
            </w:r>
          </w:p>
        </w:tc>
      </w:tr>
      <w:tr w:rsidR="0058642D" w14:paraId="45179E5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61AAD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A3F35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771918A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2FB8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58642D" w14:paraId="40949E9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4977E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46CF4" w14:textId="6F78C76F" w:rsidR="0058642D" w:rsidRDefault="003128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Lorsqu’une Slider est crée</w:t>
            </w:r>
          </w:p>
        </w:tc>
      </w:tr>
      <w:tr w:rsidR="0058642D" w14:paraId="5C38AEB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95BBF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B57A3EE" w14:textId="58488F1C" w:rsidR="0058642D" w:rsidRDefault="003128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de la création de la slider, je mets la date de l’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évènement</w:t>
            </w:r>
          </w:p>
        </w:tc>
      </w:tr>
      <w:tr w:rsidR="0058642D" w14:paraId="47FF6A0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93606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4F7B4" w14:textId="0B38CBC6" w:rsidR="0058642D" w:rsidRDefault="003128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bon mois de la date de l’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évènement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doit apparaitre sur la slide.</w:t>
            </w:r>
          </w:p>
        </w:tc>
      </w:tr>
      <w:tr w:rsidR="0058642D" w14:paraId="2E61411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3DD93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81603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3413E81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BCF13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58642D" w14:paraId="0FE4DE9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BA97AF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A07AA" w14:textId="5BF68738" w:rsidR="0058642D" w:rsidRDefault="00750EC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Lorsqu’un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e demande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est </w:t>
            </w:r>
            <w:r w:rsidR="00E33119">
              <w:rPr>
                <w:rFonts w:ascii="Montserrat" w:eastAsia="Montserrat" w:hAnsi="Montserrat" w:cs="Montserrat"/>
                <w:sz w:val="20"/>
                <w:szCs w:val="20"/>
              </w:rPr>
              <w:t>créée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  <w:r w:rsidR="00C9614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58642D" w14:paraId="17A81C9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C654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054800" w14:textId="13A154B6" w:rsidR="0058642D" w:rsidRDefault="00750EC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de la soumission</w:t>
            </w:r>
            <w:r w:rsidR="00203716">
              <w:rPr>
                <w:rFonts w:ascii="Montserrat" w:eastAsia="Montserrat" w:hAnsi="Montserrat" w:cs="Montserrat"/>
                <w:sz w:val="20"/>
                <w:szCs w:val="20"/>
              </w:rPr>
              <w:t xml:space="preserve"> du formulaire</w:t>
            </w:r>
          </w:p>
        </w:tc>
      </w:tr>
      <w:tr w:rsidR="0058642D" w14:paraId="3F86153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D989C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464A6" w14:textId="7112AF31" w:rsidR="0058642D" w:rsidRDefault="00E3311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J</w:t>
            </w:r>
            <w:r w:rsidR="00D30C22">
              <w:rPr>
                <w:rFonts w:ascii="Montserrat" w:eastAsia="Montserrat" w:hAnsi="Montserrat" w:cs="Montserrat"/>
                <w:sz w:val="20"/>
                <w:szCs w:val="20"/>
              </w:rPr>
              <w:t>e dois avoir en cours puis envoyer</w:t>
            </w:r>
            <w:r w:rsidR="00203716">
              <w:rPr>
                <w:rFonts w:ascii="Montserrat" w:eastAsia="Montserrat" w:hAnsi="Montserrat" w:cs="Montserrat"/>
                <w:sz w:val="20"/>
                <w:szCs w:val="20"/>
              </w:rPr>
              <w:t xml:space="preserve"> sur le button.</w:t>
            </w:r>
          </w:p>
        </w:tc>
      </w:tr>
      <w:tr w:rsidR="0058642D" w14:paraId="695CDD6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7A6F6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FCDAA5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36928A3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5D2BE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58642D" w14:paraId="6283F16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CDC29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6E09F" w14:textId="4BFAE4F8" w:rsidR="0058642D" w:rsidRDefault="0085136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IMAGESRC</w:t>
            </w:r>
          </w:p>
        </w:tc>
      </w:tr>
      <w:tr w:rsidR="0058642D" w14:paraId="033A037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1CF3E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E0865E6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1B99A96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2EC8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9C9A5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58642D" w14:paraId="76D56E6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525B1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3DD80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260302B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9962C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58642D" w14:paraId="1BE71FB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BA2CF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1BCDB" w14:textId="265A90D6" w:rsidR="0058642D" w:rsidRDefault="0085136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TITLE</w:t>
            </w:r>
          </w:p>
        </w:tc>
      </w:tr>
      <w:tr w:rsidR="0058642D" w14:paraId="60B0B79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8503A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EA8303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5064274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F3FB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BB5979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58642D" w14:paraId="4C409F4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3FB6E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1719F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7EEBC7B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2A46D2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58642D" w14:paraId="3333489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58D699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2D8AD2" w14:textId="565C5591" w:rsidR="0058642D" w:rsidRDefault="00ED71E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Deux element on la meme key</w:t>
            </w:r>
            <w:r w:rsidR="00434CB4">
              <w:rPr>
                <w:rFonts w:ascii="Montserrat" w:eastAsia="Montserrat" w:hAnsi="Montserrat" w:cs="Montserrat"/>
              </w:rPr>
              <w:t xml:space="preserve"> ok</w:t>
            </w:r>
          </w:p>
        </w:tc>
      </w:tr>
      <w:tr w:rsidR="0058642D" w14:paraId="4FE9427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4D2CC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C7C550" w14:textId="6A45966B" w:rsidR="0058642D" w:rsidRDefault="00ED71E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Deux composant du slider</w:t>
            </w:r>
          </w:p>
        </w:tc>
      </w:tr>
      <w:tr w:rsidR="0058642D" w14:paraId="454115B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A69B4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C9EDAEB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470DFE8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B6ECA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F061CA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590BA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19417B2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B059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58642D" w14:paraId="00B5E1C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1F0541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93FEB" w14:textId="6A7F1D95" w:rsidR="0058642D" w:rsidRDefault="0041264A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Carrousel affiche les évènements dans l’ordre décroissant</w:t>
            </w:r>
          </w:p>
        </w:tc>
      </w:tr>
      <w:tr w:rsidR="0058642D" w14:paraId="5A81953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37B7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6C54F58" w14:textId="223B19F2" w:rsidR="0058642D" w:rsidRDefault="0041264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du changement de Slide</w:t>
            </w:r>
          </w:p>
        </w:tc>
      </w:tr>
      <w:tr w:rsidR="0058642D" w14:paraId="7B6F389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76728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D3822" w14:textId="6294AD8D" w:rsidR="0058642D" w:rsidRDefault="0041264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Les évènements sont affichés par ordre décroissants</w:t>
            </w:r>
          </w:p>
        </w:tc>
      </w:tr>
      <w:tr w:rsidR="0058642D" w14:paraId="1CA836D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DA89DC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7C61D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37E3CF5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D2DD2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58642D" w14:paraId="790C80F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54459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BCFB8" w14:textId="56C7687A" w:rsidR="0058642D" w:rsidRDefault="0041264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 du changement de Slide</w:t>
            </w:r>
          </w:p>
        </w:tc>
      </w:tr>
      <w:tr w:rsidR="0058642D" w14:paraId="19319EF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C4344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46D891B" w14:textId="5400CC68" w:rsidR="0058642D" w:rsidRDefault="0041264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le client regarde le Bullet correspondant à la slide</w:t>
            </w:r>
          </w:p>
        </w:tc>
      </w:tr>
      <w:tr w:rsidR="0058642D" w14:paraId="0DC8613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C0827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C19045" w14:textId="3245CD17" w:rsidR="0058642D" w:rsidRDefault="0041264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Bullet est raccord avec le numéro de la slide</w:t>
            </w:r>
          </w:p>
        </w:tc>
      </w:tr>
      <w:tr w:rsidR="0058642D" w14:paraId="6BEC7A5C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62CA8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C1348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435D1E5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F0704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58642D" w14:paraId="6D0FE1D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629D9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39DF6" w14:textId="70B86C48" w:rsidR="0058642D" w:rsidRDefault="00AE711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Slider repare</w:t>
            </w:r>
            <w:r w:rsidR="005E084E">
              <w:rPr>
                <w:rFonts w:ascii="Montserrat" w:eastAsia="Montserrat" w:hAnsi="Montserrat" w:cs="Montserrat"/>
                <w:sz w:val="20"/>
                <w:szCs w:val="20"/>
              </w:rPr>
              <w:t xml:space="preserve"> temps, bullet, element decroissant, image vide</w:t>
            </w:r>
          </w:p>
        </w:tc>
      </w:tr>
      <w:tr w:rsidR="0058642D" w14:paraId="762FEF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828DD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2245078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8642D" w14:paraId="78A66DC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05B3B0" w14:textId="77777777" w:rsidR="0058642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B3B14" w14:textId="77777777" w:rsidR="0058642D" w:rsidRDefault="0058642D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23CEE495" w14:textId="77777777" w:rsidR="0058642D" w:rsidRDefault="0058642D">
      <w:pPr>
        <w:jc w:val="both"/>
        <w:rPr>
          <w:rFonts w:ascii="Montserrat" w:eastAsia="Montserrat" w:hAnsi="Montserrat" w:cs="Montserrat"/>
        </w:rPr>
      </w:pPr>
    </w:p>
    <w:p w14:paraId="5323E7E4" w14:textId="77777777" w:rsidR="0058642D" w:rsidRDefault="0058642D">
      <w:pPr>
        <w:jc w:val="both"/>
        <w:rPr>
          <w:rFonts w:ascii="Montserrat" w:eastAsia="Montserrat" w:hAnsi="Montserrat" w:cs="Montserrat"/>
        </w:rPr>
      </w:pPr>
    </w:p>
    <w:sectPr w:rsidR="0058642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131E" w14:textId="77777777" w:rsidR="00353409" w:rsidRDefault="00353409">
      <w:pPr>
        <w:spacing w:line="240" w:lineRule="auto"/>
      </w:pPr>
      <w:r>
        <w:separator/>
      </w:r>
    </w:p>
  </w:endnote>
  <w:endnote w:type="continuationSeparator" w:id="0">
    <w:p w14:paraId="1ECA15C3" w14:textId="77777777" w:rsidR="00353409" w:rsidRDefault="00353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7105" w14:textId="77777777" w:rsidR="00353409" w:rsidRDefault="00353409">
      <w:pPr>
        <w:spacing w:line="240" w:lineRule="auto"/>
      </w:pPr>
      <w:r>
        <w:separator/>
      </w:r>
    </w:p>
  </w:footnote>
  <w:footnote w:type="continuationSeparator" w:id="0">
    <w:p w14:paraId="37A0E116" w14:textId="77777777" w:rsidR="00353409" w:rsidRDefault="003534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1206" w14:textId="77777777" w:rsidR="0058642D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1DAB15E1" wp14:editId="47732AEF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2D"/>
    <w:rsid w:val="00203716"/>
    <w:rsid w:val="0031282D"/>
    <w:rsid w:val="00353409"/>
    <w:rsid w:val="0041264A"/>
    <w:rsid w:val="00434CB4"/>
    <w:rsid w:val="0058642D"/>
    <w:rsid w:val="005E084E"/>
    <w:rsid w:val="00750ECD"/>
    <w:rsid w:val="007E22EA"/>
    <w:rsid w:val="0085136E"/>
    <w:rsid w:val="0098630E"/>
    <w:rsid w:val="00AE7119"/>
    <w:rsid w:val="00B26C95"/>
    <w:rsid w:val="00BA2966"/>
    <w:rsid w:val="00C96145"/>
    <w:rsid w:val="00D064F0"/>
    <w:rsid w:val="00D30C22"/>
    <w:rsid w:val="00E33119"/>
    <w:rsid w:val="00ED71E3"/>
    <w:rsid w:val="00FC7A7D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563B"/>
  <w15:docId w15:val="{1DF8240C-8174-46F0-BC74-FA020609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Claudie Michalon</cp:lastModifiedBy>
  <cp:revision>15</cp:revision>
  <dcterms:created xsi:type="dcterms:W3CDTF">2024-01-02T15:04:00Z</dcterms:created>
  <dcterms:modified xsi:type="dcterms:W3CDTF">2024-01-12T14:07:00Z</dcterms:modified>
</cp:coreProperties>
</file>