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2060"/>
  <w:body>
    <w:p w14:paraId="70335244" w14:textId="1258CB8D" w:rsidR="00F05101" w:rsidRDefault="006B40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11E585" wp14:editId="6F289973">
                <wp:simplePos x="0" y="0"/>
                <wp:positionH relativeFrom="column">
                  <wp:posOffset>2040255</wp:posOffset>
                </wp:positionH>
                <wp:positionV relativeFrom="page">
                  <wp:posOffset>6794500</wp:posOffset>
                </wp:positionV>
                <wp:extent cx="4314825" cy="1920240"/>
                <wp:effectExtent l="0" t="0" r="28575" b="22860"/>
                <wp:wrapSquare wrapText="bothSides"/>
                <wp:docPr id="21051225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19202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9C3D0" w14:textId="7E4CF56A" w:rsidR="00F00A4B" w:rsidRPr="00F00A4B" w:rsidRDefault="00F00A4B" w:rsidP="002D16BE">
                            <w:pPr>
                              <w:spacing w:after="60"/>
                              <w:ind w:left="720" w:hanging="360"/>
                              <w:jc w:val="both"/>
                              <w:rPr>
                                <w:rFonts w:ascii="Gadugi" w:hAnsi="Gadugi"/>
                                <w:sz w:val="36"/>
                                <w:szCs w:val="36"/>
                              </w:rPr>
                            </w:pPr>
                            <w:r w:rsidRPr="00F00A4B">
                              <w:rPr>
                                <w:rFonts w:ascii="Gadugi" w:hAnsi="Gadugi"/>
                                <w:sz w:val="36"/>
                                <w:szCs w:val="36"/>
                              </w:rPr>
                              <w:t>Formation</w:t>
                            </w:r>
                          </w:p>
                          <w:p w14:paraId="4E8DE3F5" w14:textId="6D27FCFF" w:rsidR="00C8390C" w:rsidRPr="00F00A4B" w:rsidRDefault="00FC7545" w:rsidP="00C8390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jc w:val="both"/>
                              <w:rPr>
                                <w:rFonts w:ascii="Gadugi" w:eastAsia="Gill Sans MT" w:hAnsi="Gadugi" w:cs="Calibri"/>
                                <w:sz w:val="24"/>
                                <w:szCs w:val="24"/>
                              </w:rPr>
                            </w:pPr>
                            <w:r w:rsidRPr="00F00A4B">
                              <w:rPr>
                                <w:rFonts w:ascii="Gadugi" w:eastAsia="Gill Sans MT" w:hAnsi="Gadugi" w:cs="Calibri"/>
                                <w:sz w:val="24"/>
                                <w:szCs w:val="24"/>
                              </w:rPr>
                              <w:t>Formation</w:t>
                            </w:r>
                            <w:r w:rsidR="00F00A4B">
                              <w:rPr>
                                <w:rFonts w:ascii="Gadugi" w:eastAsia="Gill Sans MT" w:hAnsi="Gadugi" w:cs="Calibri"/>
                                <w:sz w:val="24"/>
                                <w:szCs w:val="24"/>
                              </w:rPr>
                              <w:t>/entreprise</w:t>
                            </w:r>
                            <w:r w:rsidR="00F00A4B" w:rsidRPr="00F00A4B">
                              <w:rPr>
                                <w:rFonts w:ascii="Gadugi" w:eastAsia="Gill Sans MT" w:hAnsi="Gadug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0ED4" w:rsidRPr="00F00A4B">
                              <w:rPr>
                                <w:rFonts w:ascii="Gadugi" w:eastAsia="Gill Sans MT" w:hAnsi="Gadugi" w:cs="Calibri"/>
                                <w:sz w:val="24"/>
                                <w:szCs w:val="24"/>
                              </w:rPr>
                              <w:t>Sveltekit/</w:t>
                            </w:r>
                            <w:r w:rsidR="006B40C5" w:rsidRPr="00F00A4B">
                              <w:rPr>
                                <w:rFonts w:ascii="Gadugi" w:eastAsia="Gill Sans MT" w:hAnsi="Gadugi" w:cs="Calibri"/>
                                <w:sz w:val="24"/>
                                <w:szCs w:val="24"/>
                              </w:rPr>
                              <w:t>MySQL</w:t>
                            </w:r>
                            <w:r w:rsidR="00860ED4" w:rsidRPr="00F00A4B">
                              <w:rPr>
                                <w:rFonts w:ascii="Gadugi" w:eastAsia="Gill Sans MT" w:hAnsi="Gadugi" w:cs="Calibri"/>
                                <w:sz w:val="24"/>
                                <w:szCs w:val="24"/>
                              </w:rPr>
                              <w:t>/Prisma/SkeletonDev/Figma.</w:t>
                            </w:r>
                          </w:p>
                          <w:p w14:paraId="74614F07" w14:textId="15718F36" w:rsidR="00F00A4B" w:rsidRPr="00F00A4B" w:rsidRDefault="00F00A4B" w:rsidP="00F00A4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jc w:val="both"/>
                              <w:rPr>
                                <w:rFonts w:ascii="Gadugi" w:eastAsia="Gill Sans MT" w:hAnsi="Gadugi" w:cs="Calibri"/>
                                <w:sz w:val="24"/>
                                <w:szCs w:val="24"/>
                              </w:rPr>
                            </w:pPr>
                            <w:r w:rsidRPr="00F00A4B">
                              <w:rPr>
                                <w:rFonts w:ascii="Gadugi" w:eastAsia="Gill Sans MT" w:hAnsi="Gadugi" w:cs="Calibri"/>
                                <w:b/>
                                <w:bCs/>
                                <w:sz w:val="24"/>
                                <w:szCs w:val="24"/>
                              </w:rPr>
                              <w:t>Formation OpenClassroom</w:t>
                            </w:r>
                            <w:r w:rsidRPr="00F00A4B">
                              <w:rPr>
                                <w:rFonts w:ascii="Gadugi" w:eastAsia="Gill Sans MT" w:hAnsi="Gadug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560C" w:rsidRPr="00F00A4B">
                              <w:rPr>
                                <w:rFonts w:ascii="Gadugi" w:eastAsia="Gill Sans MT" w:hAnsi="Gadugi" w:cs="Calibri"/>
                                <w:b/>
                                <w:bCs/>
                                <w:sz w:val="22"/>
                              </w:rPr>
                              <w:t>06/2023-03/2024</w:t>
                            </w:r>
                            <w:r w:rsidR="00D8560C">
                              <w:rPr>
                                <w:rFonts w:ascii="Gadugi" w:eastAsia="Gill Sans MT" w:hAnsi="Gadugi" w:cs="Calibri"/>
                                <w:b/>
                                <w:bCs/>
                                <w:sz w:val="22"/>
                              </w:rPr>
                              <w:t>.</w:t>
                            </w:r>
                          </w:p>
                          <w:p w14:paraId="522B420A" w14:textId="77777777" w:rsidR="00F00A4B" w:rsidRPr="00F00A4B" w:rsidRDefault="00F00A4B" w:rsidP="00F00A4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jc w:val="both"/>
                              <w:rPr>
                                <w:rFonts w:ascii="Gadugi" w:eastAsia="Gill Sans MT" w:hAnsi="Gadugi" w:cs="Calibri"/>
                                <w:sz w:val="24"/>
                                <w:szCs w:val="24"/>
                              </w:rPr>
                            </w:pPr>
                            <w:r w:rsidRPr="00F00A4B">
                              <w:rPr>
                                <w:rFonts w:ascii="Gadugi" w:eastAsia="Gill Sans MT" w:hAnsi="Gadugi" w:cs="Calibri"/>
                                <w:bCs/>
                                <w:sz w:val="24"/>
                                <w:szCs w:val="24"/>
                              </w:rPr>
                              <w:t>Diplôme IDE</w:t>
                            </w:r>
                            <w:r w:rsidRPr="00F00A4B">
                              <w:rPr>
                                <w:rFonts w:ascii="Gadugi" w:eastAsia="Gill Sans MT" w:hAnsi="Gadugi" w:cs="Calibri"/>
                                <w:sz w:val="24"/>
                                <w:szCs w:val="24"/>
                              </w:rPr>
                              <w:t xml:space="preserve"> l’IRFSS SAINT ETIENNE. Promo 2015-2018.</w:t>
                            </w:r>
                          </w:p>
                          <w:p w14:paraId="42223BCB" w14:textId="77777777" w:rsidR="00F00A4B" w:rsidRPr="00F00A4B" w:rsidRDefault="00F00A4B" w:rsidP="00F00A4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jc w:val="both"/>
                              <w:rPr>
                                <w:rFonts w:ascii="Gadugi" w:eastAsia="Gill Sans MT" w:hAnsi="Gadugi" w:cs="Calibri"/>
                                <w:sz w:val="24"/>
                                <w:szCs w:val="24"/>
                              </w:rPr>
                            </w:pPr>
                            <w:r w:rsidRPr="00F00A4B">
                              <w:rPr>
                                <w:rFonts w:ascii="Gadugi" w:eastAsia="Gill Sans MT" w:hAnsi="Gadugi" w:cs="Calibri"/>
                                <w:bCs/>
                                <w:sz w:val="24"/>
                                <w:szCs w:val="24"/>
                              </w:rPr>
                              <w:t>Baccalauréat Série Scientifique</w:t>
                            </w:r>
                            <w:r w:rsidRPr="00F00A4B">
                              <w:rPr>
                                <w:rFonts w:ascii="Gadugi" w:eastAsia="Gill Sans MT" w:hAnsi="Gadugi" w:cs="Calibri"/>
                                <w:sz w:val="24"/>
                                <w:szCs w:val="24"/>
                              </w:rPr>
                              <w:t xml:space="preserve"> 2013, Saint-Etienne.</w:t>
                            </w:r>
                          </w:p>
                          <w:p w14:paraId="75D12ABB" w14:textId="77777777" w:rsidR="00F00A4B" w:rsidRPr="0085598D" w:rsidRDefault="00F00A4B" w:rsidP="00F00A4B">
                            <w:pPr>
                              <w:pStyle w:val="Paragraphedeliste"/>
                              <w:spacing w:after="60"/>
                              <w:jc w:val="both"/>
                              <w:rPr>
                                <w:rFonts w:ascii="Gadugi" w:eastAsia="Gill Sans MT" w:hAnsi="Gadugi" w:cs="Calibr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1E58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60.65pt;margin-top:535pt;width:339.75pt;height:15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WTQTQIAAP4EAAAOAAAAZHJzL2Uyb0RvYy54bWysVNtu2zAMfR+wfxD0vthx0q414hRdug4D&#10;ugvW7QNkWbKFyaInqbHTrx8lJ27SAgM27EXQhTzkOSS1uhpaTbbCOgWmoPNZSokwHCpl6oL++H77&#10;5oIS55mpmAYjCroTjl6tX79a9V0uMmhAV8ISBDEu77uCNt53eZI43oiWuRl0wuCjBNsyj0dbJ5Vl&#10;PaK3OsnS9DzpwVadBS6cw9ub8ZGuI76UgvsvUjrhiS4o5ubjauNahjVZr1heW9Y1iu/TYP+QRcuU&#10;waAT1A3zjDxY9QKqVdyCA+lnHNoEpFRcRA7IZp4+Y3PfsE5ELiiO6yaZ3P+D5Z+3991XS/zwDgYs&#10;YCThujvgPx0xsGmYqcW1tdA3glUYeB4kS/rO5XvXILXLXQAp+09QYZHZg4cINEjbBlWQJ0F0LMBu&#10;El0MnnC8XC7my4vsjBKOb/PLLM2WsSwJyw/unXX+g4CWhE1BLVY1wrPtnfMhHZYfTEI0B1pVt0rr&#10;eLB1udGWbFnogDRLzw/oJ2bavPQMPSgm37IeqT/DD7K8N1XsI8+UHveYUUCMOgVp9iL5nRYhjjbf&#10;hCSqQvqLUfHTWNofYkXL4CKRz+S0L9OpE+NcGL+I9Znsg6uIc/A3zpNHjAzGT86tMmD/nLIc7Q/s&#10;R86hR/xQDqhT2JZQ7bBhLIwDiR8Ibhqwj5T0OIwFdb8emBWU6I8Gm+5yvsSmID4elmdvMzzY45fy&#10;+IUZjlAF9ZSM242PEx/IGLjG5pQqts1TJvtkcchiN+0/hDDFx+do9fRtrX8DAAD//wMAUEsDBBQA&#10;BgAIAAAAIQBjuDDJ3gAAAA4BAAAPAAAAZHJzL2Rvd25yZXYueG1sTI/BTsMwEETvSPyDtUjcqN2E&#10;EhTiVBSUO7RcuG0SE0fEdsg6bfh7tid629E8zc4U28UN4mgm6oPXsF4pEMY3oe19p+HjUN09gqCI&#10;vsUheKPh1xBsy+urAvM2nPy7Oe5jJzjEU44abIxjLiU11jikVRiNZ+8rTA4jy6mT7YQnDneDTJR6&#10;kA57zx8sjubFmuZ7PzsNm89qOVT9z+aVZiS7e8toZ2utb2+W5ycQ0SzxH4Zzfa4OJXeqw+xbEoOG&#10;NFmnjLKhMsWrzohSiufUfKVZcg+yLOTljPIPAAD//wMAUEsBAi0AFAAGAAgAAAAhALaDOJL+AAAA&#10;4QEAABMAAAAAAAAAAAAAAAAAAAAAAFtDb250ZW50X1R5cGVzXS54bWxQSwECLQAUAAYACAAAACEA&#10;OP0h/9YAAACUAQAACwAAAAAAAAAAAAAAAAAvAQAAX3JlbHMvLnJlbHNQSwECLQAUAAYACAAAACEA&#10;ca1k0E0CAAD+BAAADgAAAAAAAAAAAAAAAAAuAgAAZHJzL2Uyb0RvYy54bWxQSwECLQAUAAYACAAA&#10;ACEAY7gwyd4AAAAOAQAADwAAAAAAAAAAAAAAAACnBAAAZHJzL2Rvd25yZXYueG1sUEsFBgAAAAAE&#10;AAQA8wAAALIFAAAAAA==&#10;" fillcolor="#002060" strokecolor="white [3212]" strokeweight="1.5pt">
                <v:textbox>
                  <w:txbxContent>
                    <w:p w14:paraId="6DB9C3D0" w14:textId="7E4CF56A" w:rsidR="00F00A4B" w:rsidRPr="00F00A4B" w:rsidRDefault="00F00A4B" w:rsidP="002D16BE">
                      <w:pPr>
                        <w:spacing w:after="60"/>
                        <w:ind w:left="720" w:hanging="360"/>
                        <w:jc w:val="both"/>
                        <w:rPr>
                          <w:rFonts w:ascii="Gadugi" w:hAnsi="Gadugi"/>
                          <w:sz w:val="36"/>
                          <w:szCs w:val="36"/>
                        </w:rPr>
                      </w:pPr>
                      <w:r w:rsidRPr="00F00A4B">
                        <w:rPr>
                          <w:rFonts w:ascii="Gadugi" w:hAnsi="Gadugi"/>
                          <w:sz w:val="36"/>
                          <w:szCs w:val="36"/>
                        </w:rPr>
                        <w:t>Formation</w:t>
                      </w:r>
                    </w:p>
                    <w:p w14:paraId="4E8DE3F5" w14:textId="6D27FCFF" w:rsidR="00C8390C" w:rsidRPr="00F00A4B" w:rsidRDefault="00FC7545" w:rsidP="00C8390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jc w:val="both"/>
                        <w:rPr>
                          <w:rFonts w:ascii="Gadugi" w:eastAsia="Gill Sans MT" w:hAnsi="Gadugi" w:cs="Calibri"/>
                          <w:sz w:val="24"/>
                          <w:szCs w:val="24"/>
                        </w:rPr>
                      </w:pPr>
                      <w:r w:rsidRPr="00F00A4B">
                        <w:rPr>
                          <w:rFonts w:ascii="Gadugi" w:eastAsia="Gill Sans MT" w:hAnsi="Gadugi" w:cs="Calibri"/>
                          <w:sz w:val="24"/>
                          <w:szCs w:val="24"/>
                        </w:rPr>
                        <w:t>Formation</w:t>
                      </w:r>
                      <w:r w:rsidR="00F00A4B">
                        <w:rPr>
                          <w:rFonts w:ascii="Gadugi" w:eastAsia="Gill Sans MT" w:hAnsi="Gadugi" w:cs="Calibri"/>
                          <w:sz w:val="24"/>
                          <w:szCs w:val="24"/>
                        </w:rPr>
                        <w:t>/entreprise</w:t>
                      </w:r>
                      <w:r w:rsidR="00F00A4B" w:rsidRPr="00F00A4B">
                        <w:rPr>
                          <w:rFonts w:ascii="Gadugi" w:eastAsia="Gill Sans MT" w:hAnsi="Gadugi" w:cs="Calibri"/>
                          <w:sz w:val="24"/>
                          <w:szCs w:val="24"/>
                        </w:rPr>
                        <w:t xml:space="preserve"> </w:t>
                      </w:r>
                      <w:r w:rsidR="00860ED4" w:rsidRPr="00F00A4B">
                        <w:rPr>
                          <w:rFonts w:ascii="Gadugi" w:eastAsia="Gill Sans MT" w:hAnsi="Gadugi" w:cs="Calibri"/>
                          <w:sz w:val="24"/>
                          <w:szCs w:val="24"/>
                        </w:rPr>
                        <w:t>Sveltekit/</w:t>
                      </w:r>
                      <w:r w:rsidR="006B40C5" w:rsidRPr="00F00A4B">
                        <w:rPr>
                          <w:rFonts w:ascii="Gadugi" w:eastAsia="Gill Sans MT" w:hAnsi="Gadugi" w:cs="Calibri"/>
                          <w:sz w:val="24"/>
                          <w:szCs w:val="24"/>
                        </w:rPr>
                        <w:t>MySQL</w:t>
                      </w:r>
                      <w:r w:rsidR="00860ED4" w:rsidRPr="00F00A4B">
                        <w:rPr>
                          <w:rFonts w:ascii="Gadugi" w:eastAsia="Gill Sans MT" w:hAnsi="Gadugi" w:cs="Calibri"/>
                          <w:sz w:val="24"/>
                          <w:szCs w:val="24"/>
                        </w:rPr>
                        <w:t>/Prisma/SkeletonDev/Figma.</w:t>
                      </w:r>
                    </w:p>
                    <w:p w14:paraId="74614F07" w14:textId="15718F36" w:rsidR="00F00A4B" w:rsidRPr="00F00A4B" w:rsidRDefault="00F00A4B" w:rsidP="00F00A4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jc w:val="both"/>
                        <w:rPr>
                          <w:rFonts w:ascii="Gadugi" w:eastAsia="Gill Sans MT" w:hAnsi="Gadugi" w:cs="Calibri"/>
                          <w:sz w:val="24"/>
                          <w:szCs w:val="24"/>
                        </w:rPr>
                      </w:pPr>
                      <w:r w:rsidRPr="00F00A4B">
                        <w:rPr>
                          <w:rFonts w:ascii="Gadugi" w:eastAsia="Gill Sans MT" w:hAnsi="Gadugi" w:cs="Calibri"/>
                          <w:b/>
                          <w:bCs/>
                          <w:sz w:val="24"/>
                          <w:szCs w:val="24"/>
                        </w:rPr>
                        <w:t>Formation OpenClassroom</w:t>
                      </w:r>
                      <w:r w:rsidRPr="00F00A4B">
                        <w:rPr>
                          <w:rFonts w:ascii="Gadugi" w:eastAsia="Gill Sans MT" w:hAnsi="Gadugi" w:cs="Calibri"/>
                          <w:sz w:val="24"/>
                          <w:szCs w:val="24"/>
                        </w:rPr>
                        <w:t xml:space="preserve"> </w:t>
                      </w:r>
                      <w:r w:rsidR="00D8560C" w:rsidRPr="00F00A4B">
                        <w:rPr>
                          <w:rFonts w:ascii="Gadugi" w:eastAsia="Gill Sans MT" w:hAnsi="Gadugi" w:cs="Calibri"/>
                          <w:b/>
                          <w:bCs/>
                          <w:sz w:val="22"/>
                        </w:rPr>
                        <w:t>06/2023-03/2024</w:t>
                      </w:r>
                      <w:r w:rsidR="00D8560C">
                        <w:rPr>
                          <w:rFonts w:ascii="Gadugi" w:eastAsia="Gill Sans MT" w:hAnsi="Gadugi" w:cs="Calibri"/>
                          <w:b/>
                          <w:bCs/>
                          <w:sz w:val="22"/>
                        </w:rPr>
                        <w:t>.</w:t>
                      </w:r>
                    </w:p>
                    <w:p w14:paraId="522B420A" w14:textId="77777777" w:rsidR="00F00A4B" w:rsidRPr="00F00A4B" w:rsidRDefault="00F00A4B" w:rsidP="00F00A4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jc w:val="both"/>
                        <w:rPr>
                          <w:rFonts w:ascii="Gadugi" w:eastAsia="Gill Sans MT" w:hAnsi="Gadugi" w:cs="Calibri"/>
                          <w:sz w:val="24"/>
                          <w:szCs w:val="24"/>
                        </w:rPr>
                      </w:pPr>
                      <w:r w:rsidRPr="00F00A4B">
                        <w:rPr>
                          <w:rFonts w:ascii="Gadugi" w:eastAsia="Gill Sans MT" w:hAnsi="Gadugi" w:cs="Calibri"/>
                          <w:bCs/>
                          <w:sz w:val="24"/>
                          <w:szCs w:val="24"/>
                        </w:rPr>
                        <w:t>Diplôme IDE</w:t>
                      </w:r>
                      <w:r w:rsidRPr="00F00A4B">
                        <w:rPr>
                          <w:rFonts w:ascii="Gadugi" w:eastAsia="Gill Sans MT" w:hAnsi="Gadugi" w:cs="Calibri"/>
                          <w:sz w:val="24"/>
                          <w:szCs w:val="24"/>
                        </w:rPr>
                        <w:t xml:space="preserve"> l’IRFSS SAINT ETIENNE. Promo 2015-2018.</w:t>
                      </w:r>
                    </w:p>
                    <w:p w14:paraId="42223BCB" w14:textId="77777777" w:rsidR="00F00A4B" w:rsidRPr="00F00A4B" w:rsidRDefault="00F00A4B" w:rsidP="00F00A4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jc w:val="both"/>
                        <w:rPr>
                          <w:rFonts w:ascii="Gadugi" w:eastAsia="Gill Sans MT" w:hAnsi="Gadugi" w:cs="Calibri"/>
                          <w:sz w:val="24"/>
                          <w:szCs w:val="24"/>
                        </w:rPr>
                      </w:pPr>
                      <w:r w:rsidRPr="00F00A4B">
                        <w:rPr>
                          <w:rFonts w:ascii="Gadugi" w:eastAsia="Gill Sans MT" w:hAnsi="Gadugi" w:cs="Calibri"/>
                          <w:bCs/>
                          <w:sz w:val="24"/>
                          <w:szCs w:val="24"/>
                        </w:rPr>
                        <w:t>Baccalauréat Série Scientifique</w:t>
                      </w:r>
                      <w:r w:rsidRPr="00F00A4B">
                        <w:rPr>
                          <w:rFonts w:ascii="Gadugi" w:eastAsia="Gill Sans MT" w:hAnsi="Gadugi" w:cs="Calibri"/>
                          <w:sz w:val="24"/>
                          <w:szCs w:val="24"/>
                        </w:rPr>
                        <w:t xml:space="preserve"> 2013, Saint-Etienne.</w:t>
                      </w:r>
                    </w:p>
                    <w:p w14:paraId="75D12ABB" w14:textId="77777777" w:rsidR="00F00A4B" w:rsidRPr="0085598D" w:rsidRDefault="00F00A4B" w:rsidP="00F00A4B">
                      <w:pPr>
                        <w:pStyle w:val="Paragraphedeliste"/>
                        <w:spacing w:after="60"/>
                        <w:jc w:val="both"/>
                        <w:rPr>
                          <w:rFonts w:ascii="Gadugi" w:eastAsia="Gill Sans MT" w:hAnsi="Gadugi" w:cs="Calibri"/>
                          <w:sz w:val="22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C5998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9370332" wp14:editId="7EB8BE87">
                <wp:simplePos x="0" y="0"/>
                <wp:positionH relativeFrom="column">
                  <wp:posOffset>2680335</wp:posOffset>
                </wp:positionH>
                <wp:positionV relativeFrom="paragraph">
                  <wp:posOffset>3249930</wp:posOffset>
                </wp:positionV>
                <wp:extent cx="3635375" cy="2307590"/>
                <wp:effectExtent l="19050" t="19050" r="22225" b="16510"/>
                <wp:wrapSquare wrapText="bothSides"/>
                <wp:docPr id="3360970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5375" cy="230759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20E29" w14:textId="3255EA7A" w:rsidR="00DC5998" w:rsidRPr="00F00A4B" w:rsidRDefault="00F00A4B" w:rsidP="00DC5998">
                            <w:pPr>
                              <w:ind w:left="720" w:hanging="360"/>
                              <w:rPr>
                                <w:rFonts w:ascii="Gadugi" w:hAnsi="Gadugi"/>
                                <w:noProof/>
                                <w:sz w:val="36"/>
                                <w:szCs w:val="36"/>
                              </w:rPr>
                            </w:pPr>
                            <w:r w:rsidRPr="00F00A4B">
                              <w:rPr>
                                <w:rFonts w:ascii="Gadugi" w:hAnsi="Gadugi"/>
                                <w:noProof/>
                                <w:sz w:val="36"/>
                                <w:szCs w:val="36"/>
                              </w:rPr>
                              <w:t>Compétences</w:t>
                            </w:r>
                          </w:p>
                          <w:p w14:paraId="3FAFDC8B" w14:textId="327E3944" w:rsidR="004029FC" w:rsidRPr="00F00A4B" w:rsidRDefault="004029FC" w:rsidP="004029FC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Gadugi" w:hAnsi="Gadug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00A4B">
                              <w:rPr>
                                <w:rFonts w:ascii="Gadugi" w:hAnsi="Gadugi"/>
                                <w:b/>
                                <w:bCs/>
                                <w:sz w:val="24"/>
                                <w:szCs w:val="24"/>
                              </w:rPr>
                              <w:t>Sveltekit</w:t>
                            </w:r>
                          </w:p>
                          <w:p w14:paraId="3571609E" w14:textId="00064A91" w:rsidR="00AB6155" w:rsidRPr="00F00A4B" w:rsidRDefault="00AB6155" w:rsidP="00AB615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00A4B">
                              <w:rPr>
                                <w:rFonts w:ascii="Gadugi" w:hAnsi="Gadugi"/>
                                <w:b/>
                                <w:bCs/>
                                <w:sz w:val="24"/>
                                <w:szCs w:val="24"/>
                                <w:lang w:val="en-IE"/>
                              </w:rPr>
                              <w:t xml:space="preserve">React/React dev. Tools. </w:t>
                            </w:r>
                          </w:p>
                          <w:p w14:paraId="54F8BD86" w14:textId="01FBBBFF" w:rsidR="0085598D" w:rsidRPr="00F00A4B" w:rsidRDefault="0085598D" w:rsidP="0085598D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Gadugi" w:hAnsi="Gadugi"/>
                                <w:b/>
                                <w:bCs/>
                                <w:sz w:val="24"/>
                                <w:szCs w:val="24"/>
                                <w:lang w:val="en-IE"/>
                              </w:rPr>
                            </w:pPr>
                            <w:r w:rsidRPr="00F00A4B">
                              <w:rPr>
                                <w:rFonts w:ascii="Gadugi" w:hAnsi="Gadugi"/>
                                <w:b/>
                                <w:bCs/>
                                <w:sz w:val="24"/>
                                <w:szCs w:val="24"/>
                                <w:lang w:val="en-IE"/>
                              </w:rPr>
                              <w:t>HTML/CSS/</w:t>
                            </w:r>
                            <w:r w:rsidR="00F26E25" w:rsidRPr="00F00A4B">
                              <w:rPr>
                                <w:rFonts w:ascii="Gadugi" w:hAnsi="Gadugi"/>
                                <w:b/>
                                <w:bCs/>
                                <w:sz w:val="24"/>
                                <w:szCs w:val="24"/>
                                <w:lang w:val="en-IE"/>
                              </w:rPr>
                              <w:t>SASS/</w:t>
                            </w:r>
                            <w:r w:rsidRPr="00F00A4B">
                              <w:rPr>
                                <w:rFonts w:ascii="Gadugi" w:hAnsi="Gadugi"/>
                                <w:b/>
                                <w:bCs/>
                                <w:sz w:val="24"/>
                                <w:szCs w:val="24"/>
                                <w:lang w:val="en-IE"/>
                              </w:rPr>
                              <w:t>JS</w:t>
                            </w:r>
                            <w:r w:rsidR="00E05FCE" w:rsidRPr="00F00A4B">
                              <w:rPr>
                                <w:rFonts w:ascii="Gadugi" w:hAnsi="Gadugi"/>
                                <w:b/>
                                <w:bCs/>
                                <w:sz w:val="24"/>
                                <w:szCs w:val="24"/>
                                <w:lang w:val="en-IE"/>
                              </w:rPr>
                              <w:t>/NodeJS/</w:t>
                            </w:r>
                            <w:r w:rsidR="004029FC" w:rsidRPr="00F00A4B">
                              <w:rPr>
                                <w:rFonts w:ascii="Gadugi" w:hAnsi="Gadugi"/>
                                <w:b/>
                                <w:bCs/>
                                <w:sz w:val="24"/>
                                <w:szCs w:val="24"/>
                                <w:lang w:val="en-IE"/>
                              </w:rPr>
                              <w:t>MySQL</w:t>
                            </w:r>
                          </w:p>
                          <w:p w14:paraId="7504619B" w14:textId="4D060685" w:rsidR="004029FC" w:rsidRPr="00F00A4B" w:rsidRDefault="004029FC" w:rsidP="0085598D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Gadugi" w:hAnsi="Gadugi"/>
                                <w:b/>
                                <w:bCs/>
                                <w:sz w:val="24"/>
                                <w:szCs w:val="24"/>
                                <w:lang w:val="en-IE"/>
                              </w:rPr>
                            </w:pPr>
                            <w:r w:rsidRPr="00F00A4B">
                              <w:rPr>
                                <w:rFonts w:ascii="Gadugi" w:hAnsi="Gadugi"/>
                                <w:b/>
                                <w:bCs/>
                                <w:sz w:val="24"/>
                                <w:szCs w:val="24"/>
                                <w:lang w:val="en-IE"/>
                              </w:rPr>
                              <w:t>Notions Prisma</w:t>
                            </w:r>
                          </w:p>
                          <w:p w14:paraId="6EAB80C4" w14:textId="6A4075D0" w:rsidR="0085598D" w:rsidRPr="00F00A4B" w:rsidRDefault="004029FC" w:rsidP="0085598D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Gadugi" w:hAnsi="Gadugi"/>
                                <w:b/>
                                <w:bCs/>
                                <w:sz w:val="24"/>
                                <w:szCs w:val="24"/>
                                <w:lang w:val="en-IE"/>
                              </w:rPr>
                            </w:pPr>
                            <w:r w:rsidRPr="00F00A4B">
                              <w:rPr>
                                <w:rFonts w:ascii="Gadugi" w:hAnsi="Gadugi"/>
                                <w:b/>
                                <w:bCs/>
                                <w:sz w:val="24"/>
                                <w:szCs w:val="24"/>
                                <w:lang w:val="en-IE"/>
                              </w:rPr>
                              <w:t>SkeletonDev/Figma</w:t>
                            </w:r>
                          </w:p>
                          <w:p w14:paraId="1698672E" w14:textId="738BF95C" w:rsidR="0085598D" w:rsidRPr="00F00A4B" w:rsidRDefault="0085598D" w:rsidP="0085598D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Gadugi" w:hAnsi="Gadug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00A4B">
                              <w:rPr>
                                <w:rFonts w:ascii="Gadugi" w:hAnsi="Gadugi"/>
                                <w:b/>
                                <w:bCs/>
                                <w:sz w:val="24"/>
                                <w:szCs w:val="24"/>
                              </w:rPr>
                              <w:t>SEO/Accessibilité</w:t>
                            </w:r>
                            <w:r w:rsidR="00F26E25" w:rsidRPr="00F00A4B">
                              <w:rPr>
                                <w:rFonts w:ascii="Gadugi" w:hAnsi="Gadugi"/>
                                <w:b/>
                                <w:bCs/>
                                <w:sz w:val="24"/>
                                <w:szCs w:val="24"/>
                              </w:rPr>
                              <w:t>/responsive design</w:t>
                            </w:r>
                          </w:p>
                          <w:p w14:paraId="7A879366" w14:textId="44D1CCF0" w:rsidR="0085598D" w:rsidRPr="00F00A4B" w:rsidRDefault="0085598D" w:rsidP="004029FC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Gadugi" w:hAnsi="Gadug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00A4B">
                              <w:rPr>
                                <w:rFonts w:ascii="Gadugi" w:hAnsi="Gadugi"/>
                                <w:b/>
                                <w:bCs/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70332" id="_x0000_s1027" type="#_x0000_t202" style="position:absolute;margin-left:211.05pt;margin-top:255.9pt;width:286.25pt;height:181.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K9JTAIAAAgFAAAOAAAAZHJzL2Uyb0RvYy54bWysVNtu2zAMfR+wfxD0vti5tjXiFF2KDgO6&#10;C9btA2RZio3JoiYpsbOvHyU7brI+ddiLIErkIXl0qPVt1yhyENbVoHM6naSUCM2hrPUupz++P7y7&#10;psR5pkumQIucHoWjt5u3b9atycQMKlClsARBtMtak9PKe5MlieOVaJibgBEaLyXYhnk07S4pLWsR&#10;vVHJLE1XSQu2NBa4cA5P7/tLuon4Ugruv0jphCcqp1ibj6uNaxHWZLNm2c4yU9V8KIP9QxUNqzUm&#10;HaHumWdkb+sXUE3NLTiQfsKhSUDKmovYA3YzTf/q5qliRsRekBxnRprc/4Plnw9P5qslvnsPHT5g&#10;bMKZR+A/HdGwrZjeiTtroa0EKzHxNFCWtMZlQ2ig2mUugBTtJyjxkdneQwTqpG0CK9gnQXR8gONI&#10;uug84Xg4X82X86slJRzvZvP0ankTnyVh2SncWOc/CGhI2OTU4qtGeHZ4dD6Uw7KTS8jmQNXlQ61U&#10;NOyu2CpLDiwoIJ2lqxP6hZvSpMX010us5CVGUKMYURjnQvueiItsWIfSAzuBkIEaf1QiYCr9TUhS&#10;l5GJmIQPxfWCxIlBhk6yjGAYEBwlNvPK2CEkRIs4B6+MH4NiftB+jG9qDbYn6ZIXNXIie/8TFT0B&#10;QSa+KzpkYJBROCmgPKJ0LPSjiV8JbiqwvylpcSxz6n7tmRWUqI8a5XczXSzCHEdjsbyaoWHPb4rz&#10;G6Y5QuXUU9Jvtz5SHXrScIcylXUU0HMlQ804blFXw9cQ5vncjl7PH9jmDwAAAP//AwBQSwMEFAAG&#10;AAgAAAAhAGBpK7PgAAAACwEAAA8AAABkcnMvZG93bnJldi54bWxMj0FPg0AQhe8m/ofNmHgxdoEU&#10;WpChaTBeuNF68LiFFYjsLGG3Bf+940mPk/ny3vfyw2pGcdOzGywhhJsAhKbGtgN1CO/nt+c9COcV&#10;tWq0pBG+tYNDcX+Xq6y1C9X6dvKd4BBymULovZ8yKV3Ta6Pcxk6a+PdpZ6M8n3Mn21ktHG5GGQVB&#10;Io0aiBt6Nemy183X6WoQXl2Z1Mv6cayqMq2rejeppyZGfHxYjy8gvF79Hwy/+qwOBTtd7JVaJ0aE&#10;bRSFjCLEYcgbmEjTbQLigrDfxRHIIpf/NxQ/AAAA//8DAFBLAQItABQABgAIAAAAIQC2gziS/gAA&#10;AOEBAAATAAAAAAAAAAAAAAAAAAAAAABbQ29udGVudF9UeXBlc10ueG1sUEsBAi0AFAAGAAgAAAAh&#10;ADj9If/WAAAAlAEAAAsAAAAAAAAAAAAAAAAALwEAAF9yZWxzLy5yZWxzUEsBAi0AFAAGAAgAAAAh&#10;AAycr0lMAgAACAUAAA4AAAAAAAAAAAAAAAAALgIAAGRycy9lMm9Eb2MueG1sUEsBAi0AFAAGAAgA&#10;AAAhAGBpK7PgAAAACwEAAA8AAAAAAAAAAAAAAAAApgQAAGRycy9kb3ducmV2LnhtbFBLBQYAAAAA&#10;BAAEAPMAAACzBQAAAAA=&#10;" fillcolor="#002060" strokecolor="#ddd [3204]" strokeweight="2.25pt">
                <v:textbox>
                  <w:txbxContent>
                    <w:p w14:paraId="03320E29" w14:textId="3255EA7A" w:rsidR="00DC5998" w:rsidRPr="00F00A4B" w:rsidRDefault="00F00A4B" w:rsidP="00DC5998">
                      <w:pPr>
                        <w:ind w:left="720" w:hanging="360"/>
                        <w:rPr>
                          <w:rFonts w:ascii="Gadugi" w:hAnsi="Gadugi"/>
                          <w:noProof/>
                          <w:sz w:val="36"/>
                          <w:szCs w:val="36"/>
                        </w:rPr>
                      </w:pPr>
                      <w:r w:rsidRPr="00F00A4B">
                        <w:rPr>
                          <w:rFonts w:ascii="Gadugi" w:hAnsi="Gadugi"/>
                          <w:noProof/>
                          <w:sz w:val="36"/>
                          <w:szCs w:val="36"/>
                        </w:rPr>
                        <w:t>Compétences</w:t>
                      </w:r>
                    </w:p>
                    <w:p w14:paraId="3FAFDC8B" w14:textId="327E3944" w:rsidR="004029FC" w:rsidRPr="00F00A4B" w:rsidRDefault="004029FC" w:rsidP="004029FC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="Gadugi" w:hAnsi="Gadugi"/>
                          <w:b/>
                          <w:bCs/>
                          <w:sz w:val="24"/>
                          <w:szCs w:val="24"/>
                        </w:rPr>
                      </w:pPr>
                      <w:r w:rsidRPr="00F00A4B">
                        <w:rPr>
                          <w:rFonts w:ascii="Gadugi" w:hAnsi="Gadugi"/>
                          <w:b/>
                          <w:bCs/>
                          <w:sz w:val="24"/>
                          <w:szCs w:val="24"/>
                        </w:rPr>
                        <w:t>Sveltekit</w:t>
                      </w:r>
                    </w:p>
                    <w:p w14:paraId="3571609E" w14:textId="00064A91" w:rsidR="00AB6155" w:rsidRPr="00F00A4B" w:rsidRDefault="00AB6155" w:rsidP="00AB615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F00A4B">
                        <w:rPr>
                          <w:rFonts w:ascii="Gadugi" w:hAnsi="Gadugi"/>
                          <w:b/>
                          <w:bCs/>
                          <w:sz w:val="24"/>
                          <w:szCs w:val="24"/>
                          <w:lang w:val="en-IE"/>
                        </w:rPr>
                        <w:t xml:space="preserve">React/React dev. Tools. </w:t>
                      </w:r>
                    </w:p>
                    <w:p w14:paraId="54F8BD86" w14:textId="01FBBBFF" w:rsidR="0085598D" w:rsidRPr="00F00A4B" w:rsidRDefault="0085598D" w:rsidP="0085598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="Gadugi" w:hAnsi="Gadugi"/>
                          <w:b/>
                          <w:bCs/>
                          <w:sz w:val="24"/>
                          <w:szCs w:val="24"/>
                          <w:lang w:val="en-IE"/>
                        </w:rPr>
                      </w:pPr>
                      <w:r w:rsidRPr="00F00A4B">
                        <w:rPr>
                          <w:rFonts w:ascii="Gadugi" w:hAnsi="Gadugi"/>
                          <w:b/>
                          <w:bCs/>
                          <w:sz w:val="24"/>
                          <w:szCs w:val="24"/>
                          <w:lang w:val="en-IE"/>
                        </w:rPr>
                        <w:t>HTML/CSS/</w:t>
                      </w:r>
                      <w:r w:rsidR="00F26E25" w:rsidRPr="00F00A4B">
                        <w:rPr>
                          <w:rFonts w:ascii="Gadugi" w:hAnsi="Gadugi"/>
                          <w:b/>
                          <w:bCs/>
                          <w:sz w:val="24"/>
                          <w:szCs w:val="24"/>
                          <w:lang w:val="en-IE"/>
                        </w:rPr>
                        <w:t>SASS/</w:t>
                      </w:r>
                      <w:r w:rsidRPr="00F00A4B">
                        <w:rPr>
                          <w:rFonts w:ascii="Gadugi" w:hAnsi="Gadugi"/>
                          <w:b/>
                          <w:bCs/>
                          <w:sz w:val="24"/>
                          <w:szCs w:val="24"/>
                          <w:lang w:val="en-IE"/>
                        </w:rPr>
                        <w:t>JS</w:t>
                      </w:r>
                      <w:r w:rsidR="00E05FCE" w:rsidRPr="00F00A4B">
                        <w:rPr>
                          <w:rFonts w:ascii="Gadugi" w:hAnsi="Gadugi"/>
                          <w:b/>
                          <w:bCs/>
                          <w:sz w:val="24"/>
                          <w:szCs w:val="24"/>
                          <w:lang w:val="en-IE"/>
                        </w:rPr>
                        <w:t>/NodeJS/</w:t>
                      </w:r>
                      <w:r w:rsidR="004029FC" w:rsidRPr="00F00A4B">
                        <w:rPr>
                          <w:rFonts w:ascii="Gadugi" w:hAnsi="Gadugi"/>
                          <w:b/>
                          <w:bCs/>
                          <w:sz w:val="24"/>
                          <w:szCs w:val="24"/>
                          <w:lang w:val="en-IE"/>
                        </w:rPr>
                        <w:t>MySQL</w:t>
                      </w:r>
                    </w:p>
                    <w:p w14:paraId="7504619B" w14:textId="4D060685" w:rsidR="004029FC" w:rsidRPr="00F00A4B" w:rsidRDefault="004029FC" w:rsidP="0085598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="Gadugi" w:hAnsi="Gadugi"/>
                          <w:b/>
                          <w:bCs/>
                          <w:sz w:val="24"/>
                          <w:szCs w:val="24"/>
                          <w:lang w:val="en-IE"/>
                        </w:rPr>
                      </w:pPr>
                      <w:r w:rsidRPr="00F00A4B">
                        <w:rPr>
                          <w:rFonts w:ascii="Gadugi" w:hAnsi="Gadugi"/>
                          <w:b/>
                          <w:bCs/>
                          <w:sz w:val="24"/>
                          <w:szCs w:val="24"/>
                          <w:lang w:val="en-IE"/>
                        </w:rPr>
                        <w:t>Notions Prisma</w:t>
                      </w:r>
                    </w:p>
                    <w:p w14:paraId="6EAB80C4" w14:textId="6A4075D0" w:rsidR="0085598D" w:rsidRPr="00F00A4B" w:rsidRDefault="004029FC" w:rsidP="0085598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="Gadugi" w:hAnsi="Gadugi"/>
                          <w:b/>
                          <w:bCs/>
                          <w:sz w:val="24"/>
                          <w:szCs w:val="24"/>
                          <w:lang w:val="en-IE"/>
                        </w:rPr>
                      </w:pPr>
                      <w:r w:rsidRPr="00F00A4B">
                        <w:rPr>
                          <w:rFonts w:ascii="Gadugi" w:hAnsi="Gadugi"/>
                          <w:b/>
                          <w:bCs/>
                          <w:sz w:val="24"/>
                          <w:szCs w:val="24"/>
                          <w:lang w:val="en-IE"/>
                        </w:rPr>
                        <w:t>SkeletonDev/Figma</w:t>
                      </w:r>
                    </w:p>
                    <w:p w14:paraId="1698672E" w14:textId="738BF95C" w:rsidR="0085598D" w:rsidRPr="00F00A4B" w:rsidRDefault="0085598D" w:rsidP="0085598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="Gadugi" w:hAnsi="Gadugi"/>
                          <w:b/>
                          <w:bCs/>
                          <w:sz w:val="24"/>
                          <w:szCs w:val="24"/>
                        </w:rPr>
                      </w:pPr>
                      <w:r w:rsidRPr="00F00A4B">
                        <w:rPr>
                          <w:rFonts w:ascii="Gadugi" w:hAnsi="Gadugi"/>
                          <w:b/>
                          <w:bCs/>
                          <w:sz w:val="24"/>
                          <w:szCs w:val="24"/>
                        </w:rPr>
                        <w:t>SEO/Accessibilité</w:t>
                      </w:r>
                      <w:r w:rsidR="00F26E25" w:rsidRPr="00F00A4B">
                        <w:rPr>
                          <w:rFonts w:ascii="Gadugi" w:hAnsi="Gadugi"/>
                          <w:b/>
                          <w:bCs/>
                          <w:sz w:val="24"/>
                          <w:szCs w:val="24"/>
                        </w:rPr>
                        <w:t>/responsive design</w:t>
                      </w:r>
                    </w:p>
                    <w:p w14:paraId="7A879366" w14:textId="44D1CCF0" w:rsidR="0085598D" w:rsidRPr="00F00A4B" w:rsidRDefault="0085598D" w:rsidP="004029FC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="Gadugi" w:hAnsi="Gadugi"/>
                          <w:b/>
                          <w:bCs/>
                          <w:sz w:val="24"/>
                          <w:szCs w:val="24"/>
                        </w:rPr>
                      </w:pPr>
                      <w:r w:rsidRPr="00F00A4B">
                        <w:rPr>
                          <w:rFonts w:ascii="Gadugi" w:hAnsi="Gadugi"/>
                          <w:b/>
                          <w:bCs/>
                          <w:sz w:val="24"/>
                          <w:szCs w:val="24"/>
                        </w:rPr>
                        <w:t>GitHub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A4B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B09A956" wp14:editId="50F6385C">
                <wp:simplePos x="0" y="0"/>
                <wp:positionH relativeFrom="column">
                  <wp:posOffset>1069243</wp:posOffset>
                </wp:positionH>
                <wp:positionV relativeFrom="page">
                  <wp:posOffset>9284091</wp:posOffset>
                </wp:positionV>
                <wp:extent cx="5285740" cy="1243330"/>
                <wp:effectExtent l="0" t="0" r="10160" b="13970"/>
                <wp:wrapSquare wrapText="bothSides"/>
                <wp:docPr id="6686947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5740" cy="124333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36A0D" w14:textId="62280B8E" w:rsidR="00F00A4B" w:rsidRDefault="00F00A4B" w:rsidP="00A45E3C">
                            <w:pPr>
                              <w:rPr>
                                <w:rFonts w:ascii="Gadugi" w:hAnsi="Gadugi"/>
                              </w:rPr>
                            </w:pPr>
                            <w:r>
                              <w:rPr>
                                <w:rFonts w:ascii="Gadugi" w:hAnsi="Gadugi"/>
                              </w:rPr>
                              <w:t>Centres d’intérêts</w:t>
                            </w:r>
                          </w:p>
                          <w:p w14:paraId="02E41ABE" w14:textId="10B965CF" w:rsidR="00A45E3C" w:rsidRPr="008C015C" w:rsidRDefault="00A45E3C" w:rsidP="00A45E3C">
                            <w:pPr>
                              <w:rPr>
                                <w:rFonts w:ascii="Gadugi" w:hAnsi="Gadugi"/>
                              </w:rPr>
                            </w:pPr>
                            <w:r w:rsidRPr="008C015C">
                              <w:rPr>
                                <w:rFonts w:ascii="Gadugi" w:hAnsi="Gadugi"/>
                              </w:rPr>
                              <w:t xml:space="preserve">Sport : Natation, Course à pied, Cani Cross, </w:t>
                            </w:r>
                            <w:r w:rsidR="008C015C" w:rsidRPr="008C015C">
                              <w:rPr>
                                <w:rFonts w:ascii="Gadugi" w:hAnsi="Gadugi"/>
                              </w:rPr>
                              <w:t>Agility.</w:t>
                            </w:r>
                          </w:p>
                          <w:p w14:paraId="03E2A732" w14:textId="2508B297" w:rsidR="00A45E3C" w:rsidRPr="008C015C" w:rsidRDefault="008C015C" w:rsidP="00A45E3C">
                            <w:pPr>
                              <w:rPr>
                                <w:rFonts w:ascii="Gadugi" w:hAnsi="Gadugi"/>
                                <w:b/>
                                <w:bCs/>
                                <w:color w:val="A5A5A5" w:themeColor="accent1" w:themeShade="BF"/>
                              </w:rPr>
                            </w:pPr>
                            <w:r>
                              <w:rPr>
                                <w:rFonts w:ascii="Gadugi" w:hAnsi="Gadugi"/>
                              </w:rPr>
                              <w:t xml:space="preserve">Cultures : </w:t>
                            </w:r>
                            <w:r w:rsidRPr="008C015C">
                              <w:rPr>
                                <w:rFonts w:ascii="Gadugi" w:hAnsi="Gadugi"/>
                              </w:rPr>
                              <w:t>Cinéma</w:t>
                            </w:r>
                            <w:r w:rsidR="00A45E3C" w:rsidRPr="008C015C">
                              <w:rPr>
                                <w:rFonts w:ascii="Gadugi" w:hAnsi="Gadugi"/>
                              </w:rPr>
                              <w:t xml:space="preserve">, </w:t>
                            </w:r>
                            <w:r>
                              <w:rPr>
                                <w:rFonts w:ascii="Gadugi" w:hAnsi="Gadugi"/>
                              </w:rPr>
                              <w:t>L</w:t>
                            </w:r>
                            <w:r w:rsidR="00A45E3C" w:rsidRPr="008C015C">
                              <w:rPr>
                                <w:rFonts w:ascii="Gadugi" w:hAnsi="Gadugi"/>
                              </w:rPr>
                              <w:t>ecture,</w:t>
                            </w:r>
                            <w:r>
                              <w:rPr>
                                <w:rFonts w:ascii="Gadugi" w:hAnsi="Gadugi"/>
                              </w:rPr>
                              <w:t xml:space="preserve"> Art/Dessin/Ecriture</w:t>
                            </w:r>
                            <w:r w:rsidR="00A45E3C" w:rsidRPr="008C015C">
                              <w:rPr>
                                <w:rFonts w:ascii="Gadugi" w:hAnsi="Gadugi"/>
                              </w:rPr>
                              <w:t xml:space="preserve"> langue</w:t>
                            </w:r>
                            <w:r w:rsidR="004646E6">
                              <w:rPr>
                                <w:rFonts w:ascii="Gadugi" w:hAnsi="Gadugi"/>
                              </w:rPr>
                              <w:t>s</w:t>
                            </w:r>
                            <w:r w:rsidR="00A45E3C" w:rsidRPr="008C015C">
                              <w:rPr>
                                <w:rFonts w:ascii="Gadugi" w:hAnsi="Gadugi"/>
                              </w:rPr>
                              <w:t xml:space="preserve"> étrangères, Jeux Vidéos, Photographie. </w:t>
                            </w:r>
                          </w:p>
                          <w:p w14:paraId="728FBE1F" w14:textId="380A6C28" w:rsidR="009643DD" w:rsidRDefault="009643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9A956" id="_x0000_s1028" type="#_x0000_t202" style="position:absolute;margin-left:84.2pt;margin-top:731.05pt;width:416.2pt;height:97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CT+ZQIAACwFAAAOAAAAZHJzL2Uyb0RvYy54bWysVNtu3CAQfa/Uf0C8d+11dpPUijdKN01V&#10;Kb2oaT8AY1ijYsYFsvbm6zvgSzZJ1YeqLwiYmTNzzgxcXPaNJnthnQJT0OUipUQYDpUyu4L++H7z&#10;5pwS55mpmAYjCnoQjl5uXr+66NpcZFCDroQlCGJc3rUFrb1v8yRxvBYNcwtohUGjBNswj0e7SyrL&#10;OkRvdJKl6WnSga1aC1w4h7fXg5FuIr6UgvsvUjrhiS4o1ubjauNahjXZXLB8Z1lbKz6Wwf6hioYp&#10;g0lnqGvmGbm36gVUo7gFB9IvODQJSKm4iByQzTJ9xuauZq2IXFAc184yuf8Hyz/v79qvlvj+HfTY&#10;wEjCtbfAfzpiYFszsxNX1kJXC1Zh4mWQLOlal4+hQWqXuwBSdp+gwiazew8RqJe2CaogT4Lo2IDD&#10;LLroPeF4uc7O12crNHG0LbPVyclJbEvC8im8tc5/ENCQsCmoxa5GeLa/dT6Uw/LJJWRzoFV1o7SO&#10;B7srt9qSPQsTkGbp6YT+xE2bl5FhBsUcW+4G6s/wgyzvTRXnyDOlhz1WFBCjTkGaUSR/0CLk0eab&#10;kERVSD8bFH+ai3EujB9NNavEUP5ynaZz9VNEpB8BA7JE2jP22M3JcwCZsAfdRv8QKuJzmYPTvxU2&#10;BM8RMTMYPwc3yoD9E4D2k4py8J9EGqQJo+T7skdtgjSYJtyUUB1wvCwMzxe/G9zUYB8o6fDpFtT9&#10;umdWUKI/GhzRt8tVmCcfD6v1WYYHe2wpjy3McIQqqKdk2G59/B8CJwNXOMpSxSF7rGSsGZ9kFH/8&#10;PsKbPz5Hr8dPbvMbAAD//wMAUEsDBBQABgAIAAAAIQB8JJO54QAAAA4BAAAPAAAAZHJzL2Rvd25y&#10;ZXYueG1sTI8xT8MwEIV3JP6DdUhs1G6VhhDiVBUSA0MHGga6ufGRBOJzFLtt4NdzmWC7p/fp3XvF&#10;ZnK9OOMYOk8algsFAqn2tqNGw1v1fJeBCNGQNb0n1PCNATbl9VVhcusv9IrnfWwEh1DIjYY2xiGX&#10;MtQtOhMWfkBi78OPzkSWYyPtaC4c7nq5UiqVznTEH1oz4FOL9df+5DTstuvmQMluOqB5oeq9+ulC&#10;9qn17c20fQQRcYp/MMz1uTqU3OnoT2SD6FmnWcIoH0m6WoKYEaUUzznO5vr+AWRZyP8zyl8AAAD/&#10;/wMAUEsBAi0AFAAGAAgAAAAhALaDOJL+AAAA4QEAABMAAAAAAAAAAAAAAAAAAAAAAFtDb250ZW50&#10;X1R5cGVzXS54bWxQSwECLQAUAAYACAAAACEAOP0h/9YAAACUAQAACwAAAAAAAAAAAAAAAAAvAQAA&#10;X3JlbHMvLnJlbHNQSwECLQAUAAYACAAAACEAElwk/mUCAAAsBQAADgAAAAAAAAAAAAAAAAAuAgAA&#10;ZHJzL2Uyb0RvYy54bWxQSwECLQAUAAYACAAAACEAfCSTueEAAAAOAQAADwAAAAAAAAAAAAAAAAC/&#10;BAAAZHJzL2Rvd25yZXYueG1sUEsFBgAAAAAEAAQA8wAAAM0FAAAAAA==&#10;" fillcolor="#002060" strokecolor="white [3212]" strokeweight="1pt">
                <v:textbox>
                  <w:txbxContent>
                    <w:p w14:paraId="33836A0D" w14:textId="62280B8E" w:rsidR="00F00A4B" w:rsidRDefault="00F00A4B" w:rsidP="00A45E3C">
                      <w:pPr>
                        <w:rPr>
                          <w:rFonts w:ascii="Gadugi" w:hAnsi="Gadugi"/>
                        </w:rPr>
                      </w:pPr>
                      <w:r>
                        <w:rPr>
                          <w:rFonts w:ascii="Gadugi" w:hAnsi="Gadugi"/>
                        </w:rPr>
                        <w:t>Centres d’intérêts</w:t>
                      </w:r>
                    </w:p>
                    <w:p w14:paraId="02E41ABE" w14:textId="10B965CF" w:rsidR="00A45E3C" w:rsidRPr="008C015C" w:rsidRDefault="00A45E3C" w:rsidP="00A45E3C">
                      <w:pPr>
                        <w:rPr>
                          <w:rFonts w:ascii="Gadugi" w:hAnsi="Gadugi"/>
                        </w:rPr>
                      </w:pPr>
                      <w:r w:rsidRPr="008C015C">
                        <w:rPr>
                          <w:rFonts w:ascii="Gadugi" w:hAnsi="Gadugi"/>
                        </w:rPr>
                        <w:t xml:space="preserve">Sport : Natation, Course à pied, Cani Cross, </w:t>
                      </w:r>
                      <w:r w:rsidR="008C015C" w:rsidRPr="008C015C">
                        <w:rPr>
                          <w:rFonts w:ascii="Gadugi" w:hAnsi="Gadugi"/>
                        </w:rPr>
                        <w:t>Agility.</w:t>
                      </w:r>
                    </w:p>
                    <w:p w14:paraId="03E2A732" w14:textId="2508B297" w:rsidR="00A45E3C" w:rsidRPr="008C015C" w:rsidRDefault="008C015C" w:rsidP="00A45E3C">
                      <w:pPr>
                        <w:rPr>
                          <w:rFonts w:ascii="Gadugi" w:hAnsi="Gadugi"/>
                          <w:b/>
                          <w:bCs/>
                          <w:color w:val="A5A5A5" w:themeColor="accent1" w:themeShade="BF"/>
                        </w:rPr>
                      </w:pPr>
                      <w:r>
                        <w:rPr>
                          <w:rFonts w:ascii="Gadugi" w:hAnsi="Gadugi"/>
                        </w:rPr>
                        <w:t xml:space="preserve">Cultures : </w:t>
                      </w:r>
                      <w:r w:rsidRPr="008C015C">
                        <w:rPr>
                          <w:rFonts w:ascii="Gadugi" w:hAnsi="Gadugi"/>
                        </w:rPr>
                        <w:t>Cinéma</w:t>
                      </w:r>
                      <w:r w:rsidR="00A45E3C" w:rsidRPr="008C015C">
                        <w:rPr>
                          <w:rFonts w:ascii="Gadugi" w:hAnsi="Gadugi"/>
                        </w:rPr>
                        <w:t xml:space="preserve">, </w:t>
                      </w:r>
                      <w:r>
                        <w:rPr>
                          <w:rFonts w:ascii="Gadugi" w:hAnsi="Gadugi"/>
                        </w:rPr>
                        <w:t>L</w:t>
                      </w:r>
                      <w:r w:rsidR="00A45E3C" w:rsidRPr="008C015C">
                        <w:rPr>
                          <w:rFonts w:ascii="Gadugi" w:hAnsi="Gadugi"/>
                        </w:rPr>
                        <w:t>ecture,</w:t>
                      </w:r>
                      <w:r>
                        <w:rPr>
                          <w:rFonts w:ascii="Gadugi" w:hAnsi="Gadugi"/>
                        </w:rPr>
                        <w:t xml:space="preserve"> Art/Dessin/Ecriture</w:t>
                      </w:r>
                      <w:r w:rsidR="00A45E3C" w:rsidRPr="008C015C">
                        <w:rPr>
                          <w:rFonts w:ascii="Gadugi" w:hAnsi="Gadugi"/>
                        </w:rPr>
                        <w:t xml:space="preserve"> langue</w:t>
                      </w:r>
                      <w:r w:rsidR="004646E6">
                        <w:rPr>
                          <w:rFonts w:ascii="Gadugi" w:hAnsi="Gadugi"/>
                        </w:rPr>
                        <w:t>s</w:t>
                      </w:r>
                      <w:r w:rsidR="00A45E3C" w:rsidRPr="008C015C">
                        <w:rPr>
                          <w:rFonts w:ascii="Gadugi" w:hAnsi="Gadugi"/>
                        </w:rPr>
                        <w:t xml:space="preserve"> étrangères, Jeux Vidéos, Photographie. </w:t>
                      </w:r>
                    </w:p>
                    <w:p w14:paraId="728FBE1F" w14:textId="380A6C28" w:rsidR="009643DD" w:rsidRDefault="009643DD"/>
                  </w:txbxContent>
                </v:textbox>
                <w10:wrap type="square" anchory="page"/>
              </v:shape>
            </w:pict>
          </mc:Fallback>
        </mc:AlternateContent>
      </w:r>
      <w:r w:rsidR="00F00A4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FB0864C" wp14:editId="7E9855B2">
                <wp:simplePos x="0" y="0"/>
                <wp:positionH relativeFrom="margin">
                  <wp:posOffset>2040255</wp:posOffset>
                </wp:positionH>
                <wp:positionV relativeFrom="paragraph">
                  <wp:posOffset>0</wp:posOffset>
                </wp:positionV>
                <wp:extent cx="4262120" cy="2967990"/>
                <wp:effectExtent l="0" t="0" r="24130" b="22860"/>
                <wp:wrapTight wrapText="bothSides">
                  <wp:wrapPolygon edited="0">
                    <wp:start x="0" y="0"/>
                    <wp:lineTo x="0" y="21628"/>
                    <wp:lineTo x="21626" y="21628"/>
                    <wp:lineTo x="21626" y="0"/>
                    <wp:lineTo x="0" y="0"/>
                  </wp:wrapPolygon>
                </wp:wrapTight>
                <wp:docPr id="8993598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2120" cy="296799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bg2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E800F" w14:textId="3A1DC8E8" w:rsidR="00457731" w:rsidRPr="00457731" w:rsidRDefault="00457731" w:rsidP="00457731">
                            <w:pPr>
                              <w:spacing w:after="60"/>
                              <w:ind w:left="720" w:hanging="360"/>
                              <w:jc w:val="both"/>
                              <w:rPr>
                                <w:rFonts w:ascii="Gadugi" w:hAnsi="Gadugi"/>
                                <w:sz w:val="36"/>
                                <w:szCs w:val="36"/>
                              </w:rPr>
                            </w:pPr>
                            <w:r w:rsidRPr="00457731">
                              <w:rPr>
                                <w:rFonts w:ascii="Gadugi" w:hAnsi="Gadugi"/>
                                <w:sz w:val="36"/>
                                <w:szCs w:val="36"/>
                              </w:rPr>
                              <w:t>Expérience</w:t>
                            </w:r>
                          </w:p>
                          <w:p w14:paraId="6126F897" w14:textId="77777777" w:rsidR="00457731" w:rsidRPr="00457731" w:rsidRDefault="00457731" w:rsidP="00F00A4B">
                            <w:pPr>
                              <w:spacing w:after="60"/>
                              <w:ind w:left="720" w:hanging="360"/>
                              <w:rPr>
                                <w:rFonts w:ascii="Gadugi" w:hAnsi="Gadug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1F8F19B7" w14:textId="1CDEC5FF" w:rsidR="004029FC" w:rsidRPr="00F00A4B" w:rsidRDefault="004029FC" w:rsidP="00F00A4B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60"/>
                              <w:rPr>
                                <w:rFonts w:ascii="Gadugi" w:hAnsi="Gadugi"/>
                                <w:b/>
                                <w:bCs/>
                                <w:sz w:val="22"/>
                                <w:lang w:val="en-IE"/>
                              </w:rPr>
                            </w:pPr>
                            <w:r w:rsidRPr="00F00A4B">
                              <w:rPr>
                                <w:rFonts w:ascii="Gadugi" w:hAnsi="Gadugi"/>
                                <w:b/>
                                <w:bCs/>
                                <w:sz w:val="22"/>
                                <w:lang w:val="en-IE"/>
                              </w:rPr>
                              <w:t>Dévellopeuse FullStack -Grytics Communities/Kopil.ai.</w:t>
                            </w:r>
                          </w:p>
                          <w:p w14:paraId="10B62FDA" w14:textId="759888AB" w:rsidR="004029FC" w:rsidRPr="00F00A4B" w:rsidRDefault="004029FC" w:rsidP="00F00A4B">
                            <w:pPr>
                              <w:pStyle w:val="Paragraphedeliste"/>
                              <w:numPr>
                                <w:ilvl w:val="1"/>
                                <w:numId w:val="8"/>
                              </w:numPr>
                              <w:spacing w:after="60"/>
                              <w:rPr>
                                <w:rFonts w:ascii="Gadugi" w:hAnsi="Gadugi"/>
                                <w:b/>
                                <w:bCs/>
                                <w:sz w:val="22"/>
                                <w:lang w:val="en-IE"/>
                              </w:rPr>
                            </w:pPr>
                            <w:r w:rsidRPr="00F00A4B">
                              <w:rPr>
                                <w:rFonts w:ascii="Gadugi" w:hAnsi="Gadugi"/>
                                <w:b/>
                                <w:bCs/>
                                <w:sz w:val="22"/>
                                <w:lang w:val="en-IE"/>
                              </w:rPr>
                              <w:t>Création blog/responsive/Design.</w:t>
                            </w:r>
                          </w:p>
                          <w:p w14:paraId="02582E75" w14:textId="77777777" w:rsidR="004029FC" w:rsidRPr="00F00A4B" w:rsidRDefault="004029FC" w:rsidP="00F00A4B">
                            <w:pPr>
                              <w:pStyle w:val="Paragraphedeliste"/>
                              <w:spacing w:after="60"/>
                              <w:rPr>
                                <w:rFonts w:ascii="Gadugi" w:hAnsi="Gadugi"/>
                                <w:b/>
                                <w:bCs/>
                                <w:sz w:val="22"/>
                                <w:lang w:val="en-IE"/>
                              </w:rPr>
                            </w:pPr>
                          </w:p>
                          <w:p w14:paraId="35833A2D" w14:textId="70914DF4" w:rsidR="00175196" w:rsidRPr="00F00A4B" w:rsidRDefault="00175196" w:rsidP="00F00A4B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60"/>
                              <w:rPr>
                                <w:rFonts w:ascii="Gadugi" w:eastAsia="Gill Sans MT" w:hAnsi="Gadugi" w:cs="Calibri"/>
                                <w:sz w:val="22"/>
                              </w:rPr>
                            </w:pPr>
                            <w:r w:rsidRPr="00F00A4B">
                              <w:rPr>
                                <w:rFonts w:ascii="Gadugi" w:eastAsia="Gill Sans MT" w:hAnsi="Gadugi" w:cs="Calibri"/>
                                <w:b/>
                                <w:bCs/>
                                <w:sz w:val="22"/>
                              </w:rPr>
                              <w:t>12/2023 Mission Freelance</w:t>
                            </w:r>
                            <w:r w:rsidR="004029FC" w:rsidRPr="00F00A4B">
                              <w:rPr>
                                <w:rFonts w:ascii="Gadugi" w:eastAsia="Gill Sans MT" w:hAnsi="Gadugi" w:cs="Calibri"/>
                                <w:b/>
                                <w:bCs/>
                                <w:sz w:val="22"/>
                              </w:rPr>
                              <w:t xml:space="preserve"> Front</w:t>
                            </w:r>
                            <w:r w:rsidRPr="00F00A4B">
                              <w:rPr>
                                <w:rFonts w:ascii="Gadugi" w:eastAsia="Gill Sans MT" w:hAnsi="Gadugi" w:cs="Calibri"/>
                                <w:sz w:val="22"/>
                              </w:rPr>
                              <w:t xml:space="preserve"> pour HappinessImmo</w:t>
                            </w:r>
                          </w:p>
                          <w:p w14:paraId="0F13BCFF" w14:textId="77777777" w:rsidR="008144A7" w:rsidRPr="00F00A4B" w:rsidRDefault="008144A7" w:rsidP="00F00A4B">
                            <w:pPr>
                              <w:pStyle w:val="Paragraphedeliste"/>
                              <w:spacing w:after="60"/>
                              <w:rPr>
                                <w:rFonts w:ascii="Gadugi" w:eastAsia="Gill Sans MT" w:hAnsi="Gadugi" w:cs="Calibri"/>
                                <w:sz w:val="22"/>
                              </w:rPr>
                            </w:pPr>
                          </w:p>
                          <w:p w14:paraId="787A2F8E" w14:textId="3C512BAD" w:rsidR="006924B2" w:rsidRPr="00F00A4B" w:rsidRDefault="0017425A" w:rsidP="00F00A4B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60"/>
                              <w:rPr>
                                <w:rFonts w:ascii="Gadugi" w:eastAsia="Gill Sans MT" w:hAnsi="Gadugi" w:cs="Calibri"/>
                                <w:sz w:val="22"/>
                              </w:rPr>
                            </w:pPr>
                            <w:r w:rsidRPr="00F00A4B">
                              <w:rPr>
                                <w:rFonts w:ascii="Gadugi" w:eastAsia="Gill Sans MT" w:hAnsi="Gadugi" w:cs="Calibri"/>
                                <w:b/>
                                <w:bCs/>
                                <w:sz w:val="22"/>
                              </w:rPr>
                              <w:t xml:space="preserve">06/2023-03/2024 </w:t>
                            </w:r>
                            <w:r w:rsidR="0085598D" w:rsidRPr="00F00A4B">
                              <w:rPr>
                                <w:rFonts w:ascii="Gadugi" w:eastAsia="Gill Sans MT" w:hAnsi="Gadugi" w:cs="Calibri"/>
                                <w:b/>
                                <w:bCs/>
                                <w:sz w:val="22"/>
                              </w:rPr>
                              <w:t xml:space="preserve">Formation </w:t>
                            </w:r>
                            <w:r w:rsidR="006924B2" w:rsidRPr="00F00A4B">
                              <w:rPr>
                                <w:rFonts w:ascii="Gadugi" w:eastAsia="Gill Sans MT" w:hAnsi="Gadugi" w:cs="Calibri"/>
                                <w:b/>
                                <w:bCs/>
                                <w:sz w:val="22"/>
                              </w:rPr>
                              <w:t>OpenClassroom</w:t>
                            </w:r>
                            <w:r w:rsidR="006924B2" w:rsidRPr="00F00A4B">
                              <w:rPr>
                                <w:rFonts w:ascii="Gadugi" w:eastAsia="Gill Sans MT" w:hAnsi="Gadugi" w:cs="Calibri"/>
                                <w:sz w:val="22"/>
                              </w:rPr>
                              <w:t xml:space="preserve"> </w:t>
                            </w:r>
                            <w:r w:rsidR="0085598D" w:rsidRPr="00F00A4B">
                              <w:rPr>
                                <w:rFonts w:ascii="Gadugi" w:eastAsia="Gill Sans MT" w:hAnsi="Gadugi" w:cs="Calibri"/>
                                <w:sz w:val="22"/>
                              </w:rPr>
                              <w:t>« Intégrateur Web</w:t>
                            </w:r>
                            <w:r w:rsidRPr="00F00A4B">
                              <w:rPr>
                                <w:rFonts w:ascii="Gadugi" w:eastAsia="Gill Sans MT" w:hAnsi="Gadugi" w:cs="Calibri"/>
                                <w:sz w:val="22"/>
                              </w:rPr>
                              <w:t>/Développeur Front-end</w:t>
                            </w:r>
                            <w:r w:rsidR="0085598D" w:rsidRPr="00F00A4B">
                              <w:rPr>
                                <w:rFonts w:ascii="Gadugi" w:eastAsia="Gill Sans MT" w:hAnsi="Gadugi" w:cs="Calibri"/>
                                <w:sz w:val="22"/>
                              </w:rPr>
                              <w:t> »</w:t>
                            </w:r>
                            <w:r w:rsidRPr="00F00A4B">
                              <w:rPr>
                                <w:rFonts w:ascii="Gadugi" w:eastAsia="Gill Sans MT" w:hAnsi="Gadugi" w:cs="Calibri"/>
                                <w:sz w:val="22"/>
                              </w:rPr>
                              <w:t>.</w:t>
                            </w:r>
                          </w:p>
                          <w:p w14:paraId="03783BBF" w14:textId="11688CD8" w:rsidR="00C90DE2" w:rsidRPr="00F00A4B" w:rsidRDefault="007A14E2" w:rsidP="00F00A4B">
                            <w:pPr>
                              <w:pStyle w:val="Paragraphedeliste"/>
                              <w:numPr>
                                <w:ilvl w:val="1"/>
                                <w:numId w:val="8"/>
                              </w:numPr>
                              <w:spacing w:after="60"/>
                              <w:rPr>
                                <w:rFonts w:ascii="Gadugi" w:eastAsia="Gill Sans MT" w:hAnsi="Gadugi" w:cs="Calibri"/>
                                <w:b/>
                                <w:bCs/>
                                <w:sz w:val="22"/>
                              </w:rPr>
                            </w:pPr>
                            <w:r w:rsidRPr="00F00A4B">
                              <w:rPr>
                                <w:rFonts w:ascii="Gadugi" w:eastAsia="Gill Sans MT" w:hAnsi="Gadugi" w:cs="Calibri"/>
                                <w:b/>
                                <w:bCs/>
                                <w:sz w:val="22"/>
                              </w:rPr>
                              <w:t>Validation de 12 projets professionnels</w:t>
                            </w:r>
                          </w:p>
                          <w:p w14:paraId="41ABBFF3" w14:textId="77777777" w:rsidR="007A14E2" w:rsidRPr="00F00A4B" w:rsidRDefault="007A14E2" w:rsidP="00F00A4B">
                            <w:pPr>
                              <w:pStyle w:val="Paragraphedeliste"/>
                              <w:spacing w:after="60"/>
                              <w:rPr>
                                <w:rFonts w:ascii="Gadugi" w:eastAsia="Gill Sans MT" w:hAnsi="Gadugi" w:cs="Calibri"/>
                                <w:sz w:val="22"/>
                              </w:rPr>
                            </w:pPr>
                          </w:p>
                          <w:p w14:paraId="1D46DDB3" w14:textId="77488E2D" w:rsidR="00953938" w:rsidRPr="00F00A4B" w:rsidRDefault="00953938" w:rsidP="00F00A4B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60"/>
                              <w:rPr>
                                <w:rFonts w:ascii="Gadugi" w:eastAsia="Gill Sans MT" w:hAnsi="Gadugi" w:cs="Calibri"/>
                                <w:sz w:val="22"/>
                              </w:rPr>
                            </w:pPr>
                            <w:r w:rsidRPr="00F00A4B">
                              <w:rPr>
                                <w:rFonts w:ascii="Gadugi" w:eastAsia="Gill Sans MT" w:hAnsi="Gadugi" w:cs="Calibri"/>
                                <w:sz w:val="22"/>
                              </w:rPr>
                              <w:t>Infirmière jusqu’au 2 avril 2023.</w:t>
                            </w:r>
                          </w:p>
                          <w:p w14:paraId="216FE39F" w14:textId="5C803BAB" w:rsidR="006924B2" w:rsidRDefault="006924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0864C" id="_x0000_s1029" type="#_x0000_t202" style="position:absolute;margin-left:160.65pt;margin-top:0;width:335.6pt;height:233.7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n9taQIAACwFAAAOAAAAZHJzL2Uyb0RvYy54bWysVNtu3CAQfa/Uf0C8d+11NpuuFW+Ubpqq&#10;UnpR034AxniNihkXyNqbr+8AtnOr+lD1BQEzc2bOmYHzi6FV5CCMlaALulyklAjNoZJ6X9Af36/f&#10;vKXEOqYrpkCLgh6FpRfb16/O+y4XGTSgKmEIgmib911BG+e6PEksb0TL7AI6odFYg2mZw6PZJ5Vh&#10;PaK3KsnSdJ30YKrOABfW4u1VNNJtwK9rwd2XurbCEVVQrM2F1YS19GuyPWf53rCukXwsg/1DFS2T&#10;GpPOUFfMMXJn5AuoVnIDFmq34NAmUNeSi8AB2SzTZ2xuG9aJwAXFsd0sk/1/sPzz4bb7aogb3sGA&#10;DQwkbHcD/KclGnYN03txaQz0jWAVJl56yZK+s/kY6qW2ufUgZf8JKmwyu3MQgIbatF4V5EkQHRtw&#10;nEUXgyMcL1fZOltmaOJoyzbrs80mtCVh+RTeGes+CGiJ3xTUYFcDPDvcWOfLYfnk4rNZULK6lkqF&#10;g9mXO2XIgfkJSLN0PaE/cVP6ZaSfQTHHlvssUH+G72V5r6swR45JFfdYkUcMOnlpRpHcUQmfR+lv&#10;oiayQvpZVPxpLsa50O4kmhpWiVj+8jRN5+qniEA/AHrkGmnP2GM3J88IMmFH3UZ/HyrCc5mD078V&#10;FoPniJAZtJuDW6nB/AlAuThAWGn0n0SK0vhRckM5oDYFPfF6+5sSqiOOl4H4fPG7wU0D5p6SHp9u&#10;Qe2vO2YEJeqjxhHdLFcr/9bDYXV65ofLPLaUjy1Mc4QqqKMkbncu/A+ek4ZLHOVahiF7qGSsGZ9k&#10;EH/8Pvybf3wOXg+f3PY3AAAA//8DAFBLAwQUAAYACAAAACEAGeaDkN8AAAAIAQAADwAAAGRycy9k&#10;b3ducmV2LnhtbEyPQU+EMBSE7yb+h+aZeHML7MoC8thsjCTryYgmeuzSJxBpS9oui/9+60mPk5nM&#10;fFPuFjWymawbjEaIVxEw0q2Rg+4Q3t/quwyY80JLMRpNCD/kYFddX5WikOasX2lufMdCiXaFQOi9&#10;nwrOXduTEm5lJtLB+zJWCR+k7bi04hzK1ciTKEq5EoMOC72Y6LGn9rs5KYR5/3JQ9TZ9ytvndGw+&#10;s9hmHzXi7c2yfwDmafF/YfjFD+hQBaajOWnp2IiwTuJ1iCKER8HO8+Qe2BFhk243wKuS/z9QXQAA&#10;AP//AwBQSwECLQAUAAYACAAAACEAtoM4kv4AAADhAQAAEwAAAAAAAAAAAAAAAAAAAAAAW0NvbnRl&#10;bnRfVHlwZXNdLnhtbFBLAQItABQABgAIAAAAIQA4/SH/1gAAAJQBAAALAAAAAAAAAAAAAAAAAC8B&#10;AABfcmVscy8ucmVsc1BLAQItABQABgAIAAAAIQCpsn9taQIAACwFAAAOAAAAAAAAAAAAAAAAAC4C&#10;AABkcnMvZTJvRG9jLnhtbFBLAQItABQABgAIAAAAIQAZ5oOQ3wAAAAgBAAAPAAAAAAAAAAAAAAAA&#10;AMMEAABkcnMvZG93bnJldi54bWxQSwUGAAAAAAQABADzAAAAzwUAAAAA&#10;" fillcolor="#002060" strokecolor="#f8f8f8 [3214]" strokeweight="1pt">
                <v:textbox>
                  <w:txbxContent>
                    <w:p w14:paraId="295E800F" w14:textId="3A1DC8E8" w:rsidR="00457731" w:rsidRPr="00457731" w:rsidRDefault="00457731" w:rsidP="00457731">
                      <w:pPr>
                        <w:spacing w:after="60"/>
                        <w:ind w:left="720" w:hanging="360"/>
                        <w:jc w:val="both"/>
                        <w:rPr>
                          <w:rFonts w:ascii="Gadugi" w:hAnsi="Gadugi"/>
                          <w:sz w:val="36"/>
                          <w:szCs w:val="36"/>
                        </w:rPr>
                      </w:pPr>
                      <w:r w:rsidRPr="00457731">
                        <w:rPr>
                          <w:rFonts w:ascii="Gadugi" w:hAnsi="Gadugi"/>
                          <w:sz w:val="36"/>
                          <w:szCs w:val="36"/>
                        </w:rPr>
                        <w:t>Expérience</w:t>
                      </w:r>
                    </w:p>
                    <w:p w14:paraId="6126F897" w14:textId="77777777" w:rsidR="00457731" w:rsidRPr="00457731" w:rsidRDefault="00457731" w:rsidP="00F00A4B">
                      <w:pPr>
                        <w:spacing w:after="60"/>
                        <w:ind w:left="720" w:hanging="360"/>
                        <w:rPr>
                          <w:rFonts w:ascii="Gadugi" w:hAnsi="Gadugi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1F8F19B7" w14:textId="1CDEC5FF" w:rsidR="004029FC" w:rsidRPr="00F00A4B" w:rsidRDefault="004029FC" w:rsidP="00F00A4B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60"/>
                        <w:rPr>
                          <w:rFonts w:ascii="Gadugi" w:hAnsi="Gadugi"/>
                          <w:b/>
                          <w:bCs/>
                          <w:sz w:val="22"/>
                          <w:lang w:val="en-IE"/>
                        </w:rPr>
                      </w:pPr>
                      <w:r w:rsidRPr="00F00A4B">
                        <w:rPr>
                          <w:rFonts w:ascii="Gadugi" w:hAnsi="Gadugi"/>
                          <w:b/>
                          <w:bCs/>
                          <w:sz w:val="22"/>
                          <w:lang w:val="en-IE"/>
                        </w:rPr>
                        <w:t>Dévellopeuse FullStack -Grytics Communities/Kopil.ai.</w:t>
                      </w:r>
                    </w:p>
                    <w:p w14:paraId="10B62FDA" w14:textId="759888AB" w:rsidR="004029FC" w:rsidRPr="00F00A4B" w:rsidRDefault="004029FC" w:rsidP="00F00A4B">
                      <w:pPr>
                        <w:pStyle w:val="Paragraphedeliste"/>
                        <w:numPr>
                          <w:ilvl w:val="1"/>
                          <w:numId w:val="8"/>
                        </w:numPr>
                        <w:spacing w:after="60"/>
                        <w:rPr>
                          <w:rFonts w:ascii="Gadugi" w:hAnsi="Gadugi"/>
                          <w:b/>
                          <w:bCs/>
                          <w:sz w:val="22"/>
                          <w:lang w:val="en-IE"/>
                        </w:rPr>
                      </w:pPr>
                      <w:r w:rsidRPr="00F00A4B">
                        <w:rPr>
                          <w:rFonts w:ascii="Gadugi" w:hAnsi="Gadugi"/>
                          <w:b/>
                          <w:bCs/>
                          <w:sz w:val="22"/>
                          <w:lang w:val="en-IE"/>
                        </w:rPr>
                        <w:t>Création blog/responsive/Design.</w:t>
                      </w:r>
                    </w:p>
                    <w:p w14:paraId="02582E75" w14:textId="77777777" w:rsidR="004029FC" w:rsidRPr="00F00A4B" w:rsidRDefault="004029FC" w:rsidP="00F00A4B">
                      <w:pPr>
                        <w:pStyle w:val="Paragraphedeliste"/>
                        <w:spacing w:after="60"/>
                        <w:rPr>
                          <w:rFonts w:ascii="Gadugi" w:hAnsi="Gadugi"/>
                          <w:b/>
                          <w:bCs/>
                          <w:sz w:val="22"/>
                          <w:lang w:val="en-IE"/>
                        </w:rPr>
                      </w:pPr>
                    </w:p>
                    <w:p w14:paraId="35833A2D" w14:textId="70914DF4" w:rsidR="00175196" w:rsidRPr="00F00A4B" w:rsidRDefault="00175196" w:rsidP="00F00A4B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60"/>
                        <w:rPr>
                          <w:rFonts w:ascii="Gadugi" w:eastAsia="Gill Sans MT" w:hAnsi="Gadugi" w:cs="Calibri"/>
                          <w:sz w:val="22"/>
                        </w:rPr>
                      </w:pPr>
                      <w:r w:rsidRPr="00F00A4B">
                        <w:rPr>
                          <w:rFonts w:ascii="Gadugi" w:eastAsia="Gill Sans MT" w:hAnsi="Gadugi" w:cs="Calibri"/>
                          <w:b/>
                          <w:bCs/>
                          <w:sz w:val="22"/>
                        </w:rPr>
                        <w:t>12/2023 Mission Freelance</w:t>
                      </w:r>
                      <w:r w:rsidR="004029FC" w:rsidRPr="00F00A4B">
                        <w:rPr>
                          <w:rFonts w:ascii="Gadugi" w:eastAsia="Gill Sans MT" w:hAnsi="Gadugi" w:cs="Calibri"/>
                          <w:b/>
                          <w:bCs/>
                          <w:sz w:val="22"/>
                        </w:rPr>
                        <w:t xml:space="preserve"> Front</w:t>
                      </w:r>
                      <w:r w:rsidRPr="00F00A4B">
                        <w:rPr>
                          <w:rFonts w:ascii="Gadugi" w:eastAsia="Gill Sans MT" w:hAnsi="Gadugi" w:cs="Calibri"/>
                          <w:sz w:val="22"/>
                        </w:rPr>
                        <w:t xml:space="preserve"> pour HappinessImmo</w:t>
                      </w:r>
                    </w:p>
                    <w:p w14:paraId="0F13BCFF" w14:textId="77777777" w:rsidR="008144A7" w:rsidRPr="00F00A4B" w:rsidRDefault="008144A7" w:rsidP="00F00A4B">
                      <w:pPr>
                        <w:pStyle w:val="Paragraphedeliste"/>
                        <w:spacing w:after="60"/>
                        <w:rPr>
                          <w:rFonts w:ascii="Gadugi" w:eastAsia="Gill Sans MT" w:hAnsi="Gadugi" w:cs="Calibri"/>
                          <w:sz w:val="22"/>
                        </w:rPr>
                      </w:pPr>
                    </w:p>
                    <w:p w14:paraId="787A2F8E" w14:textId="3C512BAD" w:rsidR="006924B2" w:rsidRPr="00F00A4B" w:rsidRDefault="0017425A" w:rsidP="00F00A4B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60"/>
                        <w:rPr>
                          <w:rFonts w:ascii="Gadugi" w:eastAsia="Gill Sans MT" w:hAnsi="Gadugi" w:cs="Calibri"/>
                          <w:sz w:val="22"/>
                        </w:rPr>
                      </w:pPr>
                      <w:r w:rsidRPr="00F00A4B">
                        <w:rPr>
                          <w:rFonts w:ascii="Gadugi" w:eastAsia="Gill Sans MT" w:hAnsi="Gadugi" w:cs="Calibri"/>
                          <w:b/>
                          <w:bCs/>
                          <w:sz w:val="22"/>
                        </w:rPr>
                        <w:t xml:space="preserve">06/2023-03/2024 </w:t>
                      </w:r>
                      <w:r w:rsidR="0085598D" w:rsidRPr="00F00A4B">
                        <w:rPr>
                          <w:rFonts w:ascii="Gadugi" w:eastAsia="Gill Sans MT" w:hAnsi="Gadugi" w:cs="Calibri"/>
                          <w:b/>
                          <w:bCs/>
                          <w:sz w:val="22"/>
                        </w:rPr>
                        <w:t xml:space="preserve">Formation </w:t>
                      </w:r>
                      <w:r w:rsidR="006924B2" w:rsidRPr="00F00A4B">
                        <w:rPr>
                          <w:rFonts w:ascii="Gadugi" w:eastAsia="Gill Sans MT" w:hAnsi="Gadugi" w:cs="Calibri"/>
                          <w:b/>
                          <w:bCs/>
                          <w:sz w:val="22"/>
                        </w:rPr>
                        <w:t>OpenClassroom</w:t>
                      </w:r>
                      <w:r w:rsidR="006924B2" w:rsidRPr="00F00A4B">
                        <w:rPr>
                          <w:rFonts w:ascii="Gadugi" w:eastAsia="Gill Sans MT" w:hAnsi="Gadugi" w:cs="Calibri"/>
                          <w:sz w:val="22"/>
                        </w:rPr>
                        <w:t xml:space="preserve"> </w:t>
                      </w:r>
                      <w:r w:rsidR="0085598D" w:rsidRPr="00F00A4B">
                        <w:rPr>
                          <w:rFonts w:ascii="Gadugi" w:eastAsia="Gill Sans MT" w:hAnsi="Gadugi" w:cs="Calibri"/>
                          <w:sz w:val="22"/>
                        </w:rPr>
                        <w:t>« Intégrateur Web</w:t>
                      </w:r>
                      <w:r w:rsidRPr="00F00A4B">
                        <w:rPr>
                          <w:rFonts w:ascii="Gadugi" w:eastAsia="Gill Sans MT" w:hAnsi="Gadugi" w:cs="Calibri"/>
                          <w:sz w:val="22"/>
                        </w:rPr>
                        <w:t>/Développeur Front-end</w:t>
                      </w:r>
                      <w:r w:rsidR="0085598D" w:rsidRPr="00F00A4B">
                        <w:rPr>
                          <w:rFonts w:ascii="Gadugi" w:eastAsia="Gill Sans MT" w:hAnsi="Gadugi" w:cs="Calibri"/>
                          <w:sz w:val="22"/>
                        </w:rPr>
                        <w:t> »</w:t>
                      </w:r>
                      <w:r w:rsidRPr="00F00A4B">
                        <w:rPr>
                          <w:rFonts w:ascii="Gadugi" w:eastAsia="Gill Sans MT" w:hAnsi="Gadugi" w:cs="Calibri"/>
                          <w:sz w:val="22"/>
                        </w:rPr>
                        <w:t>.</w:t>
                      </w:r>
                    </w:p>
                    <w:p w14:paraId="03783BBF" w14:textId="11688CD8" w:rsidR="00C90DE2" w:rsidRPr="00F00A4B" w:rsidRDefault="007A14E2" w:rsidP="00F00A4B">
                      <w:pPr>
                        <w:pStyle w:val="Paragraphedeliste"/>
                        <w:numPr>
                          <w:ilvl w:val="1"/>
                          <w:numId w:val="8"/>
                        </w:numPr>
                        <w:spacing w:after="60"/>
                        <w:rPr>
                          <w:rFonts w:ascii="Gadugi" w:eastAsia="Gill Sans MT" w:hAnsi="Gadugi" w:cs="Calibri"/>
                          <w:b/>
                          <w:bCs/>
                          <w:sz w:val="22"/>
                        </w:rPr>
                      </w:pPr>
                      <w:r w:rsidRPr="00F00A4B">
                        <w:rPr>
                          <w:rFonts w:ascii="Gadugi" w:eastAsia="Gill Sans MT" w:hAnsi="Gadugi" w:cs="Calibri"/>
                          <w:b/>
                          <w:bCs/>
                          <w:sz w:val="22"/>
                        </w:rPr>
                        <w:t>Validation de 12 projets professionnels</w:t>
                      </w:r>
                    </w:p>
                    <w:p w14:paraId="41ABBFF3" w14:textId="77777777" w:rsidR="007A14E2" w:rsidRPr="00F00A4B" w:rsidRDefault="007A14E2" w:rsidP="00F00A4B">
                      <w:pPr>
                        <w:pStyle w:val="Paragraphedeliste"/>
                        <w:spacing w:after="60"/>
                        <w:rPr>
                          <w:rFonts w:ascii="Gadugi" w:eastAsia="Gill Sans MT" w:hAnsi="Gadugi" w:cs="Calibri"/>
                          <w:sz w:val="22"/>
                        </w:rPr>
                      </w:pPr>
                    </w:p>
                    <w:p w14:paraId="1D46DDB3" w14:textId="77488E2D" w:rsidR="00953938" w:rsidRPr="00F00A4B" w:rsidRDefault="00953938" w:rsidP="00F00A4B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60"/>
                        <w:rPr>
                          <w:rFonts w:ascii="Gadugi" w:eastAsia="Gill Sans MT" w:hAnsi="Gadugi" w:cs="Calibri"/>
                          <w:sz w:val="22"/>
                        </w:rPr>
                      </w:pPr>
                      <w:r w:rsidRPr="00F00A4B">
                        <w:rPr>
                          <w:rFonts w:ascii="Gadugi" w:eastAsia="Gill Sans MT" w:hAnsi="Gadugi" w:cs="Calibri"/>
                          <w:sz w:val="22"/>
                        </w:rPr>
                        <w:t>Infirmière jusqu’au 2 avril 2023.</w:t>
                      </w:r>
                    </w:p>
                    <w:p w14:paraId="216FE39F" w14:textId="5C803BAB" w:rsidR="006924B2" w:rsidRDefault="006924B2"/>
                  </w:txbxContent>
                </v:textbox>
                <w10:wrap type="tight" anchorx="margin"/>
              </v:shape>
            </w:pict>
          </mc:Fallback>
        </mc:AlternateContent>
      </w:r>
      <w:r w:rsidR="00AB615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206A52" wp14:editId="35387282">
                <wp:simplePos x="0" y="0"/>
                <wp:positionH relativeFrom="column">
                  <wp:posOffset>-683895</wp:posOffset>
                </wp:positionH>
                <wp:positionV relativeFrom="paragraph">
                  <wp:posOffset>2929255</wp:posOffset>
                </wp:positionV>
                <wp:extent cx="2527300" cy="4612005"/>
                <wp:effectExtent l="0" t="0" r="25400" b="17145"/>
                <wp:wrapSquare wrapText="bothSides"/>
                <wp:docPr id="17376313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0" cy="4612005"/>
                        </a:xfrm>
                        <a:prstGeom prst="rect">
                          <a:avLst/>
                        </a:prstGeom>
                        <a:solidFill>
                          <a:srgbClr val="002164"/>
                        </a:solidFill>
                        <a:ln w="9525">
                          <a:solidFill>
                            <a:srgbClr val="0021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B052F" w14:textId="77777777" w:rsidR="00DB3AE4" w:rsidRPr="009643DD" w:rsidRDefault="00DB3AE4" w:rsidP="00DB3AE4">
                            <w:pPr>
                              <w:spacing w:after="0"/>
                              <w:rPr>
                                <w:rFonts w:ascii="Gadugi" w:hAnsi="Gadug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643DD">
                              <w:rPr>
                                <w:rFonts w:ascii="Gadugi" w:hAnsi="Gadugi"/>
                                <w:b/>
                                <w:bCs/>
                                <w:sz w:val="24"/>
                                <w:szCs w:val="24"/>
                              </w:rPr>
                              <w:t>Date de naissance :</w:t>
                            </w:r>
                          </w:p>
                          <w:p w14:paraId="395F696F" w14:textId="1940E9EE" w:rsidR="00DB3AE4" w:rsidRPr="009643DD" w:rsidRDefault="00DB3AE4" w:rsidP="00DB3AE4">
                            <w:pPr>
                              <w:spacing w:after="0"/>
                              <w:rPr>
                                <w:rFonts w:ascii="Gadugi" w:hAnsi="Gadugi"/>
                                <w:sz w:val="24"/>
                                <w:szCs w:val="24"/>
                              </w:rPr>
                            </w:pPr>
                            <w:r w:rsidRPr="009643DD">
                              <w:rPr>
                                <w:rFonts w:ascii="Gadugi" w:hAnsi="Gadugi"/>
                                <w:sz w:val="24"/>
                                <w:szCs w:val="24"/>
                              </w:rPr>
                              <w:t>27/04/1995</w:t>
                            </w:r>
                          </w:p>
                          <w:p w14:paraId="76963C93" w14:textId="77777777" w:rsidR="00DB3AE4" w:rsidRPr="009643DD" w:rsidRDefault="00DB3AE4" w:rsidP="00DB3AE4">
                            <w:pPr>
                              <w:spacing w:after="0"/>
                              <w:rPr>
                                <w:rFonts w:ascii="Gadugi" w:hAnsi="Gadugi"/>
                                <w:sz w:val="24"/>
                                <w:szCs w:val="24"/>
                              </w:rPr>
                            </w:pPr>
                          </w:p>
                          <w:p w14:paraId="2D23C442" w14:textId="77777777" w:rsidR="00DB3AE4" w:rsidRPr="009643DD" w:rsidRDefault="00DB3AE4" w:rsidP="00DB3AE4">
                            <w:pPr>
                              <w:spacing w:after="0"/>
                              <w:rPr>
                                <w:rFonts w:ascii="Gadugi" w:hAnsi="Gadug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643DD">
                              <w:rPr>
                                <w:rFonts w:ascii="Gadugi" w:hAnsi="Gadugi"/>
                                <w:b/>
                                <w:bCs/>
                                <w:sz w:val="24"/>
                                <w:szCs w:val="24"/>
                              </w:rPr>
                              <w:t>Téléphone :</w:t>
                            </w:r>
                          </w:p>
                          <w:p w14:paraId="502CF0FE" w14:textId="77777777" w:rsidR="00DB3AE4" w:rsidRPr="009643DD" w:rsidRDefault="00DB3AE4" w:rsidP="00DB3AE4">
                            <w:pPr>
                              <w:spacing w:after="0"/>
                              <w:rPr>
                                <w:rFonts w:ascii="Gadugi" w:hAnsi="Gadugi"/>
                                <w:sz w:val="24"/>
                                <w:szCs w:val="24"/>
                              </w:rPr>
                            </w:pPr>
                            <w:r w:rsidRPr="009643DD">
                              <w:rPr>
                                <w:rFonts w:ascii="Gadugi" w:hAnsi="Gadugi"/>
                                <w:sz w:val="24"/>
                                <w:szCs w:val="24"/>
                              </w:rPr>
                              <w:t>+33 6 21 64 67 08</w:t>
                            </w:r>
                          </w:p>
                          <w:p w14:paraId="4765F2E3" w14:textId="77777777" w:rsidR="00DB3AE4" w:rsidRPr="009643DD" w:rsidRDefault="00DB3AE4" w:rsidP="00DB3AE4">
                            <w:pPr>
                              <w:spacing w:after="0"/>
                              <w:rPr>
                                <w:rFonts w:ascii="Gadugi" w:hAnsi="Gadugi"/>
                                <w:sz w:val="24"/>
                                <w:szCs w:val="24"/>
                              </w:rPr>
                            </w:pPr>
                          </w:p>
                          <w:p w14:paraId="3A8E2A2D" w14:textId="5FD24DB1" w:rsidR="00DB3AE4" w:rsidRPr="009643DD" w:rsidRDefault="00DB3AE4" w:rsidP="00DB3AE4">
                            <w:pPr>
                              <w:spacing w:after="0"/>
                              <w:rPr>
                                <w:rFonts w:ascii="Gadugi" w:hAnsi="Gadug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643DD">
                              <w:rPr>
                                <w:rFonts w:ascii="Gadugi" w:hAnsi="Gadugi"/>
                                <w:b/>
                                <w:bCs/>
                                <w:sz w:val="24"/>
                                <w:szCs w:val="24"/>
                              </w:rPr>
                              <w:t>Email :</w:t>
                            </w:r>
                          </w:p>
                          <w:p w14:paraId="42528EDB" w14:textId="23C8254F" w:rsidR="00DB3AE4" w:rsidRPr="004029FC" w:rsidRDefault="00000000" w:rsidP="00DB3AE4">
                            <w:pPr>
                              <w:spacing w:after="0"/>
                              <w:rPr>
                                <w:rFonts w:ascii="Gadugi" w:hAnsi="Gadug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="00DB3AE4" w:rsidRPr="004029FC">
                                <w:rPr>
                                  <w:rStyle w:val="Lienhypertexte"/>
                                  <w:rFonts w:ascii="Gadugi" w:hAnsi="Gadugi"/>
                                  <w:color w:val="FFFFFF" w:themeColor="background1"/>
                                  <w:sz w:val="24"/>
                                  <w:szCs w:val="24"/>
                                </w:rPr>
                                <w:t>Michalon.claudie@outlook.fr</w:t>
                              </w:r>
                            </w:hyperlink>
                          </w:p>
                          <w:p w14:paraId="4994E4A1" w14:textId="77777777" w:rsidR="00536176" w:rsidRPr="006C1B50" w:rsidRDefault="00536176" w:rsidP="00DB3AE4">
                            <w:pPr>
                              <w:spacing w:after="0"/>
                              <w:rPr>
                                <w:rFonts w:ascii="Gadugi" w:hAnsi="Gadugi"/>
                                <w:sz w:val="28"/>
                                <w:szCs w:val="28"/>
                              </w:rPr>
                            </w:pPr>
                          </w:p>
                          <w:p w14:paraId="6DD45BB3" w14:textId="5C4BB20D" w:rsidR="00DB3AE4" w:rsidRPr="009643DD" w:rsidRDefault="00DB3AE4" w:rsidP="00DB3AE4">
                            <w:pPr>
                              <w:spacing w:after="0"/>
                              <w:rPr>
                                <w:rFonts w:ascii="Gadugi" w:hAnsi="Gadug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643DD">
                              <w:rPr>
                                <w:rFonts w:ascii="Gadugi" w:hAnsi="Gadugi"/>
                                <w:b/>
                                <w:bCs/>
                                <w:sz w:val="24"/>
                                <w:szCs w:val="24"/>
                              </w:rPr>
                              <w:t>Link</w:t>
                            </w:r>
                            <w:r w:rsidR="00536176" w:rsidRPr="009643DD">
                              <w:rPr>
                                <w:rFonts w:ascii="Gadugi" w:hAnsi="Gadug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edIn : </w:t>
                            </w:r>
                          </w:p>
                          <w:p w14:paraId="7C943C46" w14:textId="77777777" w:rsidR="00EC0D6C" w:rsidRDefault="00EC0D6C" w:rsidP="00DB3AE4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62F7893" w14:textId="25656D48" w:rsidR="00DB3AE4" w:rsidRDefault="00EC0D6C" w:rsidP="00DB3AE4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F1E1D00" wp14:editId="3046F53A">
                                  <wp:extent cx="1130300" cy="1130300"/>
                                  <wp:effectExtent l="0" t="0" r="0" b="0"/>
                                  <wp:docPr id="1280470149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0470149" name="Image 1280470149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0428" cy="11304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3109A7" w14:textId="0E90CB65" w:rsidR="00536176" w:rsidRPr="00DB3AE4" w:rsidRDefault="00536176" w:rsidP="00DB3AE4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0B6253D" w14:textId="77777777" w:rsidR="00DB3AE4" w:rsidRPr="009643DD" w:rsidRDefault="00DB3AE4" w:rsidP="00DB3AE4">
                            <w:pPr>
                              <w:spacing w:after="0"/>
                              <w:rPr>
                                <w:rFonts w:ascii="Gadugi" w:hAnsi="Gadug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643DD">
                              <w:rPr>
                                <w:rFonts w:ascii="Gadugi" w:hAnsi="Gadug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Adresse : </w:t>
                            </w:r>
                          </w:p>
                          <w:p w14:paraId="2DAA8ECA" w14:textId="60251F71" w:rsidR="00DB3AE4" w:rsidRDefault="00DB3AE4" w:rsidP="00DB3AE4">
                            <w:pPr>
                              <w:spacing w:after="0"/>
                              <w:rPr>
                                <w:rFonts w:ascii="Gadugi" w:hAnsi="Gadugi"/>
                                <w:sz w:val="24"/>
                                <w:szCs w:val="24"/>
                              </w:rPr>
                            </w:pPr>
                            <w:r w:rsidRPr="009643DD">
                              <w:rPr>
                                <w:rFonts w:ascii="Gadugi" w:hAnsi="Gadugi"/>
                                <w:sz w:val="24"/>
                                <w:szCs w:val="24"/>
                              </w:rPr>
                              <w:t>1</w:t>
                            </w:r>
                            <w:r w:rsidR="0085598D">
                              <w:rPr>
                                <w:rFonts w:ascii="Gadugi" w:hAnsi="Gadugi"/>
                                <w:sz w:val="24"/>
                                <w:szCs w:val="24"/>
                              </w:rPr>
                              <w:t>0</w:t>
                            </w:r>
                            <w:r w:rsidRPr="009643DD">
                              <w:rPr>
                                <w:rFonts w:ascii="Gadugi" w:hAnsi="Gadugi"/>
                                <w:sz w:val="24"/>
                                <w:szCs w:val="24"/>
                              </w:rPr>
                              <w:t>000 Troyes</w:t>
                            </w:r>
                          </w:p>
                          <w:p w14:paraId="240EA12F" w14:textId="72FE897A" w:rsidR="0085598D" w:rsidRPr="009643DD" w:rsidRDefault="0085598D" w:rsidP="00DB3AE4">
                            <w:pPr>
                              <w:spacing w:after="0"/>
                              <w:rPr>
                                <w:rFonts w:ascii="Gadugi" w:hAnsi="Gadug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dugi" w:hAnsi="Gadugi"/>
                                <w:sz w:val="24"/>
                                <w:szCs w:val="24"/>
                              </w:rPr>
                              <w:t>France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6A52" id="_x0000_s1030" type="#_x0000_t202" style="position:absolute;margin-left:-53.85pt;margin-top:230.65pt;width:199pt;height:363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x17EgIAACcEAAAOAAAAZHJzL2Uyb0RvYy54bWysU9tu2zAMfR+wfxD0vviyJG2NOEWXrsOA&#10;7gJ0+wBZlmNhkqhJSuzu60fJbpptb8X8IJCmdEgeHm6uR63IUTgvwdS0WOSUCMOhlWZf0+/f7t5c&#10;UuIDMy1TYERNH4Wn19vXrzaDrUQJPahWOIIgxleDrWkfgq2yzPNeaOYXYIXBYAdOs4Cu22etYwOi&#10;a5WVeb7OBnCtdcCF9/j3dgrSbcLvOsHDl67zIhBVU6wtpNOls4lntt2wau+Y7SWfy2AvqEIzaTDp&#10;CeqWBUYOTv4DpSV34KELCw46g66TXKQesJsi/6ubh55ZkXpBcrw90eT/Hyz/fHywXx0J4zsYcYCp&#10;CW/vgf/wxMCuZ2YvbpyDoResxcRFpCwbrK/mp5FqX/kI0gyfoMUhs0OABDR2TkdWsE+C6DiAxxPp&#10;YgyE489yVV68zTHEMbZcFzjVVcrBqqfn1vnwQYAm0aipw6kmeHa89yGWw6qnKzGbByXbO6lUcty+&#10;2SlHjiwqIC+L9XJG/+OaMmSo6dWqXE0MvABCy4BSVlLX9DKP3ySuyNt70yahBSbVZGPJysxERu4m&#10;FsPYjES2yEN8G3ltoH1EZh1MysVNQ6MH94uSAVVbU//zwJygRH00OJ2rYrmMMk/OcnVRouPOI815&#10;hBmOUDUNlEzmLqTViLwZuMEpdjLx+1zJXDKqMdE+b06U+7mfbj3v9/Y3AAAA//8DAFBLAwQUAAYA&#10;CAAAACEA8DPQeuIAAAANAQAADwAAAGRycy9kb3ducmV2LnhtbEyPwUrDQBCG74LvsIzgpbSbNJLU&#10;mE0RUQpepFHB4yY7JsHsbMhum/j2jie9zTAf/3x/sV/sIM44+d6RgngTgUBqnOmpVfD2+rTegfBB&#10;k9GDI1TwjR725eVFoXPjZjriuQqt4BDyuVbQhTDmUvqmQ6v9xo1IfPt0k9WB16mVZtIzh9tBbqMo&#10;lVb3xB86PeJDh81XdbIKktVH2z7S4f3lgMlcPSeLrFdHpa6vlvs7EAGX8AfDrz6rQ8lOtTuR8WJQ&#10;sI6jLGNWwU0aJyAY2d5GPNTMxrssBVkW8n+L8gcAAP//AwBQSwECLQAUAAYACAAAACEAtoM4kv4A&#10;AADhAQAAEwAAAAAAAAAAAAAAAAAAAAAAW0NvbnRlbnRfVHlwZXNdLnhtbFBLAQItABQABgAIAAAA&#10;IQA4/SH/1gAAAJQBAAALAAAAAAAAAAAAAAAAAC8BAABfcmVscy8ucmVsc1BLAQItABQABgAIAAAA&#10;IQC+nx17EgIAACcEAAAOAAAAAAAAAAAAAAAAAC4CAABkcnMvZTJvRG9jLnhtbFBLAQItABQABgAI&#10;AAAAIQDwM9B64gAAAA0BAAAPAAAAAAAAAAAAAAAAAGwEAABkcnMvZG93bnJldi54bWxQSwUGAAAA&#10;AAQABADzAAAAewUAAAAA&#10;" fillcolor="#002164" strokecolor="#002164">
                <v:textbox>
                  <w:txbxContent>
                    <w:p w14:paraId="6A5B052F" w14:textId="77777777" w:rsidR="00DB3AE4" w:rsidRPr="009643DD" w:rsidRDefault="00DB3AE4" w:rsidP="00DB3AE4">
                      <w:pPr>
                        <w:spacing w:after="0"/>
                        <w:rPr>
                          <w:rFonts w:ascii="Gadugi" w:hAnsi="Gadugi"/>
                          <w:b/>
                          <w:bCs/>
                          <w:sz w:val="24"/>
                          <w:szCs w:val="24"/>
                        </w:rPr>
                      </w:pPr>
                      <w:r w:rsidRPr="009643DD">
                        <w:rPr>
                          <w:rFonts w:ascii="Gadugi" w:hAnsi="Gadugi"/>
                          <w:b/>
                          <w:bCs/>
                          <w:sz w:val="24"/>
                          <w:szCs w:val="24"/>
                        </w:rPr>
                        <w:t>Date de naissance :</w:t>
                      </w:r>
                    </w:p>
                    <w:p w14:paraId="395F696F" w14:textId="1940E9EE" w:rsidR="00DB3AE4" w:rsidRPr="009643DD" w:rsidRDefault="00DB3AE4" w:rsidP="00DB3AE4">
                      <w:pPr>
                        <w:spacing w:after="0"/>
                        <w:rPr>
                          <w:rFonts w:ascii="Gadugi" w:hAnsi="Gadugi"/>
                          <w:sz w:val="24"/>
                          <w:szCs w:val="24"/>
                        </w:rPr>
                      </w:pPr>
                      <w:r w:rsidRPr="009643DD">
                        <w:rPr>
                          <w:rFonts w:ascii="Gadugi" w:hAnsi="Gadugi"/>
                          <w:sz w:val="24"/>
                          <w:szCs w:val="24"/>
                        </w:rPr>
                        <w:t>27/04/1995</w:t>
                      </w:r>
                    </w:p>
                    <w:p w14:paraId="76963C93" w14:textId="77777777" w:rsidR="00DB3AE4" w:rsidRPr="009643DD" w:rsidRDefault="00DB3AE4" w:rsidP="00DB3AE4">
                      <w:pPr>
                        <w:spacing w:after="0"/>
                        <w:rPr>
                          <w:rFonts w:ascii="Gadugi" w:hAnsi="Gadugi"/>
                          <w:sz w:val="24"/>
                          <w:szCs w:val="24"/>
                        </w:rPr>
                      </w:pPr>
                    </w:p>
                    <w:p w14:paraId="2D23C442" w14:textId="77777777" w:rsidR="00DB3AE4" w:rsidRPr="009643DD" w:rsidRDefault="00DB3AE4" w:rsidP="00DB3AE4">
                      <w:pPr>
                        <w:spacing w:after="0"/>
                        <w:rPr>
                          <w:rFonts w:ascii="Gadugi" w:hAnsi="Gadugi"/>
                          <w:b/>
                          <w:bCs/>
                          <w:sz w:val="24"/>
                          <w:szCs w:val="24"/>
                        </w:rPr>
                      </w:pPr>
                      <w:r w:rsidRPr="009643DD">
                        <w:rPr>
                          <w:rFonts w:ascii="Gadugi" w:hAnsi="Gadugi"/>
                          <w:b/>
                          <w:bCs/>
                          <w:sz w:val="24"/>
                          <w:szCs w:val="24"/>
                        </w:rPr>
                        <w:t>Téléphone :</w:t>
                      </w:r>
                    </w:p>
                    <w:p w14:paraId="502CF0FE" w14:textId="77777777" w:rsidR="00DB3AE4" w:rsidRPr="009643DD" w:rsidRDefault="00DB3AE4" w:rsidP="00DB3AE4">
                      <w:pPr>
                        <w:spacing w:after="0"/>
                        <w:rPr>
                          <w:rFonts w:ascii="Gadugi" w:hAnsi="Gadugi"/>
                          <w:sz w:val="24"/>
                          <w:szCs w:val="24"/>
                        </w:rPr>
                      </w:pPr>
                      <w:r w:rsidRPr="009643DD">
                        <w:rPr>
                          <w:rFonts w:ascii="Gadugi" w:hAnsi="Gadugi"/>
                          <w:sz w:val="24"/>
                          <w:szCs w:val="24"/>
                        </w:rPr>
                        <w:t>+33 6 21 64 67 08</w:t>
                      </w:r>
                    </w:p>
                    <w:p w14:paraId="4765F2E3" w14:textId="77777777" w:rsidR="00DB3AE4" w:rsidRPr="009643DD" w:rsidRDefault="00DB3AE4" w:rsidP="00DB3AE4">
                      <w:pPr>
                        <w:spacing w:after="0"/>
                        <w:rPr>
                          <w:rFonts w:ascii="Gadugi" w:hAnsi="Gadugi"/>
                          <w:sz w:val="24"/>
                          <w:szCs w:val="24"/>
                        </w:rPr>
                      </w:pPr>
                    </w:p>
                    <w:p w14:paraId="3A8E2A2D" w14:textId="5FD24DB1" w:rsidR="00DB3AE4" w:rsidRPr="009643DD" w:rsidRDefault="00DB3AE4" w:rsidP="00DB3AE4">
                      <w:pPr>
                        <w:spacing w:after="0"/>
                        <w:rPr>
                          <w:rFonts w:ascii="Gadugi" w:hAnsi="Gadugi"/>
                          <w:b/>
                          <w:bCs/>
                          <w:sz w:val="24"/>
                          <w:szCs w:val="24"/>
                        </w:rPr>
                      </w:pPr>
                      <w:r w:rsidRPr="009643DD">
                        <w:rPr>
                          <w:rFonts w:ascii="Gadugi" w:hAnsi="Gadugi"/>
                          <w:b/>
                          <w:bCs/>
                          <w:sz w:val="24"/>
                          <w:szCs w:val="24"/>
                        </w:rPr>
                        <w:t>Email :</w:t>
                      </w:r>
                    </w:p>
                    <w:p w14:paraId="42528EDB" w14:textId="23C8254F" w:rsidR="00DB3AE4" w:rsidRPr="004029FC" w:rsidRDefault="00000000" w:rsidP="00DB3AE4">
                      <w:pPr>
                        <w:spacing w:after="0"/>
                        <w:rPr>
                          <w:rFonts w:ascii="Gadugi" w:hAnsi="Gadugi"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8" w:history="1">
                        <w:r w:rsidR="00DB3AE4" w:rsidRPr="004029FC">
                          <w:rPr>
                            <w:rStyle w:val="Lienhypertexte"/>
                            <w:rFonts w:ascii="Gadugi" w:hAnsi="Gadugi"/>
                            <w:color w:val="FFFFFF" w:themeColor="background1"/>
                            <w:sz w:val="24"/>
                            <w:szCs w:val="24"/>
                          </w:rPr>
                          <w:t>Michalon.claudie@outlook.fr</w:t>
                        </w:r>
                      </w:hyperlink>
                    </w:p>
                    <w:p w14:paraId="4994E4A1" w14:textId="77777777" w:rsidR="00536176" w:rsidRPr="006C1B50" w:rsidRDefault="00536176" w:rsidP="00DB3AE4">
                      <w:pPr>
                        <w:spacing w:after="0"/>
                        <w:rPr>
                          <w:rFonts w:ascii="Gadugi" w:hAnsi="Gadugi"/>
                          <w:sz w:val="28"/>
                          <w:szCs w:val="28"/>
                        </w:rPr>
                      </w:pPr>
                    </w:p>
                    <w:p w14:paraId="6DD45BB3" w14:textId="5C4BB20D" w:rsidR="00DB3AE4" w:rsidRPr="009643DD" w:rsidRDefault="00DB3AE4" w:rsidP="00DB3AE4">
                      <w:pPr>
                        <w:spacing w:after="0"/>
                        <w:rPr>
                          <w:rFonts w:ascii="Gadugi" w:hAnsi="Gadugi"/>
                          <w:b/>
                          <w:bCs/>
                          <w:sz w:val="24"/>
                          <w:szCs w:val="24"/>
                        </w:rPr>
                      </w:pPr>
                      <w:r w:rsidRPr="009643DD">
                        <w:rPr>
                          <w:rFonts w:ascii="Gadugi" w:hAnsi="Gadugi"/>
                          <w:b/>
                          <w:bCs/>
                          <w:sz w:val="24"/>
                          <w:szCs w:val="24"/>
                        </w:rPr>
                        <w:t>Link</w:t>
                      </w:r>
                      <w:r w:rsidR="00536176" w:rsidRPr="009643DD">
                        <w:rPr>
                          <w:rFonts w:ascii="Gadugi" w:hAnsi="Gadugi"/>
                          <w:b/>
                          <w:bCs/>
                          <w:sz w:val="24"/>
                          <w:szCs w:val="24"/>
                        </w:rPr>
                        <w:t xml:space="preserve">edIn : </w:t>
                      </w:r>
                    </w:p>
                    <w:p w14:paraId="7C943C46" w14:textId="77777777" w:rsidR="00EC0D6C" w:rsidRDefault="00EC0D6C" w:rsidP="00DB3AE4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14:paraId="062F7893" w14:textId="25656D48" w:rsidR="00DB3AE4" w:rsidRDefault="00EC0D6C" w:rsidP="00DB3AE4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F1E1D00" wp14:editId="3046F53A">
                            <wp:extent cx="1130300" cy="1130300"/>
                            <wp:effectExtent l="0" t="0" r="0" b="0"/>
                            <wp:docPr id="1280470149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0470149" name="Image 1280470149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0428" cy="11304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3109A7" w14:textId="0E90CB65" w:rsidR="00536176" w:rsidRPr="00DB3AE4" w:rsidRDefault="00536176" w:rsidP="00DB3AE4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14:paraId="70B6253D" w14:textId="77777777" w:rsidR="00DB3AE4" w:rsidRPr="009643DD" w:rsidRDefault="00DB3AE4" w:rsidP="00DB3AE4">
                      <w:pPr>
                        <w:spacing w:after="0"/>
                        <w:rPr>
                          <w:rFonts w:ascii="Gadugi" w:hAnsi="Gadugi"/>
                          <w:b/>
                          <w:bCs/>
                          <w:sz w:val="24"/>
                          <w:szCs w:val="24"/>
                        </w:rPr>
                      </w:pPr>
                      <w:r w:rsidRPr="009643DD">
                        <w:rPr>
                          <w:rFonts w:ascii="Gadugi" w:hAnsi="Gadugi"/>
                          <w:b/>
                          <w:bCs/>
                          <w:sz w:val="24"/>
                          <w:szCs w:val="24"/>
                        </w:rPr>
                        <w:t xml:space="preserve">Adresse : </w:t>
                      </w:r>
                    </w:p>
                    <w:p w14:paraId="2DAA8ECA" w14:textId="60251F71" w:rsidR="00DB3AE4" w:rsidRDefault="00DB3AE4" w:rsidP="00DB3AE4">
                      <w:pPr>
                        <w:spacing w:after="0"/>
                        <w:rPr>
                          <w:rFonts w:ascii="Gadugi" w:hAnsi="Gadugi"/>
                          <w:sz w:val="24"/>
                          <w:szCs w:val="24"/>
                        </w:rPr>
                      </w:pPr>
                      <w:r w:rsidRPr="009643DD">
                        <w:rPr>
                          <w:rFonts w:ascii="Gadugi" w:hAnsi="Gadugi"/>
                          <w:sz w:val="24"/>
                          <w:szCs w:val="24"/>
                        </w:rPr>
                        <w:t>1</w:t>
                      </w:r>
                      <w:r w:rsidR="0085598D">
                        <w:rPr>
                          <w:rFonts w:ascii="Gadugi" w:hAnsi="Gadugi"/>
                          <w:sz w:val="24"/>
                          <w:szCs w:val="24"/>
                        </w:rPr>
                        <w:t>0</w:t>
                      </w:r>
                      <w:r w:rsidRPr="009643DD">
                        <w:rPr>
                          <w:rFonts w:ascii="Gadugi" w:hAnsi="Gadugi"/>
                          <w:sz w:val="24"/>
                          <w:szCs w:val="24"/>
                        </w:rPr>
                        <w:t>000 Troyes</w:t>
                      </w:r>
                    </w:p>
                    <w:p w14:paraId="240EA12F" w14:textId="72FE897A" w:rsidR="0085598D" w:rsidRPr="009643DD" w:rsidRDefault="0085598D" w:rsidP="00DB3AE4">
                      <w:pPr>
                        <w:spacing w:after="0"/>
                        <w:rPr>
                          <w:rFonts w:ascii="Gadugi" w:hAnsi="Gadugi"/>
                          <w:sz w:val="24"/>
                          <w:szCs w:val="24"/>
                        </w:rPr>
                      </w:pPr>
                      <w:r>
                        <w:rPr>
                          <w:rFonts w:ascii="Gadugi" w:hAnsi="Gadugi"/>
                          <w:sz w:val="24"/>
                          <w:szCs w:val="24"/>
                        </w:rPr>
                        <w:t>France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15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CADAA0D" wp14:editId="5B048172">
                <wp:simplePos x="0" y="0"/>
                <wp:positionH relativeFrom="column">
                  <wp:posOffset>-677545</wp:posOffset>
                </wp:positionH>
                <wp:positionV relativeFrom="paragraph">
                  <wp:posOffset>1284605</wp:posOffset>
                </wp:positionV>
                <wp:extent cx="2578100" cy="2184400"/>
                <wp:effectExtent l="0" t="0" r="12700" b="2540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0" cy="2184400"/>
                        </a:xfrm>
                        <a:prstGeom prst="rect">
                          <a:avLst/>
                        </a:prstGeom>
                        <a:solidFill>
                          <a:srgbClr val="002164"/>
                        </a:solidFill>
                        <a:ln w="9525">
                          <a:solidFill>
                            <a:srgbClr val="0021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00D2D" w14:textId="358F1488" w:rsidR="00DB3AE4" w:rsidRDefault="00DB3AE4">
                            <w:pPr>
                              <w:rPr>
                                <w:rFonts w:ascii="Gadugi" w:hAnsi="Gadugi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6C1B50">
                              <w:rPr>
                                <w:rFonts w:ascii="Gadugi" w:hAnsi="Gadugi"/>
                                <w:color w:val="FFFFFF" w:themeColor="background1"/>
                                <w:sz w:val="48"/>
                                <w:szCs w:val="48"/>
                              </w:rPr>
                              <w:t>MICHALON Claudie</w:t>
                            </w:r>
                          </w:p>
                          <w:p w14:paraId="67A0EC79" w14:textId="227102EE" w:rsidR="00AB6155" w:rsidRPr="00AB6155" w:rsidRDefault="003F3C8E">
                            <w:pPr>
                              <w:rPr>
                                <w:rFonts w:ascii="Gadugi" w:hAnsi="Gadug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dugi" w:hAnsi="Gadug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Développeuse </w:t>
                            </w:r>
                            <w:r w:rsidR="004029FC">
                              <w:rPr>
                                <w:rFonts w:ascii="Gadugi" w:hAnsi="Gadugi"/>
                                <w:color w:val="FFFFFF" w:themeColor="background1"/>
                                <w:sz w:val="28"/>
                                <w:szCs w:val="28"/>
                              </w:rPr>
                              <w:t>Sveltekit/JS/React</w:t>
                            </w:r>
                          </w:p>
                          <w:p w14:paraId="643D46C9" w14:textId="77777777" w:rsidR="00AB6155" w:rsidRPr="006C1B50" w:rsidRDefault="00AB6155">
                            <w:pPr>
                              <w:rPr>
                                <w:rFonts w:ascii="Gadugi" w:hAnsi="Gadugi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DAA0D" id="_x0000_s1031" type="#_x0000_t202" style="position:absolute;margin-left:-53.35pt;margin-top:101.15pt;width:203pt;height:17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sOjEQIAACcEAAAOAAAAZHJzL2Uyb0RvYy54bWysU9tu2zAMfR+wfxD0vviCpE2NKEWXrsOA&#10;rhvQ7QNkWY6FyaImKbG7rx8lu2m2vRXzgyCa1CF5eLi5HntNjtJ5BYbRYpFTIo2ARpk9o9+/3b1b&#10;U+IDNw3XYCSjT9LT6+3bN5vBVrKEDnQjHUEQ46vBMtqFYKss86KTPfcLsNKgswXX84Cm22eN4wOi&#10;9zor8/wiG8A11oGQ3uPf28lJtwm/baUIX9rWy0A0o1hbSKdLZx3PbLvh1d5x2ykxl8FfUUXPlcGk&#10;J6hbHjg5OPUPVK+EAw9tWAjoM2hbJWTqAbsp8r+6eey4lakXJMfbE03+/8GKh+Oj/epIGN/DiANM&#10;TXh7D+KHJwZ2HTd7eeMcDJ3kDSYuImXZYH01P41U+8pHkHr4DA0OmR8CJKCxdX1kBfskiI4DeDqR&#10;LsdABP4sV5frIkeXQF9ZrJdLNGIOXj0/t86HjxJ6Ei+MOpxqgufHex+m0OeQmM2DVs2d0joZbl/v&#10;tCNHHhWQl8XFckb/I0wbMjB6tSpXEwOvgOhVQClr1TO6zuM3iSvy9sE0SWiBKz3dsTttZiIjdxOL&#10;YaxHohpGV/Ft5LWG5gmZdTApFzcNLx24X5QMqFpG/c8Dd5IS/cngdK4KpA9lnozl6rJEw5176nMP&#10;NwKhGA2UTNddSKsReTNwg1NsVeL3pZK5ZFRjmtC8OVHu53aKetnv7W8AAAD//wMAUEsDBBQABgAI&#10;AAAAIQBaCsa94wAAAAwBAAAPAAAAZHJzL2Rvd25yZXYueG1sTI/BTsMwDIbvSLxDZCQu05asgY6V&#10;phNCoElc0AqTOKatSSsap2qytbw94QQ3W/70+/vz3Wx7dsbRd44UrFcCGFLtmo6Mgve35+UdMB80&#10;Nbp3hAq+0cOuuLzIdda4iQ54LoNhMYR8phW0IQwZ575u0Wq/cgNSvH260eoQ19HwZtRTDLc9T4RI&#10;udUdxQ+tHvCxxfqrPFkFcvFhzBPtj697lFP5ImdeLQ5KXV/ND/fAAs7hD4Zf/agORXSq3Ikaz3oF&#10;y7VIN5FVkIhEAotIst3GoVJwe5NK4EXO/5cofgAAAP//AwBQSwECLQAUAAYACAAAACEAtoM4kv4A&#10;AADhAQAAEwAAAAAAAAAAAAAAAAAAAAAAW0NvbnRlbnRfVHlwZXNdLnhtbFBLAQItABQABgAIAAAA&#10;IQA4/SH/1gAAAJQBAAALAAAAAAAAAAAAAAAAAC8BAABfcmVscy8ucmVsc1BLAQItABQABgAIAAAA&#10;IQDfUsOjEQIAACcEAAAOAAAAAAAAAAAAAAAAAC4CAABkcnMvZTJvRG9jLnhtbFBLAQItABQABgAI&#10;AAAAIQBaCsa94wAAAAwBAAAPAAAAAAAAAAAAAAAAAGsEAABkcnMvZG93bnJldi54bWxQSwUGAAAA&#10;AAQABADzAAAAewUAAAAA&#10;" fillcolor="#002164" strokecolor="#002164">
                <v:textbox>
                  <w:txbxContent>
                    <w:p w14:paraId="67000D2D" w14:textId="358F1488" w:rsidR="00DB3AE4" w:rsidRDefault="00DB3AE4">
                      <w:pPr>
                        <w:rPr>
                          <w:rFonts w:ascii="Gadugi" w:hAnsi="Gadugi"/>
                          <w:color w:val="FFFFFF" w:themeColor="background1"/>
                          <w:sz w:val="48"/>
                          <w:szCs w:val="48"/>
                        </w:rPr>
                      </w:pPr>
                      <w:r w:rsidRPr="006C1B50">
                        <w:rPr>
                          <w:rFonts w:ascii="Gadugi" w:hAnsi="Gadugi"/>
                          <w:color w:val="FFFFFF" w:themeColor="background1"/>
                          <w:sz w:val="48"/>
                          <w:szCs w:val="48"/>
                        </w:rPr>
                        <w:t>MICHALON Claudie</w:t>
                      </w:r>
                    </w:p>
                    <w:p w14:paraId="67A0EC79" w14:textId="227102EE" w:rsidR="00AB6155" w:rsidRPr="00AB6155" w:rsidRDefault="003F3C8E">
                      <w:pPr>
                        <w:rPr>
                          <w:rFonts w:ascii="Gadugi" w:hAnsi="Gadug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Gadugi" w:hAnsi="Gadugi"/>
                          <w:color w:val="FFFFFF" w:themeColor="background1"/>
                          <w:sz w:val="28"/>
                          <w:szCs w:val="28"/>
                        </w:rPr>
                        <w:t xml:space="preserve">Développeuse </w:t>
                      </w:r>
                      <w:r w:rsidR="004029FC">
                        <w:rPr>
                          <w:rFonts w:ascii="Gadugi" w:hAnsi="Gadugi"/>
                          <w:color w:val="FFFFFF" w:themeColor="background1"/>
                          <w:sz w:val="28"/>
                          <w:szCs w:val="28"/>
                        </w:rPr>
                        <w:t>Sveltekit/JS/React</w:t>
                      </w:r>
                    </w:p>
                    <w:p w14:paraId="643D46C9" w14:textId="77777777" w:rsidR="00AB6155" w:rsidRPr="006C1B50" w:rsidRDefault="00AB6155">
                      <w:pPr>
                        <w:rPr>
                          <w:rFonts w:ascii="Gadugi" w:hAnsi="Gadugi"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3AE4"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3E9CCE62" wp14:editId="7385A108">
                <wp:simplePos x="0" y="0"/>
                <wp:positionH relativeFrom="page">
                  <wp:align>left</wp:align>
                </wp:positionH>
                <wp:positionV relativeFrom="page">
                  <wp:posOffset>-50800</wp:posOffset>
                </wp:positionV>
                <wp:extent cx="2844800" cy="10668000"/>
                <wp:effectExtent l="0" t="0" r="0" b="0"/>
                <wp:wrapSquare wrapText="bothSides"/>
                <wp:docPr id="1920909189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002164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762560715" name="Image 176256071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0200" y="369525"/>
                            <a:ext cx="1708149" cy="1753218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  <wps:wsp>
                        <wps:cNvPr id="335915871" name="Zone de texte 335915871"/>
                        <wps:cNvSpPr txBox="1"/>
                        <wps:spPr>
                          <a:xfrm>
                            <a:off x="196850" y="8756650"/>
                            <a:ext cx="2343150" cy="1612900"/>
                          </a:xfrm>
                          <a:prstGeom prst="rect">
                            <a:avLst/>
                          </a:prstGeom>
                          <a:solidFill>
                            <a:srgbClr val="002164"/>
                          </a:solidFill>
                          <a:ln w="6350">
                            <a:solidFill>
                              <a:srgbClr val="002164"/>
                            </a:solidFill>
                          </a:ln>
                        </wps:spPr>
                        <wps:txbx>
                          <w:txbxContent>
                            <w:p w14:paraId="7BA783CF" w14:textId="7568A690" w:rsidR="008C015C" w:rsidRPr="008C015C" w:rsidRDefault="008C015C">
                              <w:pPr>
                                <w:rPr>
                                  <w:rFonts w:ascii="Gadugi" w:hAnsi="Gadug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8C015C">
                                <w:rPr>
                                  <w:rFonts w:ascii="Gadugi" w:hAnsi="Gadug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Langues Parlées : </w:t>
                              </w:r>
                            </w:p>
                            <w:p w14:paraId="4DC256C4" w14:textId="77777777" w:rsidR="008C015C" w:rsidRDefault="008C015C" w:rsidP="008C015C">
                              <w:pPr>
                                <w:rPr>
                                  <w:rFonts w:ascii="Gadugi" w:hAnsi="Gadugi"/>
                                </w:rPr>
                              </w:pPr>
                              <w:r w:rsidRPr="008C015C">
                                <w:rPr>
                                  <w:rFonts w:ascii="Gadugi" w:hAnsi="Gadugi"/>
                                </w:rPr>
                                <w:t>Italien C1</w:t>
                              </w:r>
                            </w:p>
                            <w:p w14:paraId="77CB6263" w14:textId="1734558A" w:rsidR="008C015C" w:rsidRPr="008C015C" w:rsidRDefault="008C015C" w:rsidP="008C015C">
                              <w:pPr>
                                <w:rPr>
                                  <w:rFonts w:ascii="Gadugi" w:hAnsi="Gadugi"/>
                                </w:rPr>
                              </w:pPr>
                              <w:r w:rsidRPr="008C015C">
                                <w:rPr>
                                  <w:rFonts w:ascii="Gadugi" w:hAnsi="Gadugi"/>
                                </w:rPr>
                                <w:t>Anglais B2</w:t>
                              </w:r>
                            </w:p>
                            <w:p w14:paraId="508A5DF5" w14:textId="77777777" w:rsidR="008C015C" w:rsidRDefault="008C015C" w:rsidP="008C015C">
                              <w:pPr>
                                <w:rPr>
                                  <w:rFonts w:ascii="Gadugi" w:hAnsi="Gadugi"/>
                                </w:rPr>
                              </w:pPr>
                              <w:r w:rsidRPr="008C015C">
                                <w:rPr>
                                  <w:rFonts w:ascii="Gadugi" w:hAnsi="Gadugi"/>
                                </w:rPr>
                                <w:t>Allemand A2</w:t>
                              </w:r>
                            </w:p>
                            <w:p w14:paraId="6CE949F2" w14:textId="2E7D8C5B" w:rsidR="008C015C" w:rsidRPr="008C015C" w:rsidRDefault="008C015C" w:rsidP="008C015C">
                              <w:pPr>
                                <w:rPr>
                                  <w:rFonts w:ascii="Gadugi" w:hAnsi="Gadugi"/>
                                </w:rPr>
                              </w:pPr>
                              <w:r>
                                <w:rPr>
                                  <w:rFonts w:ascii="Gadugi" w:hAnsi="Gadugi"/>
                                </w:rPr>
                                <w:t>Grec - Débutant</w:t>
                              </w:r>
                            </w:p>
                            <w:p w14:paraId="03AFFAC0" w14:textId="77777777" w:rsidR="008C015C" w:rsidRDefault="008C015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9CCE62" id="Zone de dessin 1" o:spid="_x0000_s1032" editas="canvas" style="position:absolute;margin-left:0;margin-top:-4pt;width:224pt;height:840pt;z-index:251658240;mso-position-horizontal:left;mso-position-horizontal-relative:page;mso-position-vertical-relative:page;mso-width-relative:margin;mso-height-relative:margin" coordsize="28448,1066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lrLZlBAAAHQoAAA4AAABkcnMvZTJvRG9jLnhtbKxW227jNhB9L9B/&#10;IPSe2LIs+YI4izRBigDBbpCkCNA3iqIsYiVSJelL9ut7hpJie9Ngu0UDRJ7hZTiXc4a8+LRvaraV&#10;1imjV1F8Po6Y1MIUSq9X0R/Pt2fziDnPdcFro+UqepUu+nT56y8Xu3YpJ6YydSEtgxHtlrt2FVXe&#10;t8vRyIlKNtydm1ZqTJbGNtxDtetRYfkO1pt6NBmPs9HO2KK1RkjnMHrTTUaXwX5ZSuG/lKWTntWr&#10;CL758LXhm9N3dHnBl2vL20qJ3g3+H7xouNI49M3UDfecbax6Z6pRwhpnSn8uTDMyZamEDDEgmnj8&#10;XTTXXG+5C8EIZGdwENL/aDdfk9/O1Kq4VXUdFLvOr2vLtpyyNp7E2ZQSNTpZNoIbS9pMvzsUUmJJ&#10;q8QS/30mIb1z9McVxS6/sTLqjTT/ykbD7ddNe4akttyrXNXKvwaAIHvklN4+KPFgO0V83j5YpgoA&#10;dpZN0mw8i9OIad4AoHcNX0t2NN5HRXs6C5wivDfiq2PaXFdcr+WVa4E0mAtpovMOy0eknhyf16od&#10;Uk1yHyhQ+WP0d4i5MWLTSO07ClhZI2ajXaVaFzG7lE0uEZy9K+KICdDPI7DWKu07vDtvpRcVlbpE&#10;yR/he1/eYSI4ffCTQnAtpY8v96Vt6BeesP0qSpIxeBixV4jZIp2k3RFy75nAdDwbz+PpAm5gQTxL&#10;k0k877E0GGqt879L0zASVpGskRInUTe+5Nt717s2rKLhWrPdKsqSlA4WHG3D6iJs+BjGSfjrjz5a&#10;BlDXmozK0C1wXghu46V9qoody+uNfeTIZjKPx3ReocjLyWIClTSULZ1ihjSHiM/mvYyAz2JSUBLj&#10;X5SvnireohLjztVTkoVNIea6rXhHvQkyG1oUMa9bHlhoBu+CduK4E1LLpCBDAni2vM+qsb4yfZ+7&#10;tWZAQq3WlX9Ua2YV+rXAuOXOo5H2kfngKtxngBh5ztDGw6+VW+SEvH5zcTDWdYqDI65NCka2zca+&#10;rCJQrstALreyfqZSEm5gu4JFYKTvyv0ONCKKpo+/S8xJMY/XUaJwGjw4QDaIUKlT4ZJxA9+gvWPc&#10;T7XnUE4kiMweWkqSpIs4nc9Ava6j/ImLjxWSeXBCssM0KNfvfAK1mN//ZogwBFEa/4Bv8SKbU66A&#10;rvkszbIhWwPhJsk0iWlBIFwWTxZv9fmAcBb0D2X+gG1HZPmuDB9dDccMDZZ/3kRPS1wyQyZI8vt8&#10;H/p2NmQpN8UrkgeEBlS6VtwqtJF7oPiBW1zlyASeJ/4LPmVtgDXTS4Cbsd/+aZzWAxmYjdgOT4NV&#10;5P7acLqR6jsNzCzi6RRmfVCm6QxwZvZ4Jj+e0Zvm2uAeBR7gXRBpva8HsbSmecEr5opOxRTXAmev&#10;Ij+I1x4aJvAKEvLqKsjdRXevn+gtEIckU4d83r9w2/acJ8B9NgNK33XTbi1xS5urjTelCq2W8txl&#10;FSwiBYwJUniCBG73fYQeOcd6WHV41V3+DQAA//8DAFBLAwQKAAAAAAAAACEAh9kslR+4AAAfuAAA&#10;FQAAAGRycy9tZWRpYS9pbWFnZTEuanBlZ//Y/+AAEEpGSUYAAQEBANwA3AAA/9sAQwACAQEBAQEC&#10;AQEBAgICAgIEAwICAgIFBAQDBAYFBgYGBQYGBgcJCAYHCQcGBggLCAkKCgoKCgYICwwLCgwJCgoK&#10;/9sAQwECAgICAgIFAwMFCgcGBwoKCgoKCgoKCgoKCgoKCgoKCgoKCgoKCgoKCgoKCgoKCgoKCgoK&#10;CgoKCgoKCgoKCgoK/8AAEQgBgwF5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WbY1Gw1NgelGM9RXNdGPMQbGp6xkdBUmB6UUw5hmxvSjY3p&#10;T6KA5hmxvSl2HNO564ooDmG7GHSnUUoQnmgOYNjUpT0pyggYNNYnPBoFdh5ZHegJxyacTgZpjSED&#10;gUCFZCBnNYHjLXbPw5pVxqV/OsccMZeRmYDCgcnJIH/6625JNiks3518hf8ABQX4/wB3Y6P/AMK9&#10;8O3Uccl6u2YtLhix+4pGeFxmRieNoXsTmZSUY3KhBzlynzh+3N+1JceLNe+26Tff6PG0h0m38wfJ&#10;APladuhzI6ADOCY43XG11z8V+JLd9b26prDtdSXhzb2zNukKlsFmB/jkfJyP4eOAQK7r4p3U17ZR&#10;3vnCa4u4d6sx+7CuU6f7RHA6gtk4rzfxDdPodt/aUNwUdQPK+Xbuk243cdOd2D7noeK5udykelGE&#10;acbI5P4j3kVpG2lRXrKzZ8+ZenpgH1POT6YHavFfFPi2GXztN0SVo4FbEk6puaQjrj1/kf1rb+LP&#10;jVJbiTR7K4kkmbi62/Lnpxx9PyHocVwDJM7CJ3VZG+ZIeS231IPAHucV30Ycsbs4cRU5pWRHa6hO&#10;k7XaI28sNrM3XGDgjofeul0T4q65pGsQ6xb6tNFcWqEQyQ/u/LX+JAU2kKehAPTIrAaygbeEl804&#10;+by4wqjj1Ge/fuO/aoX0tS/lGEem1XJzx7de9dBynpnxj/aPX4reGbXRr7RvJuYtPht2k4G10c7y&#10;g29JOC+ME7VBJ2ZbkfDF55U0e5WaNdxYKuSW+U8DnJ4PH4Vy8Fl582yIurZyqtmug0+1vLOXykhK&#10;EyFV38E5AA/H7x980pNFR+I7Kztbq9SwspIlKrNNcM6t8j+UoX055Ztvc5+lYWsTR3+sXFsjn90d&#10;g+bPQYBHbBIzxx/TrXS30rwn5587fJGkMcbsPmjUjBXByCzc57YK+hrn/CulR2VjceItTK+XJMfJ&#10;jkHEhAPJI5GBnge55O2ojLU2l0LursLa3g09hHunJVmVeVjUY9eh5P5+ma7n4KazFHr1nqZtvlny&#10;FWPPQZf8Mjn1PFea6gZdc1y41VlZbd5GS3bbt2whvmb8VO36E/Wrlt4mhsrpb0SNHFZ2ki/LxjzU&#10;2BOeM7Qx/CpfvIqMuWR+wv7Evx1174f/AA+m07UtXjuNJvNQDzfKoltLMyQW0kp3HG3dHIgA2kbd&#10;/wAy5K/oXpWq291cO1qysrRo+5GyOc4/MAV/Nn8If2kfEPgVrhx4ovLezvI2SSxW62if926EEAA4&#10;Ksw5Jx5hxjNfoV+zD/wWw03T7S00b4nwTKAqhb7+z28lssBh5VYlAB0AVhgHuMmdexnLe5+q6uGG&#10;QaZXkvwQ/bH+C/xw0mHVPCviq2kjmkEayrJ8vmFd2w5wVfHO09hmvWBICu8dKltokdTGYmn1GRg4&#10;o5gCiiijmAKKKKfMAAE9KCCOtOQY5oZS1LmAVfu0tFFHMAUAAHIFFFUAUUUUAFFFFAFyiggjkiis&#10;eUApSpHNIOTipMcYqgI6FwDk0E57UUAOZhjAptFFAACR0qQHIzUdOJwtADicDJqNjls0UUAPByua&#10;ZRnFRySrjah+btzQByPxw8dw+AfAN5qRn2zyRlIf9njJY+gCgknsATX5hfGnxtP4uvtZ8a65dszT&#10;M1rYLzuP8UsjYPX5gqrkDl8Y2gH6X/by+OaalqUnhux1FZLGGNGkW3kyTECxOTg4LtjP+wB2bNfC&#10;fxF8YG6Mm50ULIwEX9ws2e/OB+fC1xVql5WR6OFpcseZnD+MtSN/cmYfM8cgSFV5/dgAKCOOh3tx&#10;/sj6+J/G3xxHYS3cOnwhfsimC3G3nAABfgjJfC8jjGDxkV6b4t16DS9HmvbzZHJHG0mXZRtO3hOv&#10;JCkE5P6jn5U8aeINa8a+LX07Sbe4WOeQtGFUs5+baXHr3Ue2BWuHhzTHianLGyMPyrvULlltJNwk&#10;A+borHvkgnCg574/PJtRaHCYvMjn2ws4MkjyBXueSeB1CccHpgc+2otnpejQTWyXA3R/JcyRAPub&#10;tEnbvywyTzx0qzJFYaVCupamvlyOgZY+CIhxjjnJ/lXoc/Y87k6mKdPigh2/aCm3JjVYydvTng5z&#10;3zkHv0FUpbK3Zw0Um7Ld+uc9fvHGffPWrVx4igll26ZaM7eZjzJox5jZ7559fwroPBPw71bxZeRr&#10;OPJRh80knT2/k3tQ6nLuONPm2KPhTwY+p3SyWkayIu19swCgDIyByPfjvjiu+1n4bPp032maAq0q&#10;5hKxEFIQQu8dzkgdOQG57Z9M+FP7PC2/l3d7ODH5gkZHwFKqScg4PJKngYBz14r3TW/2abzXdPaW&#10;x09ttva7bfzmJOMEnhucdBg8cnHGK4auKjc9SjgJSjdo+LNSst7Qpe5WCPJjh2nJJUDOeidPveqj&#10;AJ4p1t4am8QtF9t2Q2MKlWjWTO5VAxlhwAcZwOvbgDHuXjX9mu48PPIkip9ok2ptzuJOMkc/y7AZ&#10;GckHO0b4QTeR5V3bwrGrBTGvbkgZ688HPXLdegqViIoHg532PDPE9jcXE39maQjJ5zneY5FysYGT&#10;1+6PX8e+aytW8Na69lHp+lwzTEyeZILdS29xwMoDuAUcDPvjGa+htV+B99cRlLIpDJMo2x26gtt9&#10;Dkfj3GcnPeuVu/gbL4cX7ZdzahuViWjdWKn6MDnGOg/GtY4iPQzng6nVHjtn4N8QkAXmnzSNkhka&#10;M/L2xt6ge4yOOTxWlFo2saKYp7ESQfvAud/Qnj5geVz6kYz3r0zTTqFtLHptrq1rfR7h5cGoxHzA&#10;x527mPP5EEdvRrSeH9ank0+GIW99E3zLBJvQ454DYcNnqMYwffFaqtJnPKgonX/snftJeM/hj4tj&#10;1LS9TmZmkX7ZpUnKXhXlVXcCpwcMFb0+Vo2w6/rv/wAE9P29dP8Aj14Vj0/xHcQ+d9sFtD5U2TbN&#10;t+WMo3ziNir7CdxQrsZmIDv+Het6K2mLG1gyxtG2YsZ5Hpg9vTsD0xyK9g/ZJ+Lsmk+J4/FUOqTR&#10;6zo4zeWccb/6Rp4XMtwCnO+HaC3BbyyHUFoeKdpbGc6fU/oaSRZBuQ0j/erzn9mf416N8cvhhZ+L&#10;9MvfOnX9xqKnCsky9SQOORzxxycdK9FznmszEKKKKACiiigADEcCpAcjNMXk0+gAooooAKch5xTa&#10;cnWq+yA7rwaMAcYooo5QEKA0mwU6ijlAsvjdikwR0oYENk0VJS1BSQeRUgORmo6cJOMFTQDQ1hg4&#10;pwQ96TcC2StKW+XIoJGsMHFFFFABRRRQAU127CnZx1qMkZyaAA5C7q8o/ag+Nul/CzwTNbpPG+oX&#10;i+Vb2rSY37hjn/Z9T6fWux+KHxO0H4beGbjW9ZuRlY2MMKcvKwBwoHqT+A7kV+Zf7S37THiDxT4s&#10;nvbi9jmvpPMO3bmKzzkbVb+JwAeQcBlBGAAa58RW9nGy3OnDUZVJ3ex5/wDHv4medcC5OsSSTzKz&#10;TTMx+/j7oX721QR16nJJA5Hht5rsuuSzXt07eRGWby85M3AwuO5I7d846ZrP+KXjKW4RXgnMzMzI&#10;JHByPujPf73H/fR68k5et+IV8JaC09wY45LezVt2AojmdQdzcfVsnkFOlc0I3+Z6TfLH0PN/2gPH&#10;dq8//CP+ZLNMgZ2t7ebALbiNzMBnG/zGx3CqOBhjxOj2snh3R1mBuI5tQQSQorApCnAZyCByeVUn&#10;Pyhjz1DNI0uDxb4tIZ2NpFmaSSfJZ1VS3c9Qis2M9QcDJre07SZPEuqtPfW7LawhW3CRlRIxhAgx&#10;zzggdMKreor0Yrkikec5OpK5mNoNtawR63dM37mPNjabT8p6F+epPv0z61yOuPqPia7Z2jKQq2FB&#10;zjj379+evbp16bx7qlsbhVjlSSTbiNd5+RR8ucemeB65Oc4ArW+FXgi/8VX0NxqUPmMz7VOMDG7A&#10;z9OfwP4USqcsblwpOpPlRc+DfwQvdXuluZLfpIp2SKBxyDz/AF6V9NfBz4BQrD9vj0mNrcq22No8&#10;Ed85HbH9PStT4J/CIyhbdrXbDhQ21fmbJB29OAc89+Me4+nPCvgmy0yxWKG1SNSu35Yx8xAz+vNe&#10;TiMU27I+hweBjGKZk/D/AOEtiXki+wxbVK7d0fI24YAEcdcYA79vT05vhrmAxRxSYZVkU+YRnBOe&#10;c+4H4Vo/DPw2ZLBZwq/vJcqSvbC4HT0Negy6PHFGtu0YO4FQ27pkdf0rzZTk9z1fZxS2PBvEvwR0&#10;QGS8Fgz/ALrZIwRQSvI5OOR7fiKo2nwlsrOGNLPToNvOBg4Hp06cDH0r37UtFJZdqbcv3z+X+RXP&#10;an4Z8iT7fax/xDz4Y0zlf7319u9P2kg9lHseO33we0m5hzJGu7nK7QyjHqCOf5+/Ncb4w+B1kkfm&#10;NA3lsuA0f8P4enNfQ8thBNOphlDLIvUAemQelY2s+H8bkm+71j+TIA6YpqtIUqMXuj4U+LH7Ps9t&#10;AwIVn3Fo5PKPp0z/AI++a8E+Ivwnh8RvhHax8Qx/8e96snlrcrjoWHRuhDfi2etfpD4y8ExXVu1s&#10;9mknyny227sD0/A184fGn4NtKZLmz3L5eTGrR4Gfp09O3f1ruw+K5ZanmYvAqUbxPh+x+KPj7wnf&#10;vpPiUyTPDIEczpuYc87wchsjPzcN7nGK9E8HfEi10zWrH4ieE57rRtS026S4sdU0sYe1uFORuUj0&#10;yv8AdZSeCOp8Q/B+la5JJYeKbFre4h/1V5Eu3K5xyT97n6/hgY5PTfB3iHwnK02nM1xHGVMU8P3Z&#10;I8jiReozx2IPXnBr2VKM0j56UJ05WZ+un/BKL9qjSdT+Mlz4Ss7mCHTfGVqLiPT4VcLY30cQ3wRg&#10;jIjJ3sn8IjwNxZWFfpFGSV6V/N9+zB8ddS+GXjzT/FOiNLb3VjexS2rrMV8iRT908hfmB79flx2B&#10;/oH/AGevjRpHxt+Hen+LrKZfOuLKCaaLbtI8yMODg4OCDkZAyOQMEUjlqQ5Xod0WIanA5GaawyM0&#10;qkYoMxaKKKcQAdakqMHnNO8z2oYDqKKKQBQASeKKVTg5qveAeM45ooByM0VQBRRRQBbIGOlNZdtP&#10;pr5zWZV9RtFFFBQEA9RRnjFFFBMgooooJCkZgBQWHrTCSTmgAZs9TWb4m8SaX4X0a417Wr5Le1t4&#10;i8kr9FABP4mr87hUyx98181ftg/GOLT0n0prlF0/ToxLeM2795JuHlwkDszc+vy47jGdSoqcbs0o&#10;05Vp8qPF/wBrv9pLVb9LyaC8kt7m8UiGNlGbC2OVyMjiUgE7iPk6gZG4fDvjLxPqOom8kjO1vLZ2&#10;kaUltu08Et1Y88nqfXrXefGnx94p8V61NdTXAjub+4KQxxrny1yxb1wAqlfQZPXbivEfHWrxQwTR&#10;2jeVHtaLzAud4XhmPqucZ7HFeXzyqSue9GjGjTsjjyRqGqJNeTKBDMQ3l92woXHPbLHPr14zXC/H&#10;rxbJDfXOlfadkbXGVtfMB+YjP0YBAvuN2045B6z+1106yvNavZFh+y27siNjPmEEY+hUsuP4dzMM&#10;GvDNT1aTxn4plupyywxybYWb0LE7ievPXH0HGAK9CjHmfocGJnyq3c6vwP4feLRWFw26W6kUSfvF&#10;TEPL5590B46gY6nnc8UJH4esk0uN/JZnL3yxjkMeQnUZ2oAAAMDt2qbwrALi9tbbJW3EclzcKUxi&#10;JOdnb5W8mEdwBNnnBBw/iTc+Rbia4MrXV4xaLdkLj/WSEdfVFzjGc/StpayMox5YnJ2VhP4k1toB&#10;C2GnHDNnPbHTkAcccZBPc19V/AH4ZW1jbWq3FoWZmAXb0Bx/Pkfr26eDfBHwnca14jwLZmaPYu12&#10;4HOfT1J9eB+Ffdv7OnwzL3NtfXx3pCoCw/dw2OD05yC2eo6ei44sZW5VY9jLMPze8eo/DH4bwWFl&#10;Cz26eczqZNq8c4Gee/8A8SK9a0zw2sUEMLxL+9fHOGLcZORn9O/HTu3wp4XlaKKO2tVUMwY7uoA5&#10;z/If1NdxaeH45UMTTfMmAuT6nnP5d/WvElLmkfRcvLoVfAti0cDLGCq+YwHU5wdvf2Wuqt9PjEOW&#10;xndyS3T/AArO8HWcht/MbJ/fMW3DGfmNdFBCinLBeoxg9KkDIv4Qw2uG+V/b07Vm3WmLKNxBVmXb&#10;t+vv/nvW9qkAkRZChXjKsTjFUbq02webLKzDqRgD+lAHHy6S8d+yWw3KGYvFu+Vic8j0ODyP5ZqC&#10;5srO7G+M/ez+7kI4/Wt21hindjJCy7m67enG0/5//XTJvDmnySNESyyKu4Ksh6k9SM8/jQB5t4p0&#10;wQnNqNzRyZMa/wB3o3rjg59yBXnHxJ8JQ31vIWhZTtIPykkj6jvXuuqeGYoVkjhYsrfw/hiuH1jS&#10;Q4a0mG6SNeR6jsw/T88VUbiavofA/wC0P8JI/tD6jbK8c3zr8yjaVxjjP+fr3+YdZ1PXvDN/NJZD&#10;zGscsYJM7toPzFGGPfOPc8qeP0t+Nnw/0/U7WRDANsinB68nj8/89K+IPjH8PYYLhg4a3uoo2MM+&#10;4hsA8f4Z69OuOPawdbm0kfPZhh2veicLoWu2ryW/iOz8mCaXbukaIlCTxglSNvORz6g8dT+pX/BK&#10;n9rK9v7Wx8Ia745aym02OO1toSY5YJrLJ3jBw+6JmDD5jhGZRjaAfyUjeXQdRMd3B9njnfEiquI9&#10;46FQONpHYZyO2Rx9N/8ABOnxFdaL8WI9Gsbye3ury1kfQZUcMyalEN0KZyN3mBfKUkn74OGIGfSc&#10;Tw5e8rM/oAs7+7Vlgv5I3Zm2rLGhUZxnBGT2z3PTtWgK88+EnjrTfiD8P7LW9MljdJ7GO5tdpAG3&#10;AIXj+42UI/2Qf4hXoMTh41YHquaaOUcCR0p4YdzTKKYEgI7UVGCRyKerZoAeHGOTTqjpyt2NKwDq&#10;KM0UwHKwAwadnPSo6ch7UAOooooAuUMMjFFFZgMKNnpRsPpT6CcCgd2R+1FB5OaKAYU1mzwKdUZ6&#10;0CCkZtozS02Q8YoAw/HPiCLw74eutWmcAQwO/wBcKTivzr/aV8U/8JTqh0+7uW8m3kaW+yRse4Yg&#10;4YcZKRDHPRmfPJGPtT9pPxILPRxpwbdDGySXS7iAUBLFTj1C4HvnkYzXwP45gGr3YtpDma5kE91u&#10;Xd88vzFffgnrgnafw8nHVve5Ue1ltHRyZ4h40Z7SGa7dGVXYrD5mCSn3RzjjAwCR23dBmvDvHUk1&#10;3uMMPmHeqiFUz+8OGVcHO4AqCR+B7CvavidLL9njhui0k0iAsqOCoGScbuPQ8Dru9wa8r8XQWngH&#10;w5ea5dfNcRxYtA2MHJ5YZ7t97novUZ5GNB3sehWjZanjHxx1r7BoEPgq3v2JV1kvE3cuzZ3H68Kv&#10;Q4ADdjjiPAekzCbzxJsjhVpH68sR8vTggDt7gY61H4n1C713xFNLLI00skmZMg9cgHv9T611Xgy0&#10;kntmW2h3FnVY1AByxOQM98bcHIyMn1r2oR9nTPDn+8qHXW1pJo2hXGuPJta4VLOPaxGxRGHcnuQA&#10;0ak9CAR61xurW8WveO49Kzut9PQwN820ltuTEAT1QgQn3jB712PxP1iCPRtL0e0h/wBDjhNzNtbB&#10;WJnLOpOeuwIMEjPmKvVhjjPBFhPfapcazcPIst/JICythkVzuJHOdx5IPXAy3JxU30ubRj7ySPWv&#10;2aPCw843TqVaXLOZFO7aVIGfTkHPsa++vgh4RtbCxtZJo2jkkRSys/RidzAY7AtwOwA9K+V/2ePC&#10;ASwfUJ7RFFxNsijVsLvkbaijOOCWAH59On258LNGuoI4DLaq5XBVd3P8u38+ueTXjYqfNI+oy+l7&#10;OmeqeE9DUIryp5anAVWUbse5/wAOOcVvTRJDaSeSV3sxjjK9PTp+H6VS0S6uFjDy6ZJuVSV3SLtP&#10;1OSR+R6+latjbEFZrghn4/gAx1yR9Tyf8iuH4mdhNYWq20KQxE7Rjgt/n2p8pkjZd6fKfl27hxT9&#10;jQHa3zd+nv8A/qpyv5hw44253EdqsCrI0kgVpD/Dn6f/AF81FIoceU6jnC59eOpq3JGsr5K++R35&#10;/lVSQsgYMc49en1qJbgUJIVQtM8a7tx28VBdW0YLs4xuXop6Cp5Gk8xlP8PIJ57fSqdxcqzZ3nlc&#10;/e7/AEpAVNQSPezNIVzz6546e9cl4g021uCLh4V+VTtb279Pwrq9RfO91ZlJ46Yrnr9WI27RySWD&#10;HpVRA838ceFIdSsmjVduFyu3gDrz9a+Sf2k/hdLJZTajFEy3FuzN5ij7yjOfwx368/WvtrWYJZN7&#10;EfKf8815L8W/B1rqOl3HmxYZh8rf0/lXRRm4yujmxFJVI2Z+YfipIbPXJNGnfy/Oba0MzBQJOoIJ&#10;+Uj649jmtz4W+J7vwf4ts9TsruezuLW4ja1aMmNoZY23IwBz8ysuVwfzFav7W3w/udE1CS4S2Hyv&#10;le20Y7Yx9OmDx0xXlPh3xNqMdrDcQL53kyfvISwbO3ngHgg89eOgPB4+hpv2lG6Pkq0fZ1nFn7g/&#10;sJfHuztfBnhubTJVXSb6zkS6tmuNxjukV0lQ5xsEiqsijHLRNzhyR92adOk9jDLGysrRjlelfiD+&#10;wP8AGuK4RPB19qIjj1CAT6fN8qvBewhjFzjLK4DRHOCRMdwxX62fsm/EB/FXgFdDur/7VJpkcJt7&#10;gf8ALW1ljDwP/u7cgd8Lz82aIS6HLWp8uqPWC7dhQJD3FNzTd4rdJHOSBxTgfQ1H9KNxB60coEwf&#10;1pwOelRg55pVYihoB9OVjnFNBzRUgSUUinIpaAJFxjiimpmnUAXKKKKzAKY5+bGKfUbffNA0H4UU&#10;UUCCmvjFDtjim5oAKjuHSKNpXOAvLH2qSs/xHJPFpM32VsSvhIyegYnH9aUtIjjufOn7WOr6kvhf&#10;WGtJB5k+muI1YcbpGQH/AL5jQnj/AJ6E8Zr5J8danZ6TBJrUwZlWaQbY12gqsJLDOCRhieRyGQED&#10;tX1b+1JBFe6TNb2cuxI7aX5yMhUjGUHoeSoH/Afx+PPi7YaxH4GjfDNJ9oiSHy88yNG4AwOucZHc&#10;n1OcfNYqblXPqcDDloHlV01pFv8AEGqPshgkEkccgziYgnOMcmNduD67Bg4xXy38f/igmoeMYxbR&#10;GW1hnJW3WTAeEZ3AnHcfxAHaemeK9y+JWuJb6QbOC72x7V+0yBs+VGB853Z5+Y4U9yF7dPkzxneT&#10;atql1qKyBjJH+7Bz8ik8fTG38hxgcV24GPNK7JxkuWNjA1Kzi0w3F5bHcuxQszN95SVZcDt1z1PJ&#10;9sV6F8NtIzHYzH9y0lzGS0g+Vm3AlvYHax+jd8gji7iIXHh5LS4g3NDdYt42Yqzqp3mIHPryBjnc&#10;wxyBXongmDTptGjlM22B2WKVpZCGH7iQn5vXa3fHP0zXqyfunkxj7xzPxF1Wyn8QRgSughtImmjZ&#10;cYVR5jBx1+WTKnHVYQPetX4OWMetXkLz58ssXfeu7ykznBwOSeuO/fk1w3j17/U/FWoTXsfli6vy&#10;PMXlG27cgHv82P5nrXuX7PnhxLOSzt/I2oxVmHQtjlceuRnr7dhms60uWmdWFhzVj6t+A/gZJP7L&#10;trmJZGt5Fnk43fOqEev95kIPs31r65+GOktGgJAGz7u4c4x0/kK8V+BnhKTTNKt5LtNtxIoLxqPu&#10;g87f8+n1J+lPAmjrbW3meWMEfMM+w54rw53kz6qHu07G1a2SnaG4Xd8v4f5FaSWkiHLNuU479aLC&#10;AksxYfeyvPtVpoHVNyn73H3u+alUx8xSe3YDhvvfd+bpzSSOwCkhjirUwZAuwfL/ABe3H/6qz32C&#10;V+N3qB1I7/nQ42GP2h3ZRJtXgAjtVWdFimkVkJ7hh3P+TU6yxxTMI/8AlocszdM9M/pUE0okbCj7&#10;xYK237p/GotcCm8YeViw+U9gelVLi0m6BhtbnOe1XGAkDQo3zfxKxz/9c/jUcs8ZiOAMIPu9+aXK&#10;Bg3hLI4Ybu67u/vWLfZjby8D15Fb2olfmaRsheje3TFYOoyQBiX+b+6OfStOUDn9VKh2BTofzrif&#10;HlmLnT5Yl3bWGfyrttUud8bFh/nNcn4haKSBi+5sZz7U0iZHxL+134SXUNBuvOhAaADcpHOM9Qf6&#10;j0x65+J9CB0zXLvSzN5anI3HnYcgZ49MZ4HOBiv0Q/aq0iZtHvJoo2+433unH8v8T+X526lPHbeM&#10;ZGKkbCTJx935sfnyD9a93Lpc1No+Vzany1Ez2f8AZ/8AFt9oWrWsM/zNG2+eJiNzIrfvFUZ5bAY9&#10;OqcV+y37CPxImXxFptvNIW+0QyWF2zFh528tPDMFx3eO5HJO0OAMACvwf0XxY+h67Y6xDIu2K4Cs&#10;ExyFbBX6ZXd1xzzxkH9e/wBlfx5DdfBfw38WtFlSS+8N3SW99bRy7fMtEdmRnHfaLdAM9BO4PBBr&#10;aXuVLnn8ylTsfpiG3UtU9G1K01TTob6zn8yOaMPG/wDeUjIP5VaLHPBrqRxjwxFODA1FvNOBB6UA&#10;TK2ODTgQelQh/WnA9xQBKpweafUSnIp6E9KVgJIzTqjUlTUlQA5Dg4p1R0u5vWgC/wA9xR70Nndk&#10;UdKnlKuFNcd6cTgdKjJOeakkKKKKAGv0ptKzZNJT5QAsB1NY3i6eX7NBbW8m15bjCv8A3SFYg/ni&#10;tXknGK5n4iXP2U2ZyR80hDY6Hy2rKt7tNs0ormqJM8N+PWnnULK8IRkjUCIqFPzsQWI/DCD2618Q&#10;/G3Xr6HRJIZpSkdrYKm3azYuFUIj4HXq/qfmPrX3v4/0s6r4Xv0kHPzS+Yx/iZwg9+kWT6g49a/P&#10;79qu6Tw62qXc4bypMT+Wq42qXVwoyRkAFe/T0r5nEXVZM+swdpU2ux8q/GXXVsvCd5ekyK2oXH2a&#10;JVdRthQgZAx0LknP8WAOxFeEwvHqWutcRmR1aR9u6QEARgIMfLzxjHoPXnPffHvxDFCml6Rayq62&#10;VjsjUMTubGTycZHmM7YPQ8cVwvwj0y91bUo7WLeFaOSaQjOP4UBPXH38Z5+92zXsYOPLR5jz8ZLm&#10;rcpX8U6NIJrEW+2OP7QGwqkEH5ckj16e3Fdfr175Pw5FwqLH9oe5MiqDtXbGE/I5JwD0+mKt+I9F&#10;hGqtdR223yQzYdT97Dn8CCBj3AHpUfi2M2VnY2LE4h0+J4/MH+sViSjEe4Rc+5rocuaxjy8p55Jc&#10;yQeK7gRyvHuv5hJH1yfOJwQeO4H4e1fVf7KWjW1zqtnfausZjVQWmY4VVA9uh59h1xnGa+S1u2k1&#10;eHUbqP5ZZpWbbklm3Hj8mX/PNfTH7M3h7X/iVcC2jzFa2/W1juP9cRnhio55A4xgd895xWsbHTl/&#10;xn3t8PPF/h/UZVk0y6iaNGAaRWwBjvk9v8817d4X+KHgKwsd7+JreUx4Di3k37Tj27D16flXxzY/&#10;B/xlLbveyw+VFsBW3dTGhZeQoRFAxyMP8rDqa4fVfGGpeE/M0fXtM1CxvGnEsRs7UXMbdty+ZggD&#10;jBGR079fP9n2PclUP0VufjJ4Is7IahHrFttPIzMoJz3C9Tn2zWn4b8daD4kh83S9VimY8+WGBPbp&#10;jrz9fbNflndfEGMRHW9H8TajHNa5SQNHJ5YOd2FZQqIcdV4ODzkYFejfBr9pLxJFqWmppzvcSfZ3&#10;+VV2mfaAC6mMfOOu4EGROrButDpySHGpGWh+jEl0DsaJ87jnr0HOP5VDPZ+YdyKQGyM4zmvOvg/8&#10;SX8X20a3dx5iMqPbzDBLAno2O5H8XIIwck5A9FSXfAYt3Q4GP89a52aGfehYUwvy9vqe348VVvLi&#10;Mqrzwj5W59+at6tNEYfmVs5x8w/z/kfSsK9vY5soz7hgnaP50FJjp9RwPMj28/xdPSud8Q/EjQND&#10;Bk1a/WKONjuZeePoMnHFcn8WPiBF4f3W6M2FO1ijnrg/hnHuMd/f5h+P/wAW/EU9hPNbGbylXeIY&#10;4xtK7c7nLYIz29snnHNRi5OyCUlFXZ9CeJP2pfhzp1+tpa6/HMzN5bLFJyemB+vXGMfQ45nxH+1P&#10;4TtYdljp95eyI/MlrCGVBnnJOMdDxye+K+LbG48ZeIr5v7RnNjErYeOxsz5z8j5QQMLkcluGOTkk&#10;Yx3ngqy+IOuxr4e8MeE9WntZlwpVrlY2bgEs5WJX6nkkjtxgEdPsEo6nN9YlJ2SPoqP9orwHrS77&#10;LUolx/rllyrRD/bBxtxz1xgClu/Gmk6taGbRtUhm2n94qyKWH1xnj6ce9eTeFP2dvjFa3o1G10Ox&#10;sYoFzHH9qGRkHLFfmB/8ezntjNO8c6D4g8BX0E39mww3LQmSMWrfLPGCA6kDADDcOQDzxnA5zlRX&#10;QvmnY439pHXoxpFzDhQOdrFcYzx/9evzx8SyRWfiycna3lyN1U4wOn/Ac4/Kvsv4w+PINesbi2+a&#10;OSPPmxt1Q46Hp7e3J/H4p8ZyrL4r1ApuaOOdhx6Zyf8ACvUy6PLc+ezaXNYZpM0rQyOwPFxuH4j/&#10;AOv+lfqt/wAEwdagT4Spc+JQ76fo8hm1DzACht0liaZWzwcReZx6bvWvy58Nac9yvmCPLblXavTL&#10;Ekfln9K/R3/glF4g0vVbPxB4B8Q/NZ3V7HHddOLdi6SgZ6BlcknttFdVdnmU4e6z9W/2bNcuovB1&#10;v4V1GcyTWFuqJIc4kCs6HGe67RnrjPvXpyy7hnFeAfAHxDqryxtq8DR3Yihu/mhA3w3UYlcZ9RcC&#10;6GP+mY5r3mGTKZP5+taU/hOWatInDD1pQfSo804ORwaskkD5PNOViKjByM05GzxQBOjU9Tg5qFDz&#10;ipEPagCbrTkI9aiDEU9Wz0oAk3D1o3D1poc96N4qeUDSopSpHNJSswYU1+tOprjjOKXIA2kYkDIp&#10;aGGRijlAjoJx1o5HFBGeDQAhYAZBrifixctDBHceZtVY5Q3/AAJdo/ma7GVtqZrz/wCNDTyaMUhU&#10;s2HYY6n5GGB75IrlxnN7F2OjC/xkcrbRC40mOS5BYTTQg7j1Xy9xH5s1fnn+35pR03w9rln5O6dJ&#10;AN7MFxDhht5J4w4B6AeXX6DS6hDpvhqGYOpH2rOQ3ykCENgH0zgZr4c/a+srP4h3cqQXluDqF3JB&#10;DGzMAVeX5B0POBx6A/Wvn8XGNPk7n0uX3cpW2Py4+K11ql0qq0bD7PJgqOwwA2ff5TnjsPpXVfs/&#10;aCmqaFdvAfKuo0htNrNt2tKApZen8UanPYmuw/aD+HfhuwH2yS5ExurdJI47Xcsab1mYEggMMhB8&#10;oBJHOQTU37M2kJe+GdQneyWPzNseeQWUSRsJAG6HO4YzwcYJFexTqRlh9DgqU5fWdS/L4RlmlvLs&#10;Wu/zNTVdsakkxnBY9OcEOPp7VyHxKaxuPEWpS2i4hhvrOFQD8qqkUnTPYlWOB6V7jpdqlj4d1LW2&#10;aSGNbjz/ALqk8GTZ9Gy2P94gdwa8Ent01aw14+aJJRJG25MDJ/0sA/8AfIJ/pxWdOXNJmk42ijzL&#10;4daAuvzRWtz8pt7pSobp8wGc+p4Ue/6V+gP7J9t4e8KQQi0tQZGX5pmO4rzzjPQcZwOv8/hP4UNa&#10;2usSQS3calsjcD1IwR1xk/u9oPT5z+P0J8JvjEPClx5015HEtuxEjSTdMfX09O2KrEqUjoy/2cNW&#10;fopomoQXltlzuyvGWH5VW17wxofiSD7Pq2lwXC+ZlUkjDAeh54zXyRpf7dkFxPHY6Bd2lvvXdFea&#10;pJ5aSADrGucycc9uBxmquof8FF/h6twNM1j41qs3lMy3GlaauwEfwnzN+CQeOOqsDjjdyexrPZHq&#10;SxFGO8kfRHiL4MeABDJPaeHkEhXHyY+YAfd+btz+tZ1j8A/BVukdzolk1nKsizb7Vtp3/wB7A74J&#10;5GDyeeTnwPwH+1la/EZrW58MfGaaa4lt0eTS76GAFGzluUjU8dOODjrXr/gD4ya9cXK2GtxW/mLz&#10;5kJI34PJAP8AnnHuc5RqQ0ZpB06nwnr3wq8NX3hvXlubK/kUSZD2qqNm4sSWXPK5J5HTuAMmvonR&#10;7eOS1VJT5jNGNrHBwcV4h4C1S31mOOSOXbMu0pg8N6j617d4FvI7q1+Y/MnBz2P/AOusiit4pSW3&#10;t9kqASbv3LKfp/n8a4TUtWezD71G7+/3/wA9PyPrXoXj/wAuSBVU9BkDuP8A63WvGfinrbaTaSOs&#10;gz0yOM+tProVE83+J1xb69qT288nmfMflDdfT/gOcH3xXIzfC7QNQmW81FWYodyr5hHzZz/D78/n&#10;61e1DxDp9hHNqmoz7WGTub/GvOfE3xd8SarLIvh66WxsI+Jr1lBYn/Z5xjjGT3OK1UZbCk43PUPC&#10;nw08I6SgFjpFnDHJwY/LAXb/AF6f413uk21haRfej/764xjH5f5+vwp4s/a++FHgbWprG91fWPE1&#10;xax7rx4bl5oAzBhsU7ggO4LkYxtbjJGK5Ef8FG/Bt5q1vazeAtS0q2W4cTzWMn72WPBVQAGXbk8k&#10;AnBwAeMnaOFxEtUmc0sXhaejaP0tk1Wyht28uQbu2O/tXBeIN+v2Ji16xhjYJIgjjbdtXdwM9sgD&#10;1r5L8Mftiy6nYW2p+BPiG0kjEvPpOpTiXnOfLUviQkD5eCRnkZwcepeEf2gV8d6NHcSMsMx4uIVI&#10;JDZ6Zx6/r9KynTrU9zWNSnUjdM+d/wBsTw6ngHxVJdWMknk3MEx2lTtRs7uPTjqM9ee9fIOoaf8A&#10;ZZjfaio86SXzWXgtljwvXgkAH1x7cn7M/bFmXxDZrcFpGeJtse5eCx+Xrn3+nT3r5A8Ywsnie10p&#10;W3fvNzt1LMcc/ken/wBavXwfwHzmZR/eHW+ENAm/s9pjDIG4cMf4sqxz+OMema+tf+Cdmqnwx8Zo&#10;Y5bFrhdS09XhjZeJHHzLGewySqk+gx3r5/8AhTpZu7S4kngzHBZWcxXdjcrFk3fQPsB+rV6v+zdq&#10;58O/EbQ0n1OSFrPVGtJbpZdgSCRjH5xJ4Cj9y+7sBuwelFSTk2YxilE/Vr4K65bQ6/4cuBJvDTXW&#10;l6gRJu3ECSa2J6AfI5bGB9/3r6e0S4eXTYfNfLCMKx9SBg/rXyD8HtPvNQ19tJhkWJ7u2j1HT4/4&#10;ftEEaOCpwTyQ6HjkQAdDX1V4E1SLV/D1rqduwMdxH5ke3srcj8fUdjkdq6KMrxPPrxtI6DPcU4OR&#10;TEOVpa2OcmRsHFOU4NRITipVORmgCQHBzUgPcVChzxUqnIoAlUkjmnJ0zTEPy09DxigB1JsX0paK&#10;ANg9KjqSoz14oAKGBIwKKKAIycdaaXzxilblaZQAU1mBHFD9KbQAyY/LXJeP7G5vbErZhftCjdbM&#10;3QSAhlyO4yM/hXWTdK4n4w+KLXwj4PutXmdVkRSIVY9Wxj8sGuXEOMabb2OjDXdZJHzL8XPHk/hu&#10;3fw/DM0cSyPJgy/6tCNixfzX32gjrXzRr+oXHirxTZ30cbKn2pZLNSuQVjO9m68AkLjHUfQV6p4h&#10;stV+KnixdPtzut3kVm3ZXILbQTxxkqQB0OD2JNQeNPh7pvhq+ZLYgmFXWLahyybwoJxjg/n165Nf&#10;E1JVa1R1Ht0PuKMaWHgoLdnyZ+0v8NbO1bQL+1iUW17pC295BtD7Vh2yIvTklpEXP+znjFeVfCHT&#10;4vDupv4Xi2yLNCjQ7sMI4wYYwjHGQ/LlueGDZ3YDV9XftQaaG0eNIYVXescEj7iMM0ZKgPjPJxkA&#10;cjqeePk3wVa6pdePby409PMa4iz5hO4KXjCLFgjGGZHC+4AxlgB62Eq3puJ5+Jo/vFI9J1j7PbfB&#10;C3v4pJBcXzz3knmfeEe8lT06ZVMnodua8e8L6CdQ0nWZoRHuNqYFjZc7pVhnII55+Yv7A4z1APsH&#10;xhmt7Pw3aaPp80Kww2cKKyyZRodu76bWURx/3gWU968v8OWo0fwUdUuVbzLi6muCN21nUfaC3H+8&#10;Rz6dfSuinLdmc4HhGj/a9L1yaz3GGaG4Zd3XaQx/XqOfWqnxL8aX1nZw6a0K+TcKrzSxt94jsRzg&#10;HjOepB9MDpNb0QnxvqKkHP8AacxZ1HRvMVif1+tdJbfBWw8QRh7uzXaZGAyrMXIPb9cH0PvXpRlH&#10;Rs5fZVJaRON/Z38CaX8YvFcsXxD1HcscR+x2byeXEzYPX1xnIAPJHOaz/Cui2Pg6z8R+FPFfhSKe&#10;dLiERxzukE0N5FJJGvzFGbyvLlm3IMBj5bE/IK+hPAf7JsVza/bfDlx5E4UiNWkKsGx0DDpz27/i&#10;a9T8Ifsj69e2cja/4V03UJQojW61HT4JZJMJnLyvlmO8Aey4wM9NFioxtYn+zZ1FaS3PDv2Dvhl4&#10;L8a/Ei6t/Hen2cmn2Ph2T+059+3995qmNw+QUf5T8ykdM9OK+hPDt9beC/EJ0Gy1KTxDpsKsySxu&#10;FniVSAPmzh35xgDJxn5c4rtPhb+yxbaHZ2d3rEVlbuttF51vY26rGsg5OFACgndg8YxxzmvXfBXw&#10;40LQ7lruKy3E8KzE7QOOnr078+mK48RU9toj1MHh5YbVvTsdb8ItGa70G11u2VisluHVnjKuT/tK&#10;eQRnnjHNes+E7iWOcH7u5cuoHHvXJ+FFltLX7JHGqhs/6vtnv/n/AOuev8KxiO5MinLKMKP6158o&#10;nenzSNLxazNYs27LFScFq+efjfcTSQt5a/Lk/Lg9K+gPEYKr+8LBc/Lheh/yRXjPxd0Yva/aEXd8&#10;3zBqIx1N+WyPnfxhZiPw7carqUcskNrC0rRxoWaUgHCKB1JyB6cjtzXlHgW9i8XeIZbv4p+EtWXS&#10;v3b2OnWkJMa4PKSggF8juCAAehwK+kbaGCOSO2uIQ2OQJFJU84/Q5qTU/h3p2tSLJHAI0XlTCo+U&#10;dxxjI/wrqpvW5yuKlFxfU+A/j/4F8X+DfjJ4h8SfCfQbqbw/rdsyqsOku0ESvAYmikj24Gw/MOo4&#10;VhyOMP8AZp+Dg134kaXaeKbaeOzsNTTUL3VLy2ZPKEbFvLU/xFzgBOvU9Aa+/tU+D+j3Sw2c9zNa&#10;+U5MJA+623bnjHOC3fjIPYVh3n7Ne+aSSfX1ug90ZWFxMy5DZJUqQRgkA/X6mu367KyTOL+y6fNz&#10;Hx7+178P/BGq+JU8QfDnw5/Zklru23+mwiIzN8zcxrxkHJLHnrU37LR8fSWi3PiG8kZIcLHCyBAO&#10;nLE9d3XAGTnOeufp/wAQ/s7+H7e1lj+zCRrgqZiuDuYDAboDmqsnwX0zwpoyrp9iEYKqL68DAOPw&#10;H+eayqYiNSNmVRwbozTieKfGvSLjVbC4kdm2xiNI2C8Al+T74wT+R6Cvj/xYwTxzJeXC7ltbkGZf&#10;7yhQ2PXHyt+P4V90fFDSlhsJbJo2G5WDehyQD/46zV8beN/C+7xvPe26qbaQS7mkcqAAUQg8HvnO&#10;AT7E4rTCysjgzGneSZ2vw38WGw1jRhcOqxX2mfYrpi2ArebwWH+yZNw9+e1ddpEl3beJ2OJI2kkM&#10;Ekax5dGClSMdS24Jgd9oHOa8fiM0+lNaaW00nkzrPGVzufA2kYHQjbuxwAFJ5r2KTWJL/QNP8faf&#10;L+8ZIo9QuIGyYLlABkY/vbdwPUlCM8ncVbbnLTXQ/UD9lT4iXPiXwL4d8c3ERa60/B/dtv3HB85m&#10;POPvTJx3C47Y+vvh+bfSbi40a3l/cysbu0X/AGXb94B9JPmPp5q+or4U/YCu7KDxprXwzkhMdveM&#10;up2NozBgkLRg7I+gIEmU+XjcjN/HX2l4KjvNH8PQw3Mu6TR7ox+YzZzCDt3Fu+Yyjt2yCewrowus&#10;bnBi42kelRt60+oIJBLEsinhuQamVs8V1HEOU4NSoecVDUitxkGgCRTg5qVTg1CpyKlU9DQBMh5x&#10;T1+9USnByKkB7igCSigHIzRQBsVG33qkpr0ANpG+7S0jn5aAGVGRg4qQnAzUZOTmgCMknrQTgdaG&#10;G04psjcYoAa+WFfMv7aHiy8vNYh8F6Zc+W3+rkYN9zcu5mx7Lt59TjvivpaWZURnJ+VVJJr5D8W6&#10;hceL/jXcWrATN5yl4+PkV5gOM+/UcfjgY8nNpP2caa+0z1cphes6j+yjS8AfDKPSV+yWohRliNxd&#10;MkRLEgAAHJ6ckD/Jrg/Hlh/aHiBpbh2aAzgN8wBC7t3b1z3PavboLyzstXvUeXankojsv3gMnPpx&#10;1/E14/44nt/7SuLlY1VWO0Rs2Sc8qT0wOvr0GMjk+Fioxp00ke7hZSqVm2eC/tHW9td+Hb2O2K+Z&#10;G1kd0Z5JBlAx68HJ9D+nzB4W8OtJ4yvrmCdo7I3ccUjRjaUfe7NIpyW+TLgHJPG4dcD6w+PMUkmk&#10;31wSzGO3YbovnUnZgZ7HB3YPbP4D588J2MOn+bd3hHN1Jtt4xlnbYsYYnnkqJgFzz5mcZHGWEna5&#10;3VoJxTOf+NUr36BXH2eaZSdrdURgMr05yibRjpuzjiuY8W2Ftpljpelvay+TaaTvkG0cs8aPIPf+&#10;M+mSParPiHxKPEmpTalHCqrcTfZ7Nd5OyNiue56IR34znqeef8V+LprHxJca7bDzItLhmkhtfMAV&#10;0/1wQ+vESx89N56V6dPY4Zbnnd/YWd14zvrfTplkjkvpnRh12ZBB59dn869l+HGhRanptnLITtlh&#10;jaNQPvZAxn04xmvB/COoreeIZLxSzNHCgJ3c52ZJOOvOfx/Gvqv4H6ELy0gYxbf3cajngfu1zz1r&#10;pnLlRphafPK5618Mfh5p9vbIyO8YyCdrZLfnn9K9a0XwXZsFD30w2843D0+nNcv4M0a7tYY0iDFe&#10;3bbXeaPZXTyK8Z3bjlyc1zcx6XspFyy8NaZbglV+YfeZskn3rc0nQ47mTyraBdo/i2Y/nTtH8Lyb&#10;laZD/wB9cH1rrrTSmhtttlBtwAXznnj3zRzWF7PuUbOzgtD9lteu3O49ScV0mhQrAY4lHT7+3vzW&#10;TbadNFel3dWb3/Wt7QYgJfNZuG/i6YqNy4xjHYr+JJVeNFdlOFy25epHX8cGvNfiC6zaY6BSWblc&#10;EY61634m0+J7RkRfvrj5e3of0ryDxnDIUa3VztXo3OB+Pf8Az+FbFHmz6fmUZPDdfzrf020aKNUa&#10;PIXkN61TvbaVGEkZB5P4VteH2t5rY7l3DblRnqKqMrClT7AumglpGiG7bj8PzzTbjw3o9zGzG2+Y&#10;scjoDW8mi+Ycxbjlcg+tEOjT/MVf5+hbBJx+fWm5cxKhI4nUdAsrBlSG0Q7lO7ap461g69pcN/Cy&#10;wLhcg7W7V6ReeHd+XI7YUjnNczr+hGFGUgLwQ3t2qWy1BnzH+0JoFtbWDahCpU7iJF2nKjqTj6Cv&#10;ifxdLJ4ri17T7eKKMaVrzrDFGDnYzTLnryTtck8cgYwOB99fHKykutLuhIM+YOTxyDhfw4yfz/H4&#10;F003Fv498QW9pMUvJL25mWPbkbmuY3gXryfnIJ9GPua6cPPc8fMKfvIh8NabNe6M2qyskbNEyz7W&#10;A255KHg8fe/A9RnNdp8CYoZNJuPC2qpcfZry18syL8rxGPzCrAYPIBRuhO7jHJBteEvCiTIqwQKt&#10;nq8e6Ebdyo2An47SFwM4wBngitL4NeFrqZrPUniUKkj2s2W2jzEVwQ/TplWZh/tHdlqqVS8WcMaf&#10;K0z62/ZP8e6v4F8deFLjUdRaO4024XT9RjVF8kwiJZEyerOUt2m7YM6jpX6XeHbkX1xeWV5Aot5s&#10;xrEOjR58vn/gOK/MW90S/h8bWttaQyeVeNb3vmMpHmSxwIJFwudqj7Qje5lYdMAfot8D9dufE3hD&#10;R9ckdsXOj2s53Lg5Yynn3wF/KurA1L3icGYU7NM9W8MyTSaNbmd90gjCyN6sOCfzFaFZfhgn+z9u&#10;PuzyKPbEjVqV6B5BJTkPOKbSqfmoAlQ9qkQkjFRKcGngkGgCZD2qVTkVCn3qlSgCYdKKRPu0tAGx&#10;TXHOadTZKAG0185p1Mf71ACN06VGTgZpzntTT0oAjJJOaY/Xmn1HJ1NAFPVW/wBAn/64v/Kvj21n&#10;i0T47X2u3u1bWO2QyBshsRyhmb3AVTnHOSK+wtSBNjLGo6xkfNXyH8fNNvdM8Q2er6XtTy7uOeVj&#10;/Ehiw46HpvJ/DHPbw84bjKE10Z7mTrm54d0dp40vU060vtRSSMySX0kR2Y+6UTDD1AOfzNeU34hu&#10;77cnlvbxSRnfna3TcVI67T82fw6Z50tZ8WSyeGYNADyBluhAuWzuXjA49Bkde/fjPP2M32me+uBf&#10;boYlfDYwG2YT8gQAe38q+fxFb2k7n0GFo+zizzz4sIH8OapHM6bX2bdsRK/e2g9+u49ORg9q+afG&#10;1xf6R4JmewMyS6hqO1YypBjZmfIHOQN4xgfwyccrX018VdMmvfD8GgE4urmRisaD94Ewqc9tvyE+&#10;3zmvnf4oQQahqWkwF1jt/wC23S68v72xDKe4z96BTk8Djsayw8uWR2VI3geV6miaSnm3e1UVmO7d&#10;kpFjaenowOfr9a8q8V6rcx6FreppKyi4ht7WZNmQz3DtLvDY42CF168+b7V6z8SLJLbwxHqcgb5r&#10;GcXTNxtYxhXwMdNzpzk8k+hrx34hadPP4H1C2tEJae+haaJl+4f3hUg+7u/HHbpwK9vDvmPNqx5T&#10;H+E0Emoa60YiPz4Lc9OBkc+/H4+pr7u/Z00eSfTob37L056e3Bwe2APzr4U+F5+zeJo7GFsNPdI7&#10;Nu6t5qnj2G38/wAM/pR+zV4WktPD9kxg6wr97IA4/wD1frW2IfvHdl0fduz1vwb4aMtupeBQy45x&#10;Xa6Z4MeBwzIu5uQNuT+Zqx4H0GBrbzpY8tjn5uR6V1lxbxW0G7bhQo/P/CsLHdKWtilYaNDax7pC&#10;fm43Y/w/KpZ9esrdvssDDdjaGJ+6fwrmPGnj0aQDFFL1/hXHPPTp6U/wnbXd/bpfXobzJMBs9FU4&#10;9qXUHB2uzf0uxur64knZj9SPu10dnayiTcr7Y1UbU/rWbFrNhp0Bt5JUUhuQpHPT/P8AnnW0DWtM&#10;1CLzYZNzbcfLVRsZyj1K3iCRZ9PkSWWROQvyZz/n9K8w8Y6cm9owNq9g31z1r07V762RG3bfUg+v&#10;rXmXjrxDY28pSeVcs3yqO9VIIpnBatbzqzADlT+fPSpvCt1DOVhYbfm+Zf6VbnMepRtPEQ3cHn0r&#10;A0u5e112Tygflmzj0/SoZoono1gihlZpflZuF28VtJZxND5oKrx83Tn3rG0a6tpYwWHpzjmte3vy&#10;uYFjMnOMc+vT+dIrlKN9ZTrLjAwV/P3rj/E2CkkRboM4Nd1dyhgRIc9QyhunFcf4usIxbySiVVB7&#10;5zxj/wDXQB83/HNVgjmSV2WObKbv7pNfnbdyWF/4j8RXct0yre6lHZw3CgAC3CPHI3I6rmI/j6V+&#10;hH7UGowaZ4ZvrpyR9mjaf8VBY/pX552MsIiszqlsjfaPtEkqLH94gpvKgEdEjPTHJHTIrow/U8fM&#10;leSSPdPgtpM/ibw3Hbmbbd+Wt4I265zsl6DsQzduY17Lz3Xhnw9B4X8X3nhrT4JBBctGJmBLLDG6&#10;l4lXbwWAmZSx5+TaMAMX4L9n7ULmwCQzIskstgZZVhyAd3QfQsq5POM8dTn2vUdJgs9a0/V7CPy5&#10;JLW32sqfKZEnK7vQjcPl/wBndnFc9SXvMzp0uaJ2vxR1ibQ5/A9+YV2XGqsnnIwOwG0gDbSO29GA&#10;PsD15r79/Zri+y/DqGyllZpNN3WL7l5HkyyDb24GQBxyF44NfC/xW8Mf2honhOyt1z5c6mM7M7dp&#10;2Z+mFz/+qvuD9nbUftngs6jFGyJqF9NPGr9SpmZsn6g5+ldWX1L1rHl5lT/2dM9j8OErY7f+m0n/&#10;AKGa04yx4NY/hifzNPDH7xkct/30a1kfnNfQR2PnJbkydKdUat3FSA55okIepyM1KOlQoe1Sqflq&#10;QJEPy1Mp+aoEPFSqcigCdM5p1Ro3epKANggg4pr9KkfrUbk5oAbTH+9T6YxyeKAGP1zTW6U5z2qN&#10;+lADScDNRsc8mnt92mE460AV7sHy2GK8G+LXhuKbVZo5LYDgnheq7z2zz94fp04r3ychkP0rzj4q&#10;aWovYrsxlkkyjD14IwT6c5/AV5uY01Uo7Ho5fUdOtc+ZdS02XT7x5GXENrZzSfNyF5I39T7N+FZf&#10;hm3LaXGlyrK0kI8/5vmV2yWx7dfXGBnpXZfE+1GiWOqR3AxIQkChl5C4fcv5cfr71zzLBbaPPKgE&#10;c0UEfUnd5gXbk46dQfw/P42t7raPsaMuaKZwHxQ1Oz0NbrxjeJvy5t7OFcBvu8L0OcsycDqNw4BO&#10;Pnf4s273mh2epWYKrHf/AOkfMPkKF0PI6A+ZnHUbvwr1b9oLxFBYXlvp2pzLJ5a5EcbH523ls+wB&#10;z2OSvOMA1xut2dt4h+HVzHbafJH59kL6FbmT95Htx5p9R/Afpipovqd0o6JHhnxI0oXfhnVbNY/l&#10;huA6iRen70ZHTqVRevXdjAwDXn/xA0WS78HXPk7ozPeWsKx5yvliCds/gFX8Ca9r8S6VdeIrLVG8&#10;lNtjJDAI1AO4gmUk464SRjk9lUdMV538QvDU9vYxpt3MkzXD7ochk3R+XuGOmyZVx0Oa9SjU5bHL&#10;Up3PEfAqR2Piuxutm3y5S6f3gxBcjH1C/jn0r9Rf2dr+3ufBunyxSna0SlenT/HGP681+bk2gpY+&#10;ILEeWYmkku1HRioAQj/ebDMD9SevT7B/ZC+MEc3hKz8P38u2aAbFy2MgcDj6YruqSUrBg/dk4n3T&#10;4Xvd9rGgmUtJjcP/AK9TeK9eXT7Jsy5xyMKOD6VxfgjxKL6zjuPNxhQNvGScfyqbxK8+pR+TEOXb&#10;ALf55rHmO9RjzXZj6Hplz418XedMryQxSY3HoW/wr1iz0y3srUWij92M/Lt6VheB9FtND01Sp99x&#10;UcHHWt2G88794UXr8retVGxE5c0rHlPxt+CWs/E6FdOTWriO1EobbHcGNie3Tnj+laHwi8B+NvhF&#10;oAsdR8Z3+qRrna2oS+ZIvsGPJH+8SfcdK9QWaHOCBycnPeq/iC3hu9PaKRvlYYY4/rRypbFe2k4q&#10;LPN/EXxLvonkWAncq/OzY47en8q+c/jrrfx68WzhvBeqPptr5mJZoYVe4mHYLuBCj6DP+12r6Uf4&#10;dabJdNdzwq27vuJ5rO1jwVp8PmboFG1vlUYIHp+lF+5pGUY7I8g+F2t+I9K0VdH1nUNQ1Cdf+Wtz&#10;DtbOB1bAB/z7V2Gm2+ZftLN87ZZmB79cdOlaF9oQtiFMCr3471ADDHL5ZP5fWgHJM6DRr9YHXz2O&#10;duOn+f8AIrfjuUwki7VXq23vXFW95HvwH+UD+Lv/AJ9q0rfVCV2xt8q8Z/z0qeYXMbOo6qFTIkGG&#10;+983b/GuR8Y+I4RZNG82MDO0HoMUviHXJY4mHnfKORt6GvMPH/iuURSRtL85z91scUcwWPBv24/H&#10;Utv4KvLPTUjkupocRxscKwkkWJgRkfwO/ft36V8galefatZCQyMLOHS9QUMi7fO3lpFOF6ZXy+cD&#10;OBxk4r2H9qvxbJ4n8XTaDDMf9F2mYxnLBNsqFivojBWJ9xngZryrSLa1vNUMhZVtbaFYhIy5UsIE&#10;QKBnk/J6gZbkjIroovlhc8TFfvKx658DohaX8H2uZY0is4oZZD91uFz9SDg59u3FfQkkN1c6N4bm&#10;mWFYZLFllYJuVZImG7B54+WX6k/jXzf8LdRWZbdmjx9oZFW3VhuCnaxXOASflPP9MCvocX6R+EvD&#10;8bfu1i1K43Bm5wbyfGG9Dhs8+n1rz68nc2px0PR9R1VH8QaHpEg3eRcQuknYqCzMMe+P1r7Q+ADJ&#10;Z+D9Ms7n5Ps9spm3HpsCoR+BB618N+Gb0ar8UYlmmXbZWPn/AHhgcKoX/vs9PRxX218IGGo6Utgr&#10;AGeBYLj/AHnbLH6/MT+fpXRlcv37PNzhWw8T2vw1FLHpNqJgd/koZM/3sc/qa1Y6p2rYXbVpTxkV&#10;9ZH4UfHsmTOKmU5FQxtUiHBxVAOU4NTIe1Q1Ipzg1EtwJUODUsdQ1IhyQaQE6fdqTcvrUSHnFOoA&#10;3n65pj9Ke54xUb9KAG1HUlMYYOBQAx/vVG/SpJKjc/LQBG57VHJ0qRx3qOTpigCGRiRWD4x0tdR0&#10;eYdSg3c/5+tb1ZfiWUQaZMV+9tIX5sfhWNaN6bOii/fR8p/HC8l89dPaDcyXELzMO56E4z/dXn8a&#10;4vW9UjjsZ1tUZfMuNiK3uC/5bkP4ema7H4tzC21O8Ytu+cBdsfy9Tnkn+7xnr+VeXatqMtw5d2z8&#10;wXb0XI9/z/Ovz3Ey/eOx+gYOF6cTx34lx/2t4zjkd1MIaRi0nACorSHHviMtW94Q8Jx6tpmpeGZ1&#10;jinMU1k1xuDNF5ijLFs87wUPTgJ1GazdeWK08XQ3BhZoYXuI8jOJ2dW5H/fxQR/sgfxHGj8M9Ruk&#10;+M2saXeP/wAS+SKaPfIRtmuRHAFkORkFczDHIJyfQVNOXLCx3VPiR5Ra3qWt3dK9sV8y4g3bELCX&#10;zCseMAdAXBJ/ulvSsX4teH/7Oi1a18ny05Taz7sRJcwxovsNkafivGRW9qcH2D4kR2ct4Y1uJkmu&#10;I9uVRHkRR8x9dq8npg9OTVn9oiNbi31+Oa6j+0waZDOhRAys0bWcz4z/AHvPYYx69Oh6qdS1jOVO&#10;9z5o8RWCQala3VxDuaKaaSLgjav2V2IX0OVJ5zncRzxW38PfEd3oVlbavYu0bqY5GjVuSwHOO2Dz&#10;9M49c43xuvv7K0iPUNOu2j8u6haKV8HblpFIGcjcAefZWFSfDzUDdQTboNitI6rHu4VVPB9eVKkd&#10;OCeTjJ9em+ammzljpUdj9Bv2evHSeJfD9nMrZDwqVI9xnvXsWlwC5mWSQ7tjgADkjH+fSvj/APYx&#10;8XLJFNoovsS6fdcR8n90QCh9B3GBgYWvrfSpWjcSgjay8N+WazvY694m2L2cXEaDIhDY57/5/wA9&#10;63LBoVGZJEYH7ufTPIrw/wCI/i74rX+rNoPw10aGTyl3tLdSlVT06Akn278/Wub8MeN/jXcI1l4u&#10;0zyJgTk2118hHToxBH5n8O2sE5F0sO6nU+nlFv5ayy3cK467mAHX3PWqeoC9vBs0jbcbVw3lydq8&#10;JtvFXitLhYNS0y6G3eWRGXcvHu36U2+8favY2/222t9R/d/I2I8lsf7hPp+tb+wkd0ctk9mewfbr&#10;1Zfs0tiy4ADDbnB5OfQVk+I5nLscBSycru7968Tm+Nuuao21L/VFVpNp82OUDPTHI9jxzUeoeOdW&#10;ikzfx6rIvlkyN9mkPHPH69KX1eRtLLpR3Z6Xqslw/wB4qw59K5jU0BLXEjeXt+7tb3rzHxH8XNXt&#10;7WV9MsNamZc/u4rU9eehJwP0rhdQ8ffHfXrhbbwzos0Ejtukm1SQfu17YRSecc9Rg+vWpdGZz1MH&#10;KEdT6A07VWgdtycH+Je/tViU3U8ifZrmaJJOW+bmuJ+Fvhvx82ktN4p1pbiZpMD7PDtyOOO/v7V6&#10;Vc2Vvp9l9rYcLHx9a55aHC466HNeLb0wW0luszFlXJ/KvI/iDrUFnbNeTyMiR5LOR0UDJbNek+Lj&#10;9j0gvPJ5klw38fYc4H8v1r5z/an8dR+GPBmofZmVpFhaOFTzuwNznHp/T8qyd3JIqT5Ytnyf4r8T&#10;DXvG95ry+V5kd4p2zdGlm3QuFI4KGFkyM8DcetQ6PDaW+j3lzGFaO6a2W1hUgFYFSUN67WyU555O&#10;eQayfFFpJb3X9j2pZlh+0x3Sj7oCxBcexI+f2yMcCut8EW51G4tYEhWVLrzLeNQu1Qyqoz04zsU/&#10;Rh1xXXJ8sNDyUuaVzr/h1a7NRsYliDRR7JmkZghjUSYPXvwFx1y/cYr3a61WQ/DrwvNfrtE0LarM&#10;vJyssslxEPTBFww/DHHSvF/AVio1LT7Ahl+aW7mfaSBiD9yrf70mBz3ZDz0HpHijXjca/pvhBLza&#10;bext44NrHEcKglG6Z+7tGOcY/wC+vPqPmOqEbHqXwBj/ALf8YSalN8zXRhOwc5CIFx9A+w+5Vh64&#10;+1f2edVmi8QQ6TIWVWk847v4tqlfzy2fwxXwx8ANTuLLxHqF1GjLDHcRx26/e+TykcYz0HKHj3P8&#10;VfZHw11fy7+y8S2Q3Rs6btx9MEg+h+b9a1y+py1k/M8/NYOVK3kfVlnMHC4q4jdxWLpN6siKy1rQ&#10;vkV9nHY+FemhaQ8YqZTnmq8bdyakR8NtqgLFOQ8YpiHIp8Z7VPKBKn3alVsjNRJ92noe1SBMpB5q&#10;SoY6dQB0b/dph6c05z2qN+lADaY/3qfTH+9QAx+tRP8AeqV8VG4wc0ARueMVE33qlkPNQyNhuaAG&#10;TuEj3GuZ8S3qy2c0rn92qsfY1t6pOXH2de/Wub8REtZMyf6tW+XqMn/CuTET91o68PH3kz5Z+MV/&#10;9n1eZpy37tmEy+nHzfqwA98mvFvEviGGK3iihlLeczK+zquWJ6H1H5n9PY/jfFeXOqXhMSq0sbAF&#10;R1455/w7183+OrgvbyRO+64jhdw2Rgccg89cYOf9knOevwVZfvGfoeD/AIaRT8VagH03TdTMsW2z&#10;XzZkduv3Vk59PkUdzwTirmgX0v8AwsTSdX1Qh4Vby2VeQzs+0nj/AGY/T+lcSviKfUNJmRu6naNo&#10;YryTJEy49d2AeocE55FSW3ifW7nwNY6zZNH9o0+a4UMmAsDwmVIwVUDqo3c4/wBWTnJ4ySaOyXcm&#10;8VaOsnxMupZZdu+IiTEK7QsTSOz4HT74HGcHGM9KyfHF9a+JvAOta3bHy57rQfKWRPvP5kUM4IHU&#10;MrQL+QHpnsvie0Vj4yvr3SWVoWt1Z5I+GAkkDt/30Ao9CG5yQceX6vI1l4EvdOMIdo7eYRyMoAIV&#10;WQBjjnAOPbNa0/sha6Z82/HG8WbwVZgH5by8imVNuT8kblgcd8SfXkGtLwpqH2OO1vok/dyxRFl4&#10;xl0GX9vmAXn1PWuX+IzzX81tpyxbVsoQ2NoBDMuB09Qqj+eeK3PC8R1Hw9btPJhVttjLIw2qAOG/&#10;mSeuenfHtqXLTiccY/vWe1fs7eOJPA3xMh8+RVt77ZH8sgPPOOBk456njrjvX3t4Z8R22paQrSTq&#10;CY8/KO2OP8a/L7Rr3U7O5hWRJVnsLrLo0fIwcbT+GeOx+p2/Z/7PPxQbxDoMFq86s6KB15+lRM6I&#10;r3T6K8LSW8WpGWJRukb7y+lanijwZaajbpqWnQgM3LEDGfz71ymgX0hkUI2GxktXovhq5M1qqths&#10;Y69Scf8A1jUxlKJSbi7o5+z0OxcSHVbD7zDc3lk7Mkcjnn/D05Iq6z4F0+3t5ri2VVbO5dkYIAPO&#10;Mj6fn64OPQfIjnhMkkEZ7/LjgdqxtQ0pmZo4iy8ZbaRgH1+tejTxnu6o6qeMcTzLV/A9he6esTW3&#10;2dFmyiKnVshjnj1/Wub1PS5rJWW4mabZJlty5z83Iw2ev5e3Netz6FPeu32q5kYLyqjufXjrWD4g&#10;8PQxR5lQsc53Dseeav635HVHMFazPJby2gETRWNnHGOBuKc5HX+lU9K8NtDdG7kZvmztHHzdP04r&#10;vL/SIFO5l+inv/n+lZOpSGJlWGIZycfSuWpiJSOOriHU2Nbwn/o25Y029gfQdOPyq7rUzywLE27b&#10;/Fu7ms/Q9ttasd+7dyfXNUPGXiaHT7UqJfmVeNzf5xXPzaanJuzhfidr8cTM0s3yw5btgkDivgr9&#10;o34uaf8AEH4w2/gV5vM02y3S6oVkO3C7XZWx/sjH4npnn2D9uD9py3+GfhueHTrhZtSvgYNNt1PJ&#10;Y5G4jrgf196+LfhK91da/ceIb66a4kHmyzPPMcTqMs/mck8j5iBkjcRxxjpw9H3XUkcGMxUfaKjH&#10;fd/5HZ/Cm4k8R+JJ5rhTI1xb3Ek+WyWZj6f8C2+5I969E+Geni01aR72JDbxXayyNtOMArE6g88l&#10;8dDxgnnt5/8ACWZtI+IK2MQ3wws23yYxvkY4jVmx6/IMe5wCclvavDtnE3iltDt/LZry4ea1b7u9&#10;GcuD04ADDBx/FkHmscTLlbsFGPNHU1NIsbyC98+CVo2k1KOK4CkMHiUmR+mMfOkeOnTHQ1LPOy+O&#10;9W1eJdvkxtHatx8saR5PHf5+g/ujHerbkteW6Kq4naSRZFUYI3KMkdiGL/gRWhNoMcdzJMFj3zzR&#10;xeXuPcAFeOeh5Hcj6mvOdQ7vZo7Twe1xa69dDTZmVrW48yRQw5RTtwPchgnc4A4GAa+pPgh4rjvt&#10;Jg0RFbdMqzw+Z/F5mMg44zgr7devWvl/4B3ttf8AiLT9P1aaTzrtDBN5mOMtgH3OSOvBG72z7BoM&#10;+s+AvGEMyODEskaxrjCxSp8qr04VguOepI9OapS9nJTRy4qmq0HTfbQ/QTRGIjUqeP8A61dJZMdv&#10;NeefBbxxZ+OfDNvdh9tzHGouYehU44OPSvQrbKLX3OHnGpTUkfndeEqdVxl0LsfSpk7HFV4iRxU6&#10;HIrcxJkJ3U9etRo3epAe4oAmQ9qcDg5qOM5OakrMCVDzT6jB4zTt4oA6Ryajc8YqR+lRyUANqPNP&#10;Y/LTGJAzQBGxyc0xjk09j8tR0ANc84qvdvsUse3NTv8AeqlqsgCbCOpqZfCVHWRl307E7lGWPGKy&#10;Net3j0+aa6vpEVVz+7CYGBz1U/rmtdomkk8wL8w6bq4/4weKotF0I2tuVaR22lWfav4n+ftmvOxU&#10;4woybPQw8JTqpLufO3xM1K11O6vIZJN1xZ3hGzuVYqu3AAzgnn0ya8H+KHhSXT7y4kCFfLUMrqu5&#10;SjKCGxjpz07gnOOa63xl40MXjaQ2OqN5dsubmdM7ojJJiNiO2S28g8YXGDV6d7Hxx4eXULq1VJ3h&#10;zdQQkEAEfOo6c5JwfUHp2+Lqe9HnPuaP7u0WfJHi3Tbvw5qcjJF+6kuSVEn3VBAZeSecHIz3J7Z4&#10;t6Bq9jD4mGjWNusdnq2mRxyhX4W7jiViCemQ42kD+8SRnGfQPjT4Ae1SOdoI5EizIrbzgoXXdz3+&#10;7+QHTnHk82kPdaneaDdzNb+fIJLN4QM2+RsEiE4+cbiWwQQHPXBIiElI7ntoetfF4W5vrgKqyGPT&#10;gY3V8DZHKu0dO+44PGDnFeF/EjxI+n+E9Ui0iFVjls2WBVbcW+dgzdj8xYtgjnI9CK9q8WvqOteD&#10;bPU9cgRL7+y41vpY0XY7GAS4HsZFkXtgkemK+fdb8nUNVXRL07dtxEYvk3FkALncM4PCgkcnnPIB&#10;BukafZPNtb8EzadBJb+Uvmxof3bLjogfaP7wOSoxnk4wMgnf+D+gTFf7PtGMh4mto1IAOPmXB7sA&#10;WTqPmk+pXsfF2kkw6fLeW0bNayTQ3ghUNlMqQeBkhWTOem0enAn+HmkWWlaqYvO3wQ4CxRyFcpz9&#10;Of8AW9Mfd98jp9v7tiPZ9ThfEGnaTp2tLPJfr9hmDAssTq8Eibdy52Hkh1bDheG68E16J8BfHl34&#10;P1pbVrrdCZMLtbd+BxwP0z1GRyeV/a58H6jbeE4fGuk2oaOFjPKsMeVkwy7wcL0CeYTnA2wtnAKg&#10;+Z+BPiNJpJtZLgSNbriJmafPGFZGLDuVJwTyMYO7DE9tL95RTOd1PZ1OVn6ifDjxTb65bQ3gddrL&#10;69eK9m8DTm5tSqEblI/H/PFfFf7NvxLi1WzWwjv2kG3dG394Y4PXrX1V8MNdMkkCea3zj5sd+g/q&#10;Kg2cbxuj1YQRMu+Hrt/SoxpyrIEkUfPgK2CATU1sweJZQWHck/5+lWCwYGMN/F97r3/pXRGJkjB1&#10;HTooX3Jb9Rlt3fj/APVXM+KobeSEFBt6hl9f0rstbQ+UzKcNtO1veuJ1gS3Fv5wXeB97vn/J9KbV&#10;ikcXq8UQfcc8DIFc3qbwxyblO76V0GtSPbA7vXpuxjmuH1zVQjtLIwCKcbcfWspFly88QJYWfzSq&#10;Opz64rwf9pn9obQ/h14QvPEut3e2G1TgRnLSv/CqjuT0AyPcjrW98SvidDptqyRTmT5PkWM9ff8A&#10;lX5y/wDBQf4heIfE3i7S9Hu72ZUjikm+zRyMFySFB+vBwevPHatcLReIrKLOPHYv6rh3Nb9DhfiF&#10;8UPGPxu+INx4q1xZVhj3SW9szELBAoLBc9mbpnuxHTNdx4F0jUNF0zS9CtpGkvtWt5yNzH95JtIJ&#10;J9N7KPbk84NeafDW2vL69tdHVYT/AGnPHHPM1vHuRNwPDFSeRyeeQO4OT9K+B9Bl1DxboUIRIW2y&#10;DdIoDxOsrliMDcFzx2GMZzXpYyUaUVCOx4OXxlWk6st2SfCnwbBcfFKeOVFCwxyNIGwMIrEA/Ut2&#10;6k4x7+geD7N77xlY3aSrF5Wn2/2gJnMTLGNw5xg7Svbp3OM1Z8HeFLFvFeq6nHZbYbzS1eGMtwHd&#10;4yihvUES855KAd81pfDizic6ncvBKVuHlktZJTvDLIViMbNxwFeMDHr0GMV89Wqc0rn0lKmkrGjo&#10;umLq+tWs/mrtWMyXhVQMBnK5Pt8gOe+/jnOOovtIjtJ23x7d16bl1XA2hUwMfQFvb17VieBkjj8V&#10;wxK/7yWzto5ZsfIR5TyY64Hy+YTwBle+K9D8Q2+byZ1/eLHtRVGM4w278wD7DiuJyudVjj/CynQv&#10;FZv4n8uT7RtEirkck46dOM/QGvpRrCw8Tanb6pcWyrpuvRNkRsG8pic4BIOGXcoPB5XvXg+oaWYr&#10;83ezeJgDEc8DGwBsd8b3P4V7N8Loptd+FbxW9wVa1kknt5NxOSrAsBz/ABKQOPU98Z6cP70uVnDj&#10;FyxUketfAnxzqvgrxAmnancbXs28mb9595MEg+46n37ckV9YeH9dttYsVuYHH3Rlfw6/5/nwPjy+&#10;0uO7l0nxVJuhj1K3SG8ZflUv5ZZGz2fAf6+WFA5wPcvgj4ruTZf2Rev/AKRYv5RVmwzdwPoV5HYH&#10;Kjivostryoy9nLZ7HyeaYeNaKqx36ntEL5GM1ZjPrWXp12lxCsyN15rQjbIr6A+dLCHtUqnIqCNs&#10;nNTR0ASRk9KmBz0qFOtSp92swJFORS0iH5aWgDp3Py1FJUr/AHaifrQAxvu0wnAzT3+7Ub/doAYe&#10;nNR1I3So6AIn45BrK1KTdNtz93gH3rWmGFJFczLJNfai0Ebfu/Mb5h3x2rGtLlibUY8zHajqENnb&#10;lo3+4tfPH7Rnj1fsUyB9xKkfQsCB+XP4V6D8a/iSNAWTStOZf3Q/0iZmwqn0Hq3t+or5G/aC8V31&#10;3pbzWl00jCF5JDI38GDyevThfbdXy+aYhyvCJ9RleE1VSR4x8QPHNoiaxeWsQmglingaTtM0exic&#10;4JPGxQOT6DJFdf8ACv4j2l9rOj7r2Yw30KpCssbLveSMyxDb/Eqi3fD9MODyGBHzd4w1rV9R1aWG&#10;ORmgkfybOOPGI7h2RMnPBdkZCM9SYxxyRpfAHxNeX1hZ6vo+pSLJpt/eabYi+dwrRyu01uiOwJcx&#10;G1FsF54VcFVxu46dC9HU9arU5aiPrD4teH4NR8NXkZDKFVhGzdlkUAAn6Dn2HPWvm/xLphh+MQ8P&#10;XfnRmK92xgqSBH5qIx245G11PHY98cfX/jbSbW40xrKN/Ma6xEVdvk/1mcE+68d+tfL3j/SZNT+J&#10;d9qdon+kfaZVs5OVyzyH09D5bAgZ+bvkEeb8MrHp0Zc0bHaz6euufDCx1KCJpludLQN5jAtvVdxL&#10;noMAt0/iz7ivnzxP4VuoPEul6tp0BaMTQ7VVeXAgaFj34Mg6dcN+f1b8MLPTPFXw+1rT7fy2+y3X&#10;y+XKuxInUsqLjuJWuGxxwV6givPPGngWMy28a26rumuoLXDBdyo+Qfb7px2IAPOapy9mzWi+bQ8b&#10;8W+Ebq0hieOLbHtypdvu4KDGfTB/8d7dqumQXQuIZkj8uRCsbRMpyVAUN36hmY9+JGJ9a9I8Raa1&#10;14Qm0mTc1xDb4WNQcrE8o28nOdoR+TyQBngiuf8ADGjzyapaw3MA8prdRazMOrCVkYHpxgDvxtx9&#10;Dm1OhL3bkPijSIfFHgHWvDl/biaOaHex3BVVm/d5JPRSpUu3OI1k6ELXxxo1k8UtzpcjNtjg8j5V&#10;O2VlYhfvd+DjjIAI9RX3L4ZghbUWfUI5YVjS4WSNPvS7ohC69P7rtxjAyOnUfI/jnwzqnhb4ka1p&#10;OrQt/o+qTKZRIUMwZyYiFPHCP2wME4+8u71sDL3XE8vGR/eXOs+A/wAUNV+HWr2M9w8xtWwswIIK&#10;YOM/TBH5fl+hfwX+Jel69pVtqGn3kbqygr5bZHT/AOvX53aJoltezAW0qssY/dsOrc5/nn8PSvSP&#10;hh4m8a/Dm7juvD1/KsROWtX+aNj/AE/D9a6JRvqiqNSUY2Z+o3hXxTa3lvuluE3KQdqHOPwrcbV4&#10;/JZ1mZmK/Llf8/8A16+Jvhj+1pHLHHb63Z3FrNxuaM+YjDPr1/MV6zpf7Ruk3sO2C/2g5K/e/EEf&#10;40RujT3eh7VrGq4zuxjOF9TXPavqccNvJHLNu+bd9TzxXnh+MTXybUaaXaMs20hT6dKxNe+I2r3U&#10;221tZ2PTgcD88fyp3C8TT8XX9qyv5bKxwSzbeleP/ELxSIZGtrRmkkbPyqcYre1u+1/UIW3v5Cn7&#10;+1tzNXE61omqNLG1gkckjTZuJJmPyR8ljx1JwAPTOe1ZS3DmOE8SabPNFNfXnzSMpIJzx9PSvz9/&#10;bOcXHxja1ll2Q29mq5WPJ5Zif8/Sv0j8a2MdrpchZfmCnAx79PpX5p/tPE638WdcdJAyNcLGHx93&#10;YijGef4s59xXoZf/ABr9keHnCvh0vM1/2WfDba14qa7twWeSMQRxwkZj8xkjIwxz9zcQfVe+cV9I&#10;/CnSH1fXtQ1i6tdrR6fIvlw8Sfv0klYjBzksY09cupzyK8m/Zc8PQaBoY1+6DQNY2c5W8tWPmRTK&#10;jlBIOMqzXKJnkZOO2T9Lfs16G91ruseJNU0+3+yM9o9rPH0EDRQysDkYJO2M98ZPQYFc+YVLyk+1&#10;kPLoKNOMe+psQaN/wjHw5bWL8MsxZUwy8jC7lUd8rKzvkjP7zHA5p/hLw41t8ML69nhytxCiNJz5&#10;sUqFMn/a3OWbPfYhHrW54xjg1680vREVl8yzN0Y8gYmkONrLxnCYXv8Af+lTeIGfTorDwzZxfJ/Z&#10;lw37xs72xG0AJxkNtjkGDkDb9M+C5Hvx3KPhjQIYvHGoraQK8Da5HFC6xjKhVZD9MGQ5OOgxnnFd&#10;5rOlRfadyAfuJAsnAIU5JUZz/snHsAa5XwwIl8bLa2Z3NDfgSbm/jXefxG9l4x6V3GnQm5S+dg0k&#10;jNGMbuHki8wNj67x+f0rHm1sXLcxdV0VPs9uCfmjm2x7SMZXH9cj/PHoPwLGnWlnqWiSmbLbJIF6&#10;CRdoRlb24Vhjn5fWsR/DNx9ltbdwflvJDIzAcgAlW/MVteFkuNG8QzSwKwVbfcoU8YDEfng/kK1w&#10;9XlqIwxEOek0e1/D+4TW/h09jNEzSaXceZajy13N5bCdD9SEkj57HHpXXaLa/wDCI6qmqRXGLVWW&#10;GZ8f8sesDd8gJuU+hVezc8b8LLyGPV7nRgubeZf3bFshcOfxxvVvwfHQV3Ok6fLqHgu1jnHzW1q1&#10;hLxkh4CNh5wOAjZ9SQOwNfS4eUalNW3sfJ4pezqNPZv8z2HwrqKzKEB+WRdy89+/+fbNdJA+VGK8&#10;1+HOpLLZrEjfNDtb6cAn9CPevQ7W4VlyO9e7h6ntKaPnsRT9nUaLyNjipo2yarx/NU0ddEtjmJlO&#10;Dk1MhqEHIzUkbVAEyHnFOqMHBzUlAHTvnFQtnPNSue1RuOc0ARue1RyU4knrSMMigCN/u0ynv92m&#10;E4GaAKuoSFLdin3sYWuL1jxAPD2jX+pg7fJ37dw/Wuu1OZYly5+Vck/gK81+JNvcXPw4uGRSWmh3&#10;vntk5AP4YrhxknGm2uiO3Cx5pJPqfNfxG8e32ta6Ir88SyMkUJyfK3qQHI7nBB74OfSuA8faHLd6&#10;NcQiPdutXjSAvjKAfMpxzlsE8e1bd1o2of8ACwLpJYfllh8yOWR/9Uyq7ZAx8uQm3PGC2e2Kk+Ix&#10;u7S4hv7NxHcWciTI3lhgrIykHHTp2PYkc9/i5S5ouT7n3FKKpyUEfH3jfwJNp+q2dvoo8z5vtsKt&#10;HgrJDO24c8fPbwHB45Py5PFa/wCzr4ZTTfiRJpFzfSXFrY2cdxcQqOk1zFbXWAuQCA0rhXxgYYDa&#10;XUD1T41eBLO7jXUbCxb7PDAtx5Kytlg0oIQ7c5xg4JyCevANV/gf4Ui07xtqPi+6SNlsbFLKTbHh&#10;TLE0ashJ56W8Q2gAKQ2CQc10U66VGwqlNymmj2DxZdR+H9Ht4L3YGs7UmXGSu8JtU9QSpYdOuPXN&#10;fMvi3XntfG7RW5k2XBfVJo4lw5jj3BdoA6s7AD3EY+vcfF74zW0Wk6ldGZpFaSWCHe3ytwMkHucp&#10;Jj0ZAeAST4X4q+Itxoeg2+seI7G3+SzluLqO4kCmab7RLJbwE84VVmG/PAyM8gY85RdSV0elTSpx&#10;uz3v9ijxpCfinrnws1G8Rr658Lm/by+Y2ljK+a6g/cLJcHGTn5lJ5Bx6n458FyXupzJd2cMNrHrF&#10;q25sbo47uORUwT1ASNskdSe+cj4p/Yj+J9xa/HrT/H10kl7Ktxa6PceWx/eRXb5kZ+TykbLJtbJw&#10;iLkDAP3Z8U9Xhh0fWsMGaHS9Nv0O87t0SnCnp/BNzz1/AnTEUlBRM6NRyqS7Hzt4ysng8TzWDxlG&#10;nkkVMRlQ0e2E9f8AtoM+nI7Gsq+todO8TfY7iNV+y6fakRKwCZUTBuvZsBv5+8Pxo8bWll8f206J&#10;wZZr2VpIpMY2vZWAVx7ZhZTx1yO4zJ45Cf8ACw7Wa3uEdbiOKIn/AKZL+6BHX7xIyf8AZIz1rKSt&#10;I7IS91Ghomn2Y1PSZJrsJ5mpLBNlQu8sZl49TgDvzlcgjr4Z+0h4Us/iF4i1rxP4Ynk/tHRraKLU&#10;rXjDkwpiVRjlg0bL1x8pJ6jb7TDa3mqNpdis2yYahHch2bkBBFJjg/3UfHU5znqc+ZeJ2z4xhvII&#10;I/t0ctxdW+IRGbhWJV4nOAxJR93OBgq5OQpPRh5ONmjPERTlqeRfDPzprSKVmHyoPlPBHrj/AD/K&#10;vYNC0i3urYO0OWz8ykdR/k/mfrXF+JfC0HhLX7fxDoduYNN1UCeKB+PLdsbozjgMucY/xwPQvBp8&#10;0x/M3zRj+LOR6fz/AExXsRn7RXRyxjZ2ZoaRogWRXRVVh0bP+e3869G8HW8aeXle/wDerAsdLViD&#10;s+Xdndjk8Y/+tXXeF9PaGWOXkqvTjp+dBUtD0fw7FHNbYeAdADxVi80e2YbVK7j128EVV8POFQDc&#10;enXcelbU6DyN2xt2PlbHWq5TO5yOq6SqvjB+XpisS40Q4KooLZ712t9aEuxaPb347VlX1mETcfTp&#10;/Ss5FKWh4r8YLdbLSLiYlgqxkY9a/Nq80qTxf8RNaef94za1OV3dPLU5XPttx+Ffo9+0nrK2Phe8&#10;GcFbdiu76V8A/BnT21j4g6wWiV2WRmBZMgllAx6ZIzj/AHcV0YaXLGTPMzH3nFPuek+GtI1Hwl8C&#10;m1rRApk1DT4FuIpto3+bqEsW4NgkMDb2RPUAE9q9v/ZjNvP8PLvSXxIhmsYTMvHnRixhDH3GCvy8&#10;+ma5HxdpkH/CqdP0NbHYs8G7ykJ+ZY3jcKCMYJ8osMcE/UmtL9n6XWdF+Gem6VcXaSyLZtc+Z8qt&#10;tikjgiTA6/LARngnv1BPDiJOVJvzN8PHlqpLset6Cs+p+I7WWaaNQxllWZQMJsJEcfHrIY/oM57G&#10;sqSa81nxxJcwztItzZ6l9nj5OfLkh2cdOElK/Vvc1pfDG8tru48t4WDI0iQrt5+SWOUZ+nl/XHpz&#10;WJ4LvkPiR5JlbzLeSWPzo2yvkyMicYHJP2ZCePX1ryvtHrdjodOms4/F8l5pVr5ltJdNcRM3eNA+&#10;4j1/eKcfX0xXoGlacjXFzahlHnStJtGWAyoJGB2EhH4CvPb7UhY6jo+oTRhW+xPZrGq/L/y05x/v&#10;yFT7ge9ekeGp1TU1ulXazSbZN3zBedrA8j1GPUAnioe5XQ7JNEEttvQf6m1Ejbj32jPfvyKo3dp9&#10;kuI7q3jba5RVzxglf5dc/Su3uLOMaNq95aRM6jT2SJVbGWM0UQH4K+e33aw/F2m/ZrO1iO5Vkt8q&#10;y53bt4Az9Bn86Ixe5hKp3Op+F1ykXia1YRlllkl8v5epJ8zHPoQTx9PWvYfCcZFlfRSuP3epm4Zm&#10;borndIfybNeJ/D3UVGp6ffBTGscxLbei7hs59PmcD6GvTvB+uWkl5eeZDceVNNHHIg3MNvlqrD6n&#10;BNe7ltZRdn/Wh89mVPmu1/Wp2/g2OKz1uO3DN88bRH0+XkcfiR+FeiaXIGt0Yf3RivKdH1hBqtrd&#10;STZaSZPMI4G4qc/yFeoaLOslnGynqor6LByXM0j53GR2ZtW5+Xr3qdD81VLVhjGaso1d/c85lhPu&#10;0+Oo42z3qRDzipETDOORRTUPFOoA6pxxmo3HGancAHFRSDGQBQBC4/ippzjgVIeRimMNtAEEgOMV&#10;GwwuKmfnOKjbpQBg+LXd7dbSI7Wmbyy391SOT+Waw/G1iG8IyxgZDKAfatjXt0t55qk/uSo49+T+&#10;mPz9qyfGFx/xTUkf4t715+K1hL0PQw2ko+p8jeOUis/iAzYbyisgkROiqQEI+hV2554/Wh4mt5Lg&#10;rfxxfu1ky2eQzKDkfTPP/wCqt3xxGLzUtQlZMtDKU9/l25x6Dhs1V1mEtpV1axY2sylWbkksHKjq&#10;OSv6g18e4+60fZU5apnER2/9qO1o8PnReTG7u3GF5wOe5Zcn/ZPr15Hxncw+FNNh8FaGH868mAk8&#10;hsvljjj1YggA569T1NemWWkJovh7yLh/3hj3Mz4ZTheevQZwB9c98V4T8UNS1S01iS+092jubeNr&#10;mN1XJi8tWI988ds5KnOMDPNP3bI7qPvXZ5V44jutT1200eabzFtoJL24WN/knVY2kJ9y6o2VHJHy&#10;5yVNfP3xql13WfDcNtpt1I3/ABOzFqVwrbmXzo2a3YqD94rDdMSAAcjbwdtfUfjPwkfDVvDfRKrS&#10;WOlwSG4VQykxTNuG36xbRkHIJ/HxD4meBo01vXbG4trqO3mWa9tY42J3zo5ERZv4cW9zcHPI5Ixg&#10;DHRhZRjLU0rKUokf7E3hfxTdeNrfW0aNrePWI/MgZvvolm7JIcsCQqTSquc4LgHrX3B488TXPiPw&#10;xrk7ocSaXDbKwbbkmOP5Rz/0zI+oHtXyH+yNZRt4vXTbbzNt5HJKxjhwqvbRAgdcA+WokI6fvO+D&#10;X0P4mj1TTdP1LwDOFjZ0he3+UMEWEEK2c/Nu83PPXZ71OPqc0gwdNHg/7UXjqPRv2nNPnuw+1tLt&#10;Ht5REfLCjUJBMxcDghCpCnp7lsH0HxdFNq+japc2WoRwTWcc0VrOnKx+WMJLgZzgndxkbiSRmsf4&#10;z+DbfxhbWerappqzBWjaVo+ZIQUG6ZADnG5mRlyPlycNsVW7DwNFDPp9vrUcbTQXjCbbHCMsjqBK&#10;uDx1AYdQd+BkYxjKUZQjY2inGbuWNJtfO02DVLa3aFpIUvUj7xllICDAHQhlPHOR6iuF+LNlc3Ml&#10;nrNsjRtY6glhNPGyFbdV2osnOSrSJEG54whOMdPcvA3hGPTraPTreOMwruNmy/dEZBbHvjD45PVS&#10;cHgeW6x4XvrmfV/CE3nNdyJNtHzKsVzC8biZ8Eb8SJLtHTy8gYBwZpe4wqe9E5n4taBHqnwktfE2&#10;mwMv9nTRSNPIVwIJNkRByBn94wGBjlsngGsb4bXUcqo8bMNuMqrYxnP8jn8a9WttOt9S/ZivrCa3&#10;8lrjw3eXbQyIA8e2OR41wejB4x6FTyMkV4P8Mdctl0iIfaFaOa8dYZpMqSI8bumeCs0ZHbivXw1+&#10;U4fae8fQPh6FbjTwylXb+9jbkf5/XNdBoi+Sylxx1+7XK+Dr6KS3UW7b1K4DjP68V00EkoZlw34f&#10;/WroKvzHbaBfqoXAxzg810VteefEApzxj5elef6Xq/yhCm3bj27/AK10ui6xJcuH2e2OmKpXJNq7&#10;h3H5m3H2PArF19j5BJRVXqzdMCt2C2DxbmmyMcKq9f8A61cr8S79NL0aSSVwvyn8B3xS5QTPln9s&#10;DxOlr4Z1C3jlG7y3ye5yMD+lfHPwnvv7I+J1xp27auoQByx4wyAquMYP8bdOcLX0j+05qMur6BqF&#10;wTxgqD6c/wCH9BXyZ4o1pfCfiDT/ABWsPmx2+Hkjzt81eVKZ7cNz6HFdWGjzRaR5uYS5ZJ9j7C8Q&#10;It14OsyibjaySvtbkkYOc9P7xHpg4rJ8G3E+k+INLKzf6LDYNFJC3zFjLJv5APIU+YCOmZPam/DD&#10;XLXx98OvttrOZI7i0V4Z2BDMpZSOvfbnPqRj1p09lcadcQztGp23DQrhgpfzTvC9O5hxz3b0znz6&#10;kdJQZtTnrGaPQvBmvXdlqkKyXr7rW4dZF7MBuG7PoQ/1wPaqen6hDa/EGRbeTyzGzXUMm4jfbu4k&#10;6Y3ErtXAHqwwMgHFlvRpWqQ32d8UmxW2g/IccHA9j0IHBz2FaHiaxks5IfHsG5obO4j0+/tyvKxz&#10;mRt55HAWORev3WXkba8xx1PYunG52Gs3f/HmBG7rb3EkePvKI2YsvPs5B47kdhXoHg3WVa7a1kkB&#10;aVQ6v/CSy8n/AL6P6+wrzPSNVg1DTFlhLNGW2SvIucNtVU/E9OeCSOuRWx4Y1Fo4bZpEa3kjZ45o&#10;927B3E71Ixnkhh0yGrBldD6y8Ntbaz4RvrbfkvHHEJOdwy6kH6/h6GqfiTyb3wppjSWzbltQpznn&#10;YgOAe/31z7isP4SeIkn0STzpFWM28TbVJOMlM+ncHHsc+lbusPLH4ZsfMfb9n1RoplXHO9GAH1LK&#10;Pb5fQCtKZxVbxkUPBM8n2yMygD98d2MHo+OnfA/lW9L4wl8K3kzQBlPmNIGVcD5Qcce/B+lcro0h&#10;02WSTzt3k+dsZSSDuY4Pr1IqTxPc22qeF/8AhKmZZYbezMsgVd25Ejd/1XaPbHfmuyhe5xYjle56&#10;p4T+INrqgWybb51uIDtL8Llw3b2yPpXuXhHUGk0m3Zs/6tTXxP4E16OHxKqW9ztu5LGEXCsTlniK&#10;gnr97bNFx6V9SfCfxWLyGbSpLpftNrsM1urHBRlBVhnocHntnnqefby+rL27TZ4OYUl7FM9YtLks&#10;M1oQncN3tWLpTiSMMprYtidor6A+fluWUPHFSryahjqaM4AoJJo6dTUPOKdQB1zg9aikBqVzxio3&#10;NAENRyDJxUh4OKa44zQBC2QKhkOF4qaTvUEwOM0AYd/CzSNGo+82WrA8RW6/2VPYTN2+XcO1dLfT&#10;RQSNJI4Vf7zdBXAfEH4n+CNOL6c3iKIXvltshXluOp9sZrgxDjG7bPQw8ZStZHz38WlhsNWu7eC2&#10;3GQ7lLqPlkZ035/7ZAEeuCBmq+g2B1eCJMARRwqZlj/hblAeDk4G4j35qr8UviD4e1PU5NTTzbiL&#10;zLaTEMZBCBd5+XB3YVg24/dVTxxXZ/ArT7e68Mz34jRjasyGMspMrMFk7ezr3wN30z8tVSi3Y+qp&#10;S/dpM5zxbpL2OlXk94sca26yNMrLjf0XaPr0zzgkema+d7/w9JfXVxfSyLLNeNs2yA8MV5+9jIwD&#10;xk8Zr6f+MslpBaXOnRyRt5sflzMvRkLngc8kuM5/2fbnxrVtJay1OJVwX/1m3jjhWYc9gGXnI7/S&#10;vKnuexQfunEeKfBtpP8ADuQXCKGCNEMNy6YZ+T688evNeQ/FHw9pscranesyMLeBJZgrHd58UUhV&#10;hwcKyPnHXb0Hf6D8Tm2k8P3WnRIqtZyQiWKNTubdH5WQD3JKH2HXivFfiLcx2VheMlw0h+zs/mNG&#10;CCixFYnwSecSpkdQWOec0qT99HTL4Tw/9mXx3ofw4/aE03Q9YSNrfVNTijjuZrYtscs0HmcnaqtH&#10;OIMnCguG/wCWYNfZ/wAW/DE9xeR3TBo7iGD7JqEaqDvK58t+OQpXfwCR687c/nZ4st9a+3yahpM8&#10;0bWyJerIql2+yrcNJkdfuzQMpOQSRn0FfpJDq8/jXwdo/iiO08u4utHtftHnR7zFMYlDKx4LbX5J&#10;wAxjyc4APZjKXNTUkcmHqclazOB/4RC41fRJNFlgVbyLdJpshB+VmDYyOfVgR/dk7YyIfhzBZDTL&#10;3Tk051+zyG7a28skgFiJ8YGfv4IGASXbHNeiWulSx3+j+I47SRba4jEE8bYLxec23nnHEnl55zt3&#10;r93pleMvCg8OfESLxfDJttLi3W5jZnMYjIgDSsB/zzZIi655KxxNgFq46fw6nVUkufTqbPw3gbVB&#10;/Z0c6TGA291DcqwP2q23q7FOTuZo/MjDdi0fOFzXJfFzS7Lwh8YJRqau7G4hvGbcAxXy97QIQOdo&#10;xEe4Kc8njq/AF/ZaFqUYtLSb/RZHj8yXhXhkkJ+XPzEJkdcZB44JJ5v9pLTEv9RsfFFlZZuPtchU&#10;ryyQ/avMkQ+7STLtA5IjOfSqXx2M7t6mV8StJtfBPwc8Rabo2lmNrHSb60a1jU4jQCULn+8QQ5J5&#10;JBXOep+JP7dbQrzS7eML/wAg2CW4hXP3nRRt9cgKPqCPTn7U+Jmr6jr3wT1F1uxPqH9g3El5Io+V&#10;JpIp4XZlAwT5zKDwdoHoMV8I+M7iO21+a5hEXmWLRxypuOYQsMZCuAfvLnY4PRlYHHFe1gveizz6&#10;z5ZH078IfE8k0KMJVmjZflZZfm/zjH/1+3p7amrooX5Tt/u/1718x/CPxP8AZJ7NBN5XnRrtXseS&#10;NufUEdT7+vPvelapHe2ayNJuGA344/lzXVK8ZGlOXum7FrzRzczemF9BXU+GNcEpwZeD0ryqWfyr&#10;ya5N7Iyy7f3ZxiPHp9ep962vDPiKGKVUkY465zyKrlCTdz3bS9Q8y13Hbx95hXkf7RPigW1g1jE6&#10;tJL8q4rtNL8SWtvpnmtKA2OfevHfiLcSeKPFLTr8yxcqM8exqGSjyH4veFvN8E3CSL1tTzjuQTXw&#10;p8VNXgfSFid1WSJmjVVbk85z+gP419+/tB+LNG8M+A7rUdYvo7eC2gPmM7Y56AH3OQAO+QBnNfmX&#10;4x8Qp4h8SXV5AjCGaZzCm7nnOB7Hp0/pXpZfTlJ3PFzitGCSvqz7s/ZXnt5PhFpEFsNu7RovlyGw&#10;dgzwO55/Cuw8TtBJpiuigSeYrjYfmDKSc5H9PwxkZ8n/AGStfj1T4MaHI2nL5/lywKUUlsRlo93H&#10;+7n6/ia9avLOKFUtg0m1o2faudpY8LxzgEZ6dh7YHl4hctaXqdmDlzUY+hnSanFBLbzzxbrVx5N0&#10;seMlcgGQHGSV2u2P7uccjntrfRZ205tJupY5YZJF8ub+GdcPj8efz6e/D2iJo86292oaNs+ZubLA&#10;GTqOuACV9uO4zXc/CycazZS+E74fPD+8tSrE8Bh90N2wy4HTDBem0Dyq697Q9fDy93Uo+F9Jm8JP&#10;c6Pfb/s7bfLmkUbRlgq447F8cnpx3zXXWEgkuVty37xlYeXvwGx78c5IIwc4J54Jq9Z6FDqdu+g6&#10;sWS527YZmAYTrjIdeOD1BGBhgeoPzV7vQdRsrGeMxr50akRsvyLIoHQ45U+/PTJHauRnVoetfBq+&#10;lt7aO3uCu5laKIPj5yBuB+vJXt9z2wfTr2aH/hHriKdWa1t7qKQtGu6TylKBmwAeVV2PHUHHYZ8K&#10;+GurNdW6vFkzW9wp5+XLKOQAOAcc8DnjHUivadO1OG509ZA6yI1u0mW6MmRnPPcHp32n0q6b1OWt&#10;HqZOsQT2VpdyxTDc0O6JTzkAR8depKn8fWrGhxJqfhqbSILFvs5sfPWIZxDlUIjVSOmHYAc4EYGO&#10;ab4u8rRTNM8irayWe63brtULsyRnuVyf8mrHgn7TFqEZml2mG1tIpAOQVzEz8kctsRhz3PXk476e&#10;l/U8yt59jhbSC70/4k2N/b2jtD9snV2SQNtEzLwRgEYMUPXHBb3x674O+Jh8JfG62nurgrZ3Om26&#10;3CMx74TOPbAP4V5bc2DXnieO4sGzLHqGcKp28qSDxzgMQfTIPcjM3xiub3TfEdrqsS8TbMSRt8o2&#10;bjt9sCVfrntiu2jLlr8y7HDUj7TD2Z986BcqQFU5Dciuit5OOa8N/Zx+LkXinTLHRdWuE+0G2T7L&#10;L08zAwVPuCOOmRXtlo7EDJr6ahUVSmmj5etTlCTTNCI1Mh5xVeJsipkOSDWxzk6NxUtQp1p1AHZP&#10;1qJ/vVK4z8wqNxzmgCNwc5xXMeP/AIj6L4As/tN+PMkblYg6rx6kmuj1DUbDSbRr7U7uO3hX70kz&#10;BR9Oe9fN/wC1Nrvg74jaZLoVnrUht23eZcR5TBHHDnnHPbjp3rlxVZ0ad47nThaPtqiUtiXxL+35&#10;4G8OXX2W8sUmfzdnl2N1DNt+rCULn25I9Kv6J+3N8MtfRfKsNQhY/wAM1vjty3+6OmQSSc4zXxDq&#10;v7N3wW0TX5tb17xX4h1aTzZJfs/9rNDAq4PGY8PgDOeR+PNb1h4p0XRTZ6R4T8N2Fva+XkrPG08i&#10;xrt2gNNvIyFznOWOCeSceXHHYnq0ez9QwvS563+0V+2D43u9dsoPh5are6cupKt9b2rNuWIkDcdq&#10;sX43EBQecdiM+Y38nia/1NPHWsag1nazRNcW8F0582FmDDy2Veu1iQcjLKoOFY1S1PxtrVwJfMlE&#10;cLDajRw/KWxjHGMj88blI6AVg33jCbRLW2eW880QtvS3lO8Fhj0GWx8w9cFjXLWlKtrNnZRhGjFK&#10;COusJkS9h1/T7lTGLWS1hHnquxpIWjjYr1YB3TIxn8Fr1z4LeIotN8A2UQhCLI2bhcYyNxUfhsjY&#10;jvgfifnSGZY5o2jnb+y9VZZIJ1wvkSLztJzgDoMcYYd94A7XSvGf9n6Q08oRTFaEiMSfcZQY2XBw&#10;Cc7ifox715uJl7ONj0KFP2sjovGPiWTxH4rmuJbjbZ27KWDSfL8py7HGOSAB7Y5BG4Vxdlq58S3M&#10;muQKsUMkjhX2/wAIJ5bk8kgjjgZbgY4h1+LVPEJj8M6RdBbq8bzJmViSkYzucjrw27APO+P/AGc1&#10;pX1jHoujjw/pjqkixgblUEjAGevUKBjB6sec9a8mpK7PYpQ5UjB8R6jHa6BeXd1CqqYkePkhwyNw&#10;CTwVGCTnGNmTxg186/GDXItP0VbKDUlS6upJPMxk7pGa2mA9AdqyL82MlMAgivXPjT4lsdI0qHQ4&#10;pgpt1VWjVhz6DJIPXPJ7ce1fLPjvxOt9c3V2NQkmgZizTW5OZZx5jMFGBwhaRQwyc7cFdxFbYaPN&#10;K7KqT5Y2OBtb19en1S1s1+azjkOnxzMow1wi7ofmYA70OAB945Vfmba36Afs56z/AGz4XXRYIv3j&#10;WBuN0ZysEUuySJSgyflR1yeMlv8AaFfn7oNrc+HLuSUyww3F3M01nHxuTbvlUgEEBklwEblup/hU&#10;D7b/AGT/ABNp+jXl2tzGz/b4YQtwoO0xybhIDzhcFYFAY5AQ4xzXdW6I44q6bPo3wx4UM2mXuiC1&#10;VGsbiO4XdJj93KhSUfQJkn6Hv0zfFemxxeDbcHUFlurO72zedjY0ZedTEoYZeSFo4IXz1BYY6EWv&#10;DPimwk8aXyMkcjalprttVsjy1it8RDPK7gJdw64kU8Bq4v4i+KZruW78PJr0C6tqEguIlbascElw&#10;okZjgbhCt2YdxyC5G3k4Feelze6aXlozgfD1+ND8Rf2bfW8nnwyhbyf70htd4hFw+47pNhChnGMR&#10;oj/cTD9z4y8JXuox6p4dnXfJcSSTWDj5ikylhuTn5g+XXHJyE9a5PwHq/h341WFr8RdBuhb654dv&#10;JLLW7OWILNbyt8rbkJz5UoCsAcAh5Ey210Pu/gzRrPxn4eGkzWUizWrLNbzwjMkT4BIH1xlequFy&#10;QCQBM+ZamkZximj5V8cWVvaeGGsLiyX7LdW8sTwR7iryMTtU45IMmw9c85HNfn38XY9btdZs9c0q&#10;9uI9VhSTMMzIn2+3QRhopF6eZHuUCRuCjREZUZH6lftBeC9S8PRyaiumxyecVZVs+B5m6Nn25xzg&#10;+aFOPlGMgZA/P39oXwOlxe60jw7LWC4heGSF1YrG0alHUNwCVbaxwFZCpOUUZ9bLa3I7PqcONp+0&#10;jzR6Hj9p+0nrPg2O1W50aG/tWuNkUkbtFJGwKMV2sCDx8w4XhueUbHsPw8/4KPfBO7T7D4tu9S0u&#10;TqZLixeWNiOM/udzZPH8Ir5k+J2lXtjY/adQ077HdRujXkM6kSJIGyG5G4b1cgDAO2IE43GvLblL&#10;eKRZ7abhhvG8YxzyPz+lfTUcLRrrU+dqZhicNKytY/S7SP2uvgPrNmt1ZfFrQ41blftd8Ld/++Jt&#10;rD8RV0ftSfBeGRZI/i14Z+997+3rf/4uvzCCvnaM9M/UAc/40qsUfKN+daLLYdJB/blXrBH6m+IP&#10;28P2e/CejxpffFnSZZHXG3T5GvGzjuLcOR+NeUa5/wAFIfgvoi3Q0i31TVp9oMLQWvlI/tmUqw/7&#10;5r4Mjd2GGf8A+tT2fnLdmz9a0jldFbtmc88xD+FJHon7RP7T/jv9oHVQ2teXZ6XDIXtNMt2yqHBG&#10;5mP+sbGecADPAGTnzCJ9kyyY5V85qSQEnPX6VECD8i4zXfGnTpxSitDyK1apWnzSd2fWv/BPbUzd&#10;+FtY0IXUkzWGsb1hY5VYpEXbjIPG9XPHf3NfSmqTqsMbXUEfmblRZFbbt5HzcenOf5ivkf8A4J36&#10;qbT4lazpplVftWlRusZcruKOMke4LAe2c9q+yNas1uLPypojIxj+X5t2R27cMfXnAJ5NfNZjDlxD&#10;R9LllTmw6OdvdBhu9PkWRl3Mf3bq3VCRkfTjBFTfD2806HxrpsOtXfk2d1+5vmQkbBsMTOG7EJIW&#10;4OeQOwze0W1gufD9xb6oRxJmPafuAH5j7EZ457D2qjruiyaZc286zBI7i4DRuTgK+FXz85xtRjHn&#10;no+CRmvDiuaTue9KVqUWj1bQ4pPGWgNaiT/ibQM8cgMg3w3MUgGCVA/iVSc87vYrXQeGNTtfFUEP&#10;29US4OY5B0IkVzHJtHX72Mg9Ny8ndkcXoes32h+ILXxK1+yjUFW7WNl2/aI8bJ4H9JVkE2054IjD&#10;cEtXo3i3w61rc2+qaNBHMt5dLOskORvZkxu3LltrRqSepLFcZxzzVIcrNKdRyRl2Xg6Tw/4hTVNM&#10;tY0a4UJIyw/6zax2jI6dSCp9sY6H1bwRq39o2HlS+ZHuyGXj5cZ9e2MjvwfeuF8OeILS91xbLUZZ&#10;N2oIs8Mckih4FOEDEcNsZshiQxV8chQCnX6Tp9xpeoyIs7LLGxCjsw+8G5PYg88kfN7VzSvTkjZ8&#10;s4lzxnaPqPgv7vzR28kEm7J4KqV9zjp65JqH4aazeyaRcQy2/wA8MOF+YMQUij28DnkMe/b8tPWm&#10;I8MXptoWZvs5mhjVeWIydv8AMfhWPotsLfSdYXKtmKRPOVQuVUlAcdiFx069e9enh5c0fmePiFaR&#10;kyJcx+LYbqMxtbTFStxHkhiA75GTznG3Psfasj4zasJfFmnxxXm3NlHNIfOVXjbo+3J6lQBjr8vv&#10;T/CmrXUvjDUdJjjSRbNolhZ2G1AcDKjHcMTz6sMYrmfjvPDP8U7rQrU+XNb6XbNxJ90EF3I44OG4&#10;+nsK7af8Z+hxy/hr1PWvgv44udLtlj+0L51tcefEsMqsQpODgrx2z1J/lX2/8N/F1r418KWuu20i&#10;kvHiYL2ccH6ev41+Z3g3W7nRpoY7W49APm4P4V9ffstfF2PR9Nt9N1mdVt7xs/d+43Td249Rjp0r&#10;1sDW9nU5WeTjqPNHmW59NQNnk1Yj6VRtJ0mRZI2DKwyrKcg8VdibPUV7B4skydG74qSoYzxUm80B&#10;yncMmeRXmfxb+PVl4JWSx0VreSaMETXMylo42x90AEbm9ecDp7V2XxG8RHw94dklhlCTTKUjYjp6&#10;n64/UivkP4u39/LfyCN/l3EIozxx1rhxmIdFcsTrweHVaV3sZ/jj9pXXPGGsyaVdSSNcRxbx5/SR&#10;f7yDpjP8I5GOevPnvirV9e1aOcXF0zfIdiljjOP4Rnnn2/oKzfG+ix39ot5FeSWt1btvtLhJPnVw&#10;e3tgEEHOQXGDnFUPh/4s1rxA0uma/pvk6jbr++gXBDg9JF9QT15ypbac4BryJVJT1kz24U4U1aKO&#10;c8XyXFrbzfbpSQM7iB1XPT9T+f0qI6va2s0Cl1+TTo8bVG4qSHUY+8ThlAxxgde1df4utbLUbGa3&#10;vIWRvLYBd24EbQQT69O+fxBIHmfjP7Zo15Fqs6olmkcURkVOVVYkiAGAOwBwODk465qDoWp10qP5&#10;X2meMGOFUdYvmHy/xDHQtkZz3IxjGAeA1jUC1211qMsbJNI6WTNHtaNshMcn35DfKcH0Brt/Dms/&#10;btIFvL92SFijbdyq2NxUgg+3Pb73XO7iPiaLi+0WOWztJFZb47vkA3hVQll5GTnkHupySAMVMioj&#10;Phf4myureBvEUm3aAsCO5WOOYq0KSBsgbXkkRcZDZTHJ4HfWF42qWNvM8e7yVAmVYyWmkVRtGD1O&#10;8sPRuvqa8Na6tdPu2kMsu5po4pFVSx3Md4jTJG9/MMbAcABsjJUAfVXwC8Bf2zu8Z6lAhtVVLidJ&#10;ctm6K4wAeDk+Ye4Uo3qK4MZDmid2FqezqaljStAuPCGifbrqFl1K/hjUlpCzMB9xeecAkn3yT61z&#10;/jOd9AhkjEwmupWzcSjPyqTlgMf98jjPTuTXqPiiKDS7G513Ur2NLpFYyyXP3bdQvv1fBALc49Tt&#10;UH54+M3jGWws7id45I1kCC2hx5ck2ckgcHZuCttbGcBm6DB8jlvI9SMrxPDfj949jNxeWOnPukeT&#10;yVjxv2TKQXJKnHygbeuMjK/dJrwmfxHNZ3sc2kShls2X7RIsRlAzKcrk8MxAB2jgkdNoYHY8T6xc&#10;eKNOv7LSrtYlyJV2s0hMYGxlXJO4hADyc7UY4Lfe4DQ9Xn17xe1lcSebo8kPk6fGqlXljTYvmFm5&#10;MhiT3UFyNwBJPrYen7tznrT5ZWNvXrK2Pi1Z7T5LVZEZYvMJ+z+VIjqcv227BnnIXrk5r6O+C2vX&#10;Ws+ChqthOv2gSLH5cZQgF95fGTxtyhI5YNE3TdtXxPT9CgF7fafqsTi1+wxwrfMpxOysqqGAJH31&#10;2t94hXU/MQqn074fprmneDNYaytFt762mWS0jaPbvmVGAmcDglpA7tjJ/ec85rPFW5CsKnKVj2LT&#10;vibd6frUPiO21BhJbvBeeSgz50W0QzR/ioJ9cqvoM2Pj1d31r4ttbDTrpbNfFFuum/2tFF5k0V1i&#10;WWzKj+75rO2Mj94kP0PlHivxXY6L4nuJP30ayRqka7NqjbN5ynGflwpDZ6FR0Hb0KxfSf2lvhm3w&#10;0iupLPWZrQr4fuo2wzyINzJEw/5bR7N4UEFk+7xkL5/LKNpI7pRjscT4K+J+r/An9oyb4kwWzjT9&#10;UkzrmmzTbY7yzZYwVUOdzGF5MqwXJLSxkKiLX27omoW+ktaeNvB11u0XUlaWxvFuFYR7vmaF2yF2&#10;lxuUnGMHOcNXxjrXhDVPjf8ADOR5LVbXxr4RVD4o0uGFd0cwDl544/lDxyRsGAOAoL/d2R59F/Y9&#10;+OE3hzQF+Hnja7WTT7u3aUPcL8kMgyWb5wGCEZLggjMfANdlT2copnn8suZ2Po/4jaTYeLtFmtLy&#10;Ly0uoG+zyKvzWzsCrL6hd7ZwQAPM24Gc1+d37T+j3HhHx5qE8ohVRFDHNHM26GQpCgbcAMKpyTtJ&#10;H8agMAfL+9ta+36DYNp7LcYs1V7SbeWEkaj7ue/yZQ85JVCeoNfMX7c/gVNUhj+IWlTNNBPpzQXM&#10;CqWjnZk3WtweQEMf76MsfmC3knSlh5e84jlG2p+d/wC0j4S1DwrpX2G1s28u4skvbKORgybXlnV4&#10;lBO3em1c7eecg/MCfnn7THdxtDPpy/e3eZCxRh2291x34UZx1619lfG+20rUdCtfhxqV4toWuJ4N&#10;LuZvurqMUsZiRz1VZVfZ0IBVSeBivkHVtKu9F1S4g1C3WGS2kaK6VQflYEqdw9wDnOOc/Svscrqc&#10;1PU+SzWly1LrYzzIIYPMXduk/vDke/8Ah+NQmVlGGRunpU06kuWVm+Xjb6AdD9MU3G4AZOO3+fyr&#10;2FueONjaRjgBifQmpkjuJPupt/3j1601VBLYPWplLCMLnpn73OKohkLwYTMr5z6dKjCD16N2arEj&#10;fLtwagI5wfXtQI9n/Ya1R7H9oPQ7WAbmvobq1K9woTzs/wDjmPXFff8A4gs92lNFGq7nUlcrjnb1&#10;zyPTvj1PFfnN+yVqp0v4/wDhS67nVfKGc8ebG0eP/HvzxX6U6np8d7pDNC/lll2ojZ545x1z2x3w&#10;R0PX5/NI/wC0L0Pospl+5a8zgodRuoLS+h8wYMcYAb+FzJuyf++AfWt7wlFaeMrWTwNrcbNJOm7T&#10;plkAbcVOFGcDrnDdASAeGzXG6/NPp97Pb3MRVbllPmOmGjZdwOeOgz17eo6i94aS7lvY7KJWeSKZ&#10;jasq7vLk4+U9Mg+mRg9O5r5/l95pn0Ll+7Vj0iPw7eXXgzyXRvt3h+U38KrxujOwTyLuyw6ttGAd&#10;2Twea9P8Lf2l41+GEVxCY7fVLOcC1uWkG2FiwaJ27bEkCljjlYupBycaK9TWfD+n/ECGNftEEzWe&#10;tRREEbWGGU4xiORRnjGWHH3udf4SW8nhy6ufBmoBri1aPfZ3DAsstq7AqzZOSSki57AoyjhRXPWX&#10;u3LpvUzNShgOt6fqlh58Zt1a4EO4/LG6BHjYBcMyjynCgj5gCScc+ueKYGTw0vifTHXzo4/OLbfu&#10;tGy4PsCGGM4zg4zgmvL/ABjaTzah4d163u4/LhvvK1JpcoGjui1u20DILh5oW9SIzz1z6J4H8Qfa&#10;1l8H3yI8F5prmJdvAaPaMAY5XEhJzjGB13ccdV3sdEDQsruBswbflI3xt/eRj07n1H4+9c3pl5Jo&#10;PhnU/PiiSW1aSLzeqM4JIbr0O9ST+ddNNpH9k6bpepNMN25rZ2PGPLijyCOg+8T9T6VzPi+3Flot&#10;7bWUihbqRmhVl/jlbMS/UxqB7EcZGTXZgZXdjhx0dLo5v4VxtqWoNqLWq27LMVkyx+fDY5JPOAwH&#10;+RXn/wAQ9Tk1H9oXXNWDrJD9ngMMT/xRq0kYXI/2VA49Tn29VW9sfhx4Hk1u+ttrR58tfus0zABe&#10;D0x949gFHXFeEahPGfiMscc7NcNorYZscoJCecEsTzuHGBhuTwB6lJczcjzKjXKonU+HnN1fNBGx&#10;2pL8o2nntn/P869s0XVrnRlsUWY5WBSRzjOT/n8a8q+HHhyS3MF/cGPG794yqNo28dvRdvJ6nPpX&#10;bXmr79Z2R7guNvCnPBraO5zy1Puf9njx7H4w8FwwTShrizUJJzyV7GvRYzjivk39k3xy2i+K4bSe&#10;Rhb3mIZPQE9D+YH619YRsCQRXu4Wp7Sir9DwsVT9nW9Swjd6kqFDxUnme1dJzlH46XUxuBbuf3cc&#10;e4L/AJ9f6V86+N7a31BT5kXzc7enX0/zivo79oiARadHcovLRsZPl/hX/wCua+Z72ZprlpWmDMrZ&#10;UE5wT9en/wBftXh47+Mz2MD/AAbo871zQntbrall5isM/K3ToMfmB+g9RXI+KdE1SwePXNFmjj1S&#10;zctafxKwY/Mj842Ngbsn0PBGR7Few2VwvnEcbvmYe4x09+B/U1z+ueGYLyNkt/lyT8qYJPv69W9e&#10;/wBM8Z6Bz8dzZfEHwf8A8JHp8XlyMjJcW7sC1vIpKsp/2g2fXjB6EGvNfixoCSeGjZsNyZWQ9T8x&#10;AOcY5H3hznkgdTXZy+f8MPEX/CUQW7yaPfBYtdtIMfIighblV6ZXdhgOSn94qqi38X/BpGm/2lYQ&#10;tJCQHUIobKhSM89cg9OATyT0qZFxPN/h5qBv9C8uzG17ZSsm88qQuAcfh75I69qoeKreOC0htcss&#10;iXknnSNkKom8sHGPmAUrjAHKluuCxx/AOtSWfi+Y4kQXUqq237spG3cAezDKgj37Zye38XWEBkim&#10;ZpDDceWJFWQ/I+Spz1ORzgdCcDO3GSWxpH4jxnxHoF1qnxgs7G3hWGzhuN2EJUFUlKgHIwrHZw3o&#10;q5AxuP3F8Pdag0X4fWUduxVYLdUhRkK7SRgcHo2PlZh/F5nrXyDDplxc+IVmmsDPcTXSWsiwtt3Q&#10;ZaY4II+Yoj9sMrhWyDgfSGiXz6rcjTVljjhs57dLPcwwf3Ui5Pbqyj3215uKqbRR30Kd/eD4n61/&#10;aTW+mzM0cKSq8mcEsw5wFxwcY5PAzke/zB+2DqrxWUUEc11Nf3McotRDOVYSYVWGAD8wXCr3HI5y&#10;DXvPxXvrVfiBa2dhK0cJ1R1MjKcsrbkjTHcnejfn2XNfPf7ZzaHF4h03R73crTCYNJCyhrgSvDIV&#10;XOGZliIA24PX5idpPn0NZHpStFKx8s+KvEUHgzWt+maSplF0UkQzB1Hm5BRNoAx5TOoZs8MxAG5X&#10;ax4P8I28Xjx49XjZrS3uDBNM0jowgRWC8rklmRNw29gAcZxWxa+C7L4keFG8WS2Ev9oG+muIdPtk&#10;DLeSsjTRlTlMIFGdoBGNgAOSB13gXwRZ+JL21s9eea31SW4fUrmO4ha1b7NNHDIQwY5FvG/mhmK5&#10;AC/xHYfao607I86vK1S7L1vot/rutS6TLpkcNx5kkRk5XMzHzI2XJ2sFzuIAHyouCchT23gixuNU&#10;1CbTI7J9s9v/AGZv5CshkDmRueuflBxkLnB9d2y0Oa68Vw30KqYo4d9xIsjHd/opMLLzleWR/Yq3&#10;JzUttoxi0bVLy3AgNzHJbWchkK+VNKJEMxbI53SFhn5V2ADAxjzMTL3uU9HCxtHmPFfjjqsM/jk6&#10;Ik7fY2iF067t3lhYBGoOAORLbKT2IdOgJNNi+IsnhL4a2914eu7oSW2uW2o2N5DlJYnSaZVw3Byo&#10;kK4GC2A2eMGx8ZdMsofFt1dadZpbvMBBNZylV2RHGUBPcOceg2DbkggO8EfD6PxP4RnjM9wsFnq8&#10;Eki25GAywuZI2JIKndC5GOp3AZGKSdkmbtcx9XfAf4k2n7Qc1j8QZdOXQfiHpEH2bUGZ0Fr4ltR8&#10;smCqruDFslSo2sxdSD860/i/8M7TQtQj8deE9DaGF5Pmi8nd5bZGbaWMYJDY/h4wrqRlhXlPhKGW&#10;yt7XUNDAt5NKtALPym4Exwxbd0AzIq46fI3HJFemfB/9rHQvjS998OPibZ2sd5lYLK+aNHjujkoI&#10;51I+8cx4YghyXV/mQGTPWd7Gco+ykj0H4EeN7fxX4Wj8J6hfSSrbw7LWRpA7CHkISR/EFVVP/AAR&#10;8pzynx+0aa8+EfijR0fF3pej3k1rhWYqqxSeZtAIO/Kps9C3A4NYnhyHV/hZ8Vrew1B5IYr6SO1h&#10;ZpDJHMdgCvvZs7mUjOeojyWJNel/GNJ9K8VeHfE9jaM63E8z3EPl8/Np13wR3zMIuPU1UP4ikZVI&#10;rlaPy7/ac8PJ4q8ILrGlKY2GqvqC26Z8xQ05G71H+oDc4HXvgV4L8R9Mn8feDNP+MNrboLy4/wBB&#10;8QrH0NzGMJPx0MqKpbB5beQMZx9KeMRpfh34m6t8Khs8mSGONHyT5qeWkAZu2N9uzA9SZGJ7V86+&#10;DbW70i18efDC4t22R28dxakRb/KmtvOZJB/s7XkzxyCMjmvqsDKUIrurP5M+Zx0Y1Hfo9PRo8unE&#10;C7ZWk2syqR5YJ6DHf3B7n8eKYypInmKwzn5v8fb+VWdShQr50VuvltMV4zlGI+5k9R3HXIbrnIFR&#10;o8L5kZzt9eq+x/z/AIV9HE+cnoOSI4+53/vA1MLc4LGVfl/gDZJ/Lj9c1WZV35wMfyqxCylWDE/h&#10;2qzIjcbm+Vunf1qKVnHA9KnEUjEp1Pqf50kiYTfwRj5vb2oA7b9naMf8Ll8Ho6ZZ/FFptGfWZQPw&#10;zX6ba3A2n29tIY/3U2EPJGWHcnocjP49uw/Lv4Q6udB+LfhnUXb5LPWrMt2+7MrH9c1+tGuaUdU+&#10;HMsIjJkhhV4+pwyk46g9cfjjPPSvBzZfvIs9zKZe7JeZ438WNL1D/hFY/Fduh861mU3GF4KZwQ3O&#10;W+X04yBjmsvwprzvFIWiC3EY8uGSNeJBzxj+LgcYxweMgrXqWn2sGteFZ1IG2eD94u45znGD+Pvn&#10;8K8Lm0+98J67Lpbm4njspd0X7svI0f8ACMAnOzHOTyMdeceHVjrzH0VN3jyn0N8IfiHpSXMmgapg&#10;2upbbfUNgLqispCvnkgB+ckkrnHpj0b4f6bJZ30Ol6gv+kaZdyW07JjE6SDJlHXJJVmbbwDIQeQM&#10;fO/g9BLB9uCsG86Mqqj55fvDPTJBB2n0JBGelfSvgu3uNTk0vxC8LRtJZyRjaw3EcBd+ONwG3A6D&#10;5hzgGuPEbeppR1l6GJ4p1Ka68NXMd+WX7LcM0JjXp5YgYY9/Pdun93PvXc+Fru2PxLktmi2tBZ3R&#10;jcZYf3Rj0ydvHHTv1GP4r8J/bNMayEQWTcWKhf784Vj7/KG9eg69K9F+F/hNZtTvtQkVWWYrbtIy&#10;7t3GeM/7xP1IHTFefKV3yno+6oXMv4g6jNZz6Jpcs5ZryG9vJIm7MQFXH4J+YIrCntJNVvbPXpZ/&#10;LtljjmuJGlYjpLtUjkEqXbGOex6jEvjvV4/E/wAXWlgb/RdMhj0+wzysrKzGU/TLFfUndn24H4re&#10;K7+zm8M+ENEkCxzW8k3l+YWKSK4VZHAyCinzOWzlsAZy+e3DRtO3kedipc1O5T+Ofi5r3XLXTbFH&#10;XT5LcldrbMOTg5X+NgAM4Ixv6fLmvObWGN/ixY6xDJJuj0faGEYJEglyCfmOM7R2wSD6EDtfF+jR&#10;6vo9xFEh8+333FqJHyx6oQeD1GT7kD1rhvBl/DqfxUubB5NzWemxCSPhSMsznnqRgjHXafTJLe3B&#10;LkVjxJN87ue0+H7W1sNGm1KGaBdy5jVtzY7FTjOcZz1yQAfcy2nlFWmN1GXRTwm7n3HHPHv3P4Yl&#10;tftIyQRNuhVccHG3qDzjngkf/q4mtJJW1MWUMjeZE+11ORtOfzzx6UWYNHr/AMLtVGk2lvqkdz86&#10;zLsKrjOHU/0/z1r7i8KatHrmgWOrRNkTW6s23s2OR+BzXwLbXgs5LPSkKhoIx5wA+85IP4dQPw/C&#10;vsj9mnXf7Y+HUNs0u57SQx/Reo/z7V6OBnafKeZj4e6pHpCHjFOpsdOr1Tyzn/2ltVaVZrKMj93C&#10;EP05Lf1r5m1XVo7aRzJcdF3H1XjP0PGf6Yr6Z+PPhnUbq8mniTCscnj7wr5b8f8AhnVbW6kAgkUh&#10;iD5eec/ken45x9R4OM5vbu57eB5fYpIsHVLZ9sSSqX3MAxPQY9Pz/wD11XnRseXC3LfMNvYen1GR&#10;z3/l5xqXiDW9Fud9xFIfLcD5cr82emPXlO2ee2BhLf4sJa3AhupmLquyTcTnIC9gc44xnHpx2HKd&#10;3Kd9do2pWjafc2CSLIcvwME8YB/LGTwPbBxzejxf8ILqqfCrXYy+j6iG/wCEenmIItJsc2pyeEOC&#10;U5wuQnAMYOhpXxA09ysvnxsxXcVH8XB/Tqfp9BVq5m0HxJCZJLreSyuF4IiZTuDr6Mu3cCO/P1BH&#10;zx470ObwX4lawdNh+0b45WPVcsfm9wckEdCxGDnFdzo7x+KtFjGpyRNIjK0iuByuTgnGQDg4PqOe&#10;citT9obwamv+HF8TiBVZI2EjFiArg+vPHOfT8ea4T4GauqyPbXB2tJ8qhjkZ6Yweo9eOhI6ZBldj&#10;bm0uXYvAF9F8RdLhguVPmXDXG3b/AKxY1VjuPqyFlznB6V6VBKmj3kl8Zmj86OGOTcBhF+dg43d1&#10;2c5yOV6VNoGnadrPi7R3kcQzabdeZJ8xTdF5RjYsc5Jwc+n3j1zmP4o3kWgaLbyXFuyMNPhhW2+8&#10;XkMKlwD/AHiYyBnk7vrXlYyPLK56GDlze6ed67c3uveN7QAeRturRpLUKdzySzBW57bUJ68/L2OD&#10;Xgn7WGla346+P9onhizk1BdFghiureKT5rfzY4hI4GMkM8Wzg/IIOf8AWA19MpY2vhL4t29/4qMc&#10;lpDJbxST8FZZJIoctjA6YZvUA57gDyz9lhjZeKb7xv8AE+COHWtWvXMMTwl3iglberuQNiK5LMBu&#10;L7NhweSmFKMottHfUnFJNo5/4HfCHTPB/hqbQNbtfOkj2TRxzbQ8MqbCJBj5IzyDu64VcDayOaUf&#10;wO8W63440zxbpNhG851CeXUNHjVfsssp8tGuXfcFMYRSSu7JNwwAGH2fV2q/s7ahq2vxeLtQul02&#10;zt2eTUI4j5IkfKHDsRnB7A/OGbov3qztRsNN1C1kj0C2a10VZGhX7PGY5b+ReqoQQVXqWbIxngqc&#10;43+sOlG6OT2ca0jz6w+HtlpVjHa2cKTNcfu/MGF+2zknLKv8MSknngDAwQFJGXqtiJ4PNs4l+w2c&#10;zFTMhVbpyjKEKgcIV8xiDgkNH1Zjj0i60i5eyuFcqm+HM0y5URRggKkeAuFBzjkH5T2bA5HXd8Wg&#10;XVpaW8ircXn7pRmQrkMSTknPzMxA4IDgfLtCjlSlL35Hdz8qUIny/wCLLG3174kT3k8sjQWbCLz9&#10;3XyxuOTg/JtznqAd44zleiK2Hw78J6v4bmvWu77W47a7a1ZD8zlJbl1QheTmZNpAJBY9cVJ4r0S2&#10;kuY/D2ieWY5bqKFZFkDM4LF5CQOei9cEEZzgc1T+LJ12W50vUb+GGOzs9DtZ45pVPlyTC3ePaNiM&#10;29t0eEUElQ5A3LtL5ZT91HQpxjqzf0q1fSfBN9pcZmumt7W8i2WuDJcTec0e9V9V8tsA44Qc15Jb&#10;i006K61W3W2klkjlEkFvJ8oi6FSOSN+7cMEYKnBU7cen+JbeAfDZ9U8P2UxaS2aO3ulz581wz4mf&#10;HZWlCluSWjdsk5IriPDvwiudC0K41LxPMzMyyJJukyH2rjA9QAFyM5HAyM5OkuWlF9zGPNVkme/f&#10;D7xj/wALz+Cpk1mbdr+gfZ0kEhDvKPKWSGU4GCSA6kZLZjY9XFe8eNLR/EfwosPEFvPukgjs5opA&#10;uNqTAsrZ9kAbPXOeuTX58/AT4vx+Ffj9pGhz3k0em6pNFpbYm2xtJLIQk5wRkh22k4OI2fpwK/Qm&#10;xW71X4DaLcvEslpdW8tncbF4VIGkSMDgZ3w7GGeAqcDkURpyjJN7MxrSjrFdz8mP21NattK/aT1L&#10;xL4fvZbezTSdMks7OZ8NIGumwgz/ABBXLYx0U+xrz34i29no+oQfEKzi2Q6lo04kkjYhRGkD7YH/&#10;AN5XhQevksT1r0b/AIKI+FdSi+JZ1W+SGOG4vkTzmm+SO0it4Qrk/wAYcyzKo6hraXHBOPMWv4/G&#10;fwn1Dw7p6SSNbpNDbLMDvMqZO3GSAxUsqj+6Pfj6am+WNOa8k/Q+bkuaVSm/VHjttbyMfMtyvk8i&#10;V8HERUgh/YcgD1Ge+TVB/KtrtmgdiFz2+9z268VZg1SaxtZBbMVaYqJsMcOmD8h9iRkjpjHpUMsU&#10;LRedBJ8rLmNWHJ6gqPof0xX0cfI+cqEciKF85H4bqq/w+3+f/wBSwsXPPP8AdzTISxDQnr0P+fzp&#10;cNHJ8wP+76c4qzInIQgBVG5eB1p0PySGR41bZyV2/Xj8abAQVyH+9x16VJvEcLB/vN/ezwoxQBY8&#10;Gyuvi/TJUk5/tKAlj/10U5r9kvBxXWfCzW04V1ZcD5T0YN+efwPt6fi+kr2U6XEDfPEwdecc/hX7&#10;HfALUYZvBVjObgs0sKtFtx87YB5GeevTJ9SB28fNY/C/U9jK5W5l6HK+FllW+u9HWf5re6ZVRzkq&#10;M/Tb61l+OPgi3jHUI5oNRs47gNy0V8pkAGDnaiOxwR2BHBBzW1tj0/4m6hbcN9qG8fOVBP17cf0r&#10;Y1b7dHEGsbiSPByNrY9sgZHTj/JrwZRco2PoIytI5zS/A/gj4H6I2r+KfFUUs/lorWs0yhWHQKkM&#10;YLS9QOQONuduMn3n9lTxBpnxI8NxahpEbLDb3uyNZlVXKnplB93gdPTHYivnbWPhlpXjSSTVf7QU&#10;XTnF1EzZ8xsg9DjIJHzLkEL054r6Y/YH+Gt/4E8FX1pdSfalkuJJTKy8rwq8kZwchupPQ9O3nVIx&#10;vZs7ub93ex3p8EpqJUKo3Q8yMD97DHbgnrgkcYxkGrnjPW9L+Evga81u51aO1aGxkl3FSG28BnHf&#10;IyFUdST0ODXoE9jpPhTw62s63H5e2F5SBHywB3FvUgA49+3YV8Z/tH/GOXxzJPcX7qtjDcebBZv0&#10;lIJEAkIwyKu0thcncGwWKq1Y06N58z6BKq5e4vmaXw38YXPijxo4KNa29nA0l3JIv3HY/ICBx3BO&#10;OOOM8Zk8Va34b0fw9afELX3+TRbW4tXaNsiVZZImxgLu+9EAvorNkHPHN/BqTVfDngXVvE17hptS&#10;crGzwhfMLlctnHUs8TBcA/KSOCufN/GPjrVtd0m48NWgjaBm+VD3GT94Z+bOeQc9wScmuujRlOzM&#10;MRVjC6v6HYfDrxndeMNTutbupV2tMSEYk4ToByfT6/mK5e08I6l4G+KHia8uXVYr66SSwZSf+Pcx&#10;rs79Qcg5wc5xxVz4EK1vdJpRt2h3DHzPu6Y9fp61sftP2Wp6V4WsfG2lTrEbWX7JfMe0ZyyOfTBB&#10;Xvneo6CvWguX3UeNUl1LsniO1Fm11GQrJ8gjVh85/vL7jjI9ieOQvb+Aop1tl8U6quW8tdqtlizj&#10;j8TwCfdjXgfwGbUfiTqS3l2+2xs3/cluDK2QSx9uv5V71LqPm2qafaRssUeUjAXqvT/69D0DdaHQ&#10;eGbh7/X/ADZH/wCWmeh5+lfVH7G/iJZL7UNG3/LJH5i8+hGB+Wa+W/CETWXmXdyR8sZILevT/P8A&#10;kD2z9k/XjpPjS3nkbbFcSeTz3zwPp1FbYeXLWTOfEx5qLPrqM06o4fvVJXvI8E77WNC0zXbRrTVL&#10;XzEPoxVl+hHSvnP9pjwnpHw8liESveQyxeZ+8AEi84xkYBwfYcH8a+mnBHavmn9qK6uvEPiqW2Db&#10;Vh/cxgD0PX8TmuTMOVUb2OrAuXtUk9Dw298P+C/Fsrrpsqeav+shOFcAE4GPTk8jjnFcX4m+Cej3&#10;CSSsDHmYFlfLE4ZiD9efX09DnQ8U+E7q0ummhnZWVwY5VOGTngjB4P0/CqK/FXUNPLaV48iZ4SpE&#10;Wqxp80fceYOAV6/MuSCOc8mvCPeuclq/wT16xxJo3iAYSRdqyMcgDBwAODyA2eOee1Yl9D8ZPB0J&#10;mli+1qrLukjk68Mc8/dwfl5GMZNegeJvET6RFD4gsn/tDT5oyftFrhvukgjOcHHzAnqDn6Dnr/4p&#10;6ReQsttrVqvQeXM4GORx2I4BB+g65zQBD8O/jKvxMup/hz4p026sby6t2a3a4U7WZedoPJ3FQevY&#10;DrXK6d4evPCfiNrW1gZV3SNJiPsrfeHv3H4cnmpdZ8Za1FqFvqOh6PFcT28qywzQsuQQQQR3AJ7Y&#10;Jz9c13XiTT18TW9h4u0OOTytUtTJIoUZibjzFPPBXDjg9R680S6MqJeuJBpN3YaskxWMXEX2hw27&#10;A3KS3y5zwOcDkAjjIA0Pj7ZNql4thbW/ybmIUsAqbiSeAOuWfGM9D3INZ88K6hpdnFEQT8hbauM8&#10;Edh19s4A6Z6VrePJfLiGsytGW+yhlMjLw3G0e/UfpXk5hrY9LA/GeE/tNeJtUm8Yr4N8PwNMzWcc&#10;JgMq+Y84gy5U5GT5asBg5BPsCfdvgJ8B/BHwSnl+M/xhvJJNa127GoWOkrMjx2u8b1WOMKCMEJ8x&#10;GWdN+Az5PI/Dnwbo9l4hvviz4z01Lmezk2aLbz4KNMEVix5xtVNhO7A+Zs9SK92+GXhGTxvHD45+&#10;IPnNDCTND9qUx+cW+beAceWig7VYgMwAI2gAHOjL3WkbYmT07Il1G0vPi54d/wCEg1qykstFEpeO&#10;NP3bTovC7CTgKc5LE/L1ycgV5J4t8T+Hodudmn6TC32eJlzG0qgkCGEAhljOGZn+V3Cs3HGO2+NP&#10;7QfgqTxJD4O0fVLW7VY9tpp9k2YV2oCrPt4YKCpEfCZbuQHrwXXfD9rqvxDuvHPiW6vmtUs1i1BW&#10;w9sgkKRJAq8bZZTsAcMzLH5uAvmbinC9Qqk3Glc7DRfEn9o+GLrXb0qtnJHFJbw7QGkUqzBOOB9z&#10;acgAbOmAM8Jr91rGvQXQlgXzFt9gWFvlMpaNeTn0Zu/HHccZ3iz4iQa5e3VjvhhXTLeSa1FtOQ0M&#10;bWu0qy8FcSFzkYBAUgfeFdB8MPENt4z0Frl41jjsrq2m1BoUDldvlSOMA8kK/IyORtApV17t0bYf&#10;R6nmNz4NjXxD/asRH2e12w2duy7WXtNIVI+VimV3dCOeM8ZGp/DvxP8AE7U9Q0rT4IWtZotMe182&#10;ceRZ2psohJM+R8rkJtUlhgeYcr8pr3vR/hZfeKvEN3LHGfs1x9mu4ZGjxBGcXCMoxnIGxcgf3l64&#10;NdBJ8ObHRtGGl2lmbWzsVxumyxJCljNMc/O2ASFzjjsAFMyl7NK3U0TU92eUTeGfC3hzRbOz0HSv&#10;tskNssUNxcMQAoPytg42jnIzt43HA3ceLfGvWp54Li10i8W61Jo2tbVY24ikwFCR5IVVBbBOfvOA&#10;ARurvvj78S/7Ktp9B8KSyRzXUjW/9pMoYpKACzYPfa2MAAglRleq+H2Gh6prmtWpudXbYtszTSuu&#10;5nmRi+SrEqMyjG5cIck7TmtaOHlL3pmdTFRj7sDx34ZaJrtx4kn8T3gaS/WRG0tQx+SYKSWXGAqh&#10;W4JHJIKk45/Wb9mO+/4Tf9ny68ODyxdQSLc6b5eVVT9puVgUEnjclsuSDj58g4YCvgmy+G8mja5c&#10;R2di0LRNIknzEKGO8NgZ7k+3Ucdz9Ufsq+M9V068/s+cwfaofCcdnb2rTfu5Zbd/Mijz6mNMFv7k&#10;zYNdlSHND0PPlU9658Gf8FSPA1hFqum+IEvJrVrWx8pvNXOPIdEVeRuZ2FynAwB5Mm4fJmvmrwHq&#10;mr6Vqt1ZrMQbjy9Si8vOY93+qXlRztlJ/Lmv0p/4Kb/B7T/iV4Qfxb4Xh81lka4T5drltkiTwn5W&#10;2tJBLIO2HfPGM1+aHw88N63rd3PNDa/vpofslrCzfLIUUgsDjG1SFGTx86jkZI9fC1IVMDZ9Dya0&#10;alPHprqcn440aLSfEN1bWNvsheRpbdUOQEboPww1Y0zyCCOJZfu5K+uDj+v+TXYfFx7c+LbgWYby&#10;rZmtluOoaVDl1znsGH44zwcjkjdSSZMpV2zkuyBiPxPavoMO70Yt9jw8Ty+2kl3I14HmKNpz8w7E&#10;4/8A1VJNH8vOcr+vP86iBJlBb+L7o/z0+lXAjGE7Rgdc8/5//VWxzkFtMcY56Yqbd5pw2Gwo4x7V&#10;VcmF2YHH9761JBMwXdx83c85oAbeKrrhBj5ulfrT+xTe3OtfBPw3rWoDzJrnRbRm5HVogzHpjrxy&#10;T+Pb8mJ+mAD1Ir9YP2Drx5v2e/B7lc58P2iR+5SJFJx9fcV5eaL93H1PUyv+LJeRe+IIXTPitasq&#10;eW0iyKVf8wP1PX374rcmsxOFjByvTAx1+p4/yKx/j0WsvHdjdbQN0u3cVC4BUZzjgc//AF63rSZp&#10;YI5FCvuQNtZRx05wR+v8+teDI9y5zg8GXV3rsaaROI3n+9tXO/kgDA5znH58g4xX2T+zxpkPhXwr&#10;b6GYzKsMY3CT+Lapyx/uqTuYDkAEDjGD8/eF9BmsbpBGBHdTKV3bvmiBUHdz0z06/wASn2P0H8P2&#10;XSPDq6ZZ3DK80ama9kz+7j5JbvgcHA7gEnOK8/E+7LTqdlGTnGzexzP7YPxbv7LQl8OWl7++1CXd&#10;eMvB8lQR5Q9AWznv8uByCa+WvDnha+8Wa9JrX2yeR/tSpa2Uh2tJIuSFYn5QpYLzjhSeiivR/wBo&#10;O2uPGPjP+07e9VbW3Egg82Q/u443KF29+Dk5BYnHPGcnTbG28M+D7f8AcSst0iIfNfyyYZF38hQP&#10;mmGAcFdkPQkMCOqnTjyo5p1pK9it4ttHeG3tra/a48jbI8nBMhJXHTscBsnpuCg4XFcFpWhRXEhu&#10;IoV3Ix3R8fiB7fn0+ufTLOye6mN3dP8AvpWPnqyjBY9+PftjA49K5O9086XqysMCOYbXKt93/a/P&#10;/PFdUUktDkvfVlrwZpjWGoR6jaQsrLglQp5GOv5fyruPih4EHxJ+GOteEIUEjalpri2VMD9+BuTk&#10;jgb1A+jHpWD4dBjfytyj69SOMj8jkHPeu50sv9hjniYrtHyqM8/z9v0o2kmJq54N8Kfs3g/w5HYW&#10;aeWsgCt6n1H55/U9MGvS/C832/Uo487owPmHIz36cY6V5p8XpU8IePLyxXKwmZp7XnHyv84xjsCx&#10;Bx05HYV3Hwbnl1LT0nADM3BLHnv+p/z61b7iiekafcKY3ii+6eOOuM5rvPBF/wD2FcWKJLtdSr53&#10;YO4sD/KuJ8O2iTXnmyD93yfl4GB0Gfy59TjpzWtbap9r8RxRNOdokzI27O1Qck49hSWjJa5lY/QL&#10;Q7z+0dKtdQ/57wJJ+ag1erl/g9q6a58NtH1JD/rLVR9MHH9K6jHvX0VP3oJnzs1yzaPTnJCGvl34&#10;7uy+JbzB/wCWzH+dFFcuZfwTqy/+IzyzW4Ynl+dM/uSefXn/AArhfFmk6deSLBc2qsp47j+VFFeG&#10;e3HY81j1S/8ADfiG1t9FuDDFdeSLiHaGSTMzKcq2R0VR04xxWp8a/Cnh1dJa8j0mNJVs22vHlcYI&#10;x0+poooGfOOl3t5Z+MP7PtrqRIRfzxLGrnAQPwo9Byfrk5r6g+ELPcfD+6hnldlhvp0iy5+VSoBG&#10;fpRRVP4CftGzo6JLaWkjrkpbB19ASXHT8OnSk+JygW3lgnEdpCyfN90lFYn8zmiivIxx6+X/ABCe&#10;EQLLUNB0i1G22VbgrD24XI+uDzz3x6CqH7Z3jfxZpnwl1qWw124jaDwzd3Ue1uky2ty6ufXDRIec&#10;jjHQkEorDDDrfxDxDwhx8W7DU8f6TquJNQuP+WkzMNSLZbqASi8DA4x0rqP2g5ZLTRLvS7dyttDD&#10;p0i2/wDAWku4kcsP4sqoXnPGQOCQSito/wAeXob/APLmPqeS63LI+veIrsv++/4R+T96vDHba3Mi&#10;5I5OGVSPpjpxXbfsWTyz2/iCwkb9y/h/T5WVRjLy2TPI2Rzyyg+2OMUUVEvgZq90fX3wagg/4V9N&#10;ceSu+ORUjbaPlUxwkgfXe35/SuB/ad1jUtD+G+v6lpN0YbiHSHeKVVGVbyGfPI/vIp/CiioX8RGH&#10;2WfD/iX/AEzVY0ufmW68TRrOvZg0cLHA7ZLMeMck1Y8L2drPb27TQKxktYGY46tIjM59iTzmiivW&#10;j8DOVHWaVBDL4g1RZIlO2aNc7eSryRqwJ75DN16Z46Cui+DN5dW3xH0+5gmKvNG3mEfxfIKKKkmW&#10;x1nja2gu9EvNOuY98PmTMIz2InwCPTh2H0Nfmv4tiTwL8NfiNqXhItY3GmalJbafcQud9vGbt0IV&#10;jkg7eN33h1znmiinhOq9PzIxXxL0f5HzTyNHkUO237RH8u445B7fhVZCf/HjRRX258W9xcDzF47i&#10;rtpzEc+lFFAFa94K49/61XiZtnXsKKKALM4ARcDqxB/Ov1O/4J2Myfsr+D5Afm8mYHdzn9+47+1F&#10;Febmn8Fep6WV/wAaXodF+1MBBqFlND8reepz9Q1b/hdmTSredT8/k7t3fILc/oKKK+fke8bmj3E4&#10;u2n81i76hGjMxyWXc4wc/SveLGaX+wLGUyMXvFSS6kJ+aRmkiByevI4x0xx2oorzMT/GR10f4LPD&#10;Y1GpeJNFs7795FeSQ/ao2PEmWViD7Zdj/wACNY/jqR7vxxo8N03mLJpQuZFbndLIQXb8do9gBgYF&#10;FFerHoefPc2I4YhBHIF+Yb8H0wRiuZ8a/KisByPb2FFFVEguaTmLyZEJDbmGc+jED+Vd3oHz2zSu&#10;ct56rn/Zy3H6f5yaKKJAeOftgwQprPhu5WMeZJaXMbt3Kq6FR+Bdj+JroPgEq/8ACNSyhfmQEq3p&#10;knNFFaP4UTHqemafLIttCVf/AJaMD7jNTaaMPNIPveSwzntlRj8iRRRUkn3F+y5JJJ8EtFMjFsRu&#10;Bn/fNeiUUV9Dh/4S9EfP1P4jP//ZUEsDBBQABgAIAAAAIQB7VBMQ2wAAAAgBAAAPAAAAZHJzL2Rv&#10;d25yZXYueG1sTI/NTsMwEITvSLyDtUjcWpsqKlGIUyEECI6En7MbL3FEvA6224S3Z3uC0+5qRrPf&#10;1LvFj+KIMQ2BNFytFQikLtiBeg1vrw+rEkTKhqwZA6GGH0ywa87PalPZMNMLHtvcCw6hVBkNLuep&#10;kjJ1Dr1J6zAhsfYZojeZz9hLG83M4X6UG6W20puB+IMzE9457L7ag9dAqO7bMcqn3L1/TO677B+f&#10;i1nry4vl9gZExiX/meGEz+jQMNM+HMgmMWrgIlnDquTJalGclj3bttcbBbKp5f8CzS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JllrLZlBAAAHQoAAA4AAAAAAAAA&#10;AAAAAAAAPAIAAGRycy9lMm9Eb2MueG1sUEsBAi0ACgAAAAAAAAAhAIfZLJUfuAAAH7gAABUAAAAA&#10;AAAAAAAAAAAAzQYAAGRycy9tZWRpYS9pbWFnZTEuanBlZ1BLAQItABQABgAIAAAAIQB7VBMQ2wAA&#10;AAgBAAAPAAAAAAAAAAAAAAAAAB+/AABkcnMvZG93bnJldi54bWxQSwECLQAUAAYACAAAACEAWGCz&#10;G7oAAAAiAQAAGQAAAAAAAAAAAAAAAAAnwAAAZHJzL19yZWxzL2Uyb0RvYy54bWwucmVsc1BLBQYA&#10;AAAABgAGAH0BAAAYw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28448;height:106680;visibility:visible;mso-wrap-style:square" filled="t" fillcolor="#002164">
                  <v:fill o:detectmouseclick="t"/>
                  <v:path o:connecttype="none"/>
                </v:shape>
                <v:shape id="Image 1762560715" o:spid="_x0000_s1034" type="#_x0000_t75" style="position:absolute;left:3302;top:3695;width:17081;height:17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MeQxwAAAOMAAAAPAAAAZHJzL2Rvd25yZXYueG1sRE9Pa8Iw&#10;FL8P9h3CE7zNRNE6qlHmoOBhh63u4u3RPJti81KarNZvbwaDHd/v/9vuR9eKgfrQeNYwnykQxJU3&#10;Ddcavk/FyyuIEJENtp5Jw50C7HfPT1vMjb/xFw1lrEUK4ZCjBhtjl0sZKksOw8x3xIm7+N5hTGdf&#10;S9PjLYW7Vi6UyqTDhlODxY7eLVXX8sdpUPePz6IYD+FytYdguDgPy/Ks9XQyvm1ARBrjv/jPfTRp&#10;/jpbrDK1nq/g96cEgNw9AAAA//8DAFBLAQItABQABgAIAAAAIQDb4fbL7gAAAIUBAAATAAAAAAAA&#10;AAAAAAAAAAAAAABbQ29udGVudF9UeXBlc10ueG1sUEsBAi0AFAAGAAgAAAAhAFr0LFu/AAAAFQEA&#10;AAsAAAAAAAAAAAAAAAAAHwEAAF9yZWxzLy5yZWxzUEsBAi0AFAAGAAgAAAAhANmMx5DHAAAA4wAA&#10;AA8AAAAAAAAAAAAAAAAABwIAAGRycy9kb3ducmV2LnhtbFBLBQYAAAAAAwADALcAAAD7AgAAAAA=&#10;" stroked="t" strokecolor="#333" strokeweight="5pt">
                  <v:stroke endcap="round"/>
                  <v:imagedata r:id="rId10" o:title=""/>
                  <v:shadow on="t" type="perspective" color="black" opacity="14417f" origin=",.5" offset="0,23pt" matrix="-52429f,,,-11796f"/>
                  <v:path arrowok="t"/>
                </v:shape>
                <v:shape id="Zone de texte 335915871" o:spid="_x0000_s1035" type="#_x0000_t202" style="position:absolute;left:1968;top:87566;width:23432;height:16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ndIygAAAOIAAAAPAAAAZHJzL2Rvd25yZXYueG1sRI9PS8NA&#10;FMTvgt9heYI3u4khNsZuS6mIHqTU+uf82H0modm3YXebxm/vCgWPw8z8hlmsJtuLkXzoHCvIZxkI&#10;Yu1Mx42Cj/enmwpEiMgGe8ek4IcCrJaXFwusjTvxG4372IgE4VCjgjbGoZYy6JYshpkbiJP37bzF&#10;mKRvpPF4SnDby9ssu5MWO04LLQ60aUkf9keroPTb3eer1qPbVM+P01dxjDltlbq+mtYPICJN8T98&#10;br8YBUVR3udlNc/h71K6A3L5CwAA//8DAFBLAQItABQABgAIAAAAIQDb4fbL7gAAAIUBAAATAAAA&#10;AAAAAAAAAAAAAAAAAABbQ29udGVudF9UeXBlc10ueG1sUEsBAi0AFAAGAAgAAAAhAFr0LFu/AAAA&#10;FQEAAAsAAAAAAAAAAAAAAAAAHwEAAF9yZWxzLy5yZWxzUEsBAi0AFAAGAAgAAAAhAADid0jKAAAA&#10;4gAAAA8AAAAAAAAAAAAAAAAABwIAAGRycy9kb3ducmV2LnhtbFBLBQYAAAAAAwADALcAAAD+AgAA&#10;AAA=&#10;" fillcolor="#002164" strokecolor="#002164" strokeweight=".5pt">
                  <v:textbox>
                    <w:txbxContent>
                      <w:p w14:paraId="7BA783CF" w14:textId="7568A690" w:rsidR="008C015C" w:rsidRPr="008C015C" w:rsidRDefault="008C015C">
                        <w:pPr>
                          <w:rPr>
                            <w:rFonts w:ascii="Gadugi" w:hAnsi="Gadug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8C015C">
                          <w:rPr>
                            <w:rFonts w:ascii="Gadugi" w:hAnsi="Gadugi"/>
                            <w:b/>
                            <w:bCs/>
                            <w:sz w:val="24"/>
                            <w:szCs w:val="24"/>
                          </w:rPr>
                          <w:t xml:space="preserve">Langues Parlées : </w:t>
                        </w:r>
                      </w:p>
                      <w:p w14:paraId="4DC256C4" w14:textId="77777777" w:rsidR="008C015C" w:rsidRDefault="008C015C" w:rsidP="008C015C">
                        <w:pPr>
                          <w:rPr>
                            <w:rFonts w:ascii="Gadugi" w:hAnsi="Gadugi"/>
                          </w:rPr>
                        </w:pPr>
                        <w:r w:rsidRPr="008C015C">
                          <w:rPr>
                            <w:rFonts w:ascii="Gadugi" w:hAnsi="Gadugi"/>
                          </w:rPr>
                          <w:t>Italien C1</w:t>
                        </w:r>
                      </w:p>
                      <w:p w14:paraId="77CB6263" w14:textId="1734558A" w:rsidR="008C015C" w:rsidRPr="008C015C" w:rsidRDefault="008C015C" w:rsidP="008C015C">
                        <w:pPr>
                          <w:rPr>
                            <w:rFonts w:ascii="Gadugi" w:hAnsi="Gadugi"/>
                          </w:rPr>
                        </w:pPr>
                        <w:r w:rsidRPr="008C015C">
                          <w:rPr>
                            <w:rFonts w:ascii="Gadugi" w:hAnsi="Gadugi"/>
                          </w:rPr>
                          <w:t>Anglais B2</w:t>
                        </w:r>
                      </w:p>
                      <w:p w14:paraId="508A5DF5" w14:textId="77777777" w:rsidR="008C015C" w:rsidRDefault="008C015C" w:rsidP="008C015C">
                        <w:pPr>
                          <w:rPr>
                            <w:rFonts w:ascii="Gadugi" w:hAnsi="Gadugi"/>
                          </w:rPr>
                        </w:pPr>
                        <w:r w:rsidRPr="008C015C">
                          <w:rPr>
                            <w:rFonts w:ascii="Gadugi" w:hAnsi="Gadugi"/>
                          </w:rPr>
                          <w:t>Allemand A2</w:t>
                        </w:r>
                      </w:p>
                      <w:p w14:paraId="6CE949F2" w14:textId="2E7D8C5B" w:rsidR="008C015C" w:rsidRPr="008C015C" w:rsidRDefault="008C015C" w:rsidP="008C015C">
                        <w:pPr>
                          <w:rPr>
                            <w:rFonts w:ascii="Gadugi" w:hAnsi="Gadugi"/>
                          </w:rPr>
                        </w:pPr>
                        <w:r>
                          <w:rPr>
                            <w:rFonts w:ascii="Gadugi" w:hAnsi="Gadugi"/>
                          </w:rPr>
                          <w:t>Grec - Débutant</w:t>
                        </w:r>
                      </w:p>
                      <w:p w14:paraId="03AFFAC0" w14:textId="77777777" w:rsidR="008C015C" w:rsidRDefault="008C015C"/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sectPr w:rsidR="00F051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106A7"/>
    <w:multiLevelType w:val="hybridMultilevel"/>
    <w:tmpl w:val="C2DAB3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B6EA7"/>
    <w:multiLevelType w:val="hybridMultilevel"/>
    <w:tmpl w:val="AA4236D4"/>
    <w:lvl w:ilvl="0" w:tplc="742E869C">
      <w:start w:val="2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B551E"/>
    <w:multiLevelType w:val="hybridMultilevel"/>
    <w:tmpl w:val="4E8A854A"/>
    <w:lvl w:ilvl="0" w:tplc="08C85E40">
      <w:numFmt w:val="bullet"/>
      <w:lvlText w:val="-"/>
      <w:lvlJc w:val="left"/>
      <w:pPr>
        <w:ind w:left="720" w:hanging="360"/>
      </w:pPr>
      <w:rPr>
        <w:rFonts w:ascii="Gadugi" w:eastAsia="Gill Sans MT" w:hAnsi="Gadug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B6240"/>
    <w:multiLevelType w:val="hybridMultilevel"/>
    <w:tmpl w:val="6CAC7950"/>
    <w:lvl w:ilvl="0" w:tplc="E14E0CC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3384C"/>
    <w:multiLevelType w:val="hybridMultilevel"/>
    <w:tmpl w:val="6840F684"/>
    <w:lvl w:ilvl="0" w:tplc="6F9AF436">
      <w:numFmt w:val="bullet"/>
      <w:lvlText w:val="-"/>
      <w:lvlJc w:val="left"/>
      <w:pPr>
        <w:ind w:left="720" w:hanging="360"/>
      </w:pPr>
      <w:rPr>
        <w:rFonts w:ascii="Gadugi" w:eastAsia="Gill Sans MT" w:hAnsi="Gadug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15835"/>
    <w:multiLevelType w:val="hybridMultilevel"/>
    <w:tmpl w:val="447CD44C"/>
    <w:lvl w:ilvl="0" w:tplc="ED3CD8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C4760"/>
    <w:multiLevelType w:val="hybridMultilevel"/>
    <w:tmpl w:val="78D04CA4"/>
    <w:lvl w:ilvl="0" w:tplc="EF02BF74">
      <w:start w:val="26"/>
      <w:numFmt w:val="bullet"/>
      <w:lvlText w:val="-"/>
      <w:lvlJc w:val="left"/>
      <w:pPr>
        <w:ind w:left="720" w:hanging="360"/>
      </w:pPr>
      <w:rPr>
        <w:rFonts w:ascii="Calibri" w:eastAsia="Gill Sans MT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00A35"/>
    <w:multiLevelType w:val="hybridMultilevel"/>
    <w:tmpl w:val="3CAE41D0"/>
    <w:lvl w:ilvl="0" w:tplc="6DF4ADC8">
      <w:numFmt w:val="bullet"/>
      <w:lvlText w:val="-"/>
      <w:lvlJc w:val="left"/>
      <w:pPr>
        <w:ind w:left="720" w:hanging="360"/>
      </w:pPr>
      <w:rPr>
        <w:rFonts w:ascii="Gadugi" w:eastAsia="Gill Sans MT" w:hAnsi="Gadug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511681">
    <w:abstractNumId w:val="6"/>
  </w:num>
  <w:num w:numId="2" w16cid:durableId="296498892">
    <w:abstractNumId w:val="5"/>
  </w:num>
  <w:num w:numId="3" w16cid:durableId="1482698445">
    <w:abstractNumId w:val="1"/>
  </w:num>
  <w:num w:numId="4" w16cid:durableId="952829060">
    <w:abstractNumId w:val="3"/>
  </w:num>
  <w:num w:numId="5" w16cid:durableId="169226661">
    <w:abstractNumId w:val="4"/>
  </w:num>
  <w:num w:numId="6" w16cid:durableId="547500136">
    <w:abstractNumId w:val="7"/>
  </w:num>
  <w:num w:numId="7" w16cid:durableId="1737167896">
    <w:abstractNumId w:val="2"/>
  </w:num>
  <w:num w:numId="8" w16cid:durableId="350107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E4"/>
    <w:rsid w:val="000D02E7"/>
    <w:rsid w:val="000E5C1D"/>
    <w:rsid w:val="0014695C"/>
    <w:rsid w:val="0017425A"/>
    <w:rsid w:val="00175196"/>
    <w:rsid w:val="001936E5"/>
    <w:rsid w:val="001D5900"/>
    <w:rsid w:val="002323CA"/>
    <w:rsid w:val="00232F09"/>
    <w:rsid w:val="002D16BE"/>
    <w:rsid w:val="003F3C8E"/>
    <w:rsid w:val="004029FC"/>
    <w:rsid w:val="00427FDD"/>
    <w:rsid w:val="004427B0"/>
    <w:rsid w:val="00457731"/>
    <w:rsid w:val="004646E6"/>
    <w:rsid w:val="00492E3E"/>
    <w:rsid w:val="00536176"/>
    <w:rsid w:val="006924B2"/>
    <w:rsid w:val="006B40C5"/>
    <w:rsid w:val="006C1B50"/>
    <w:rsid w:val="007A14E2"/>
    <w:rsid w:val="008144A7"/>
    <w:rsid w:val="00844A8C"/>
    <w:rsid w:val="0085598D"/>
    <w:rsid w:val="00860ED4"/>
    <w:rsid w:val="008C015C"/>
    <w:rsid w:val="008C5A42"/>
    <w:rsid w:val="00953938"/>
    <w:rsid w:val="00956EBC"/>
    <w:rsid w:val="009643DD"/>
    <w:rsid w:val="00A45E3C"/>
    <w:rsid w:val="00A77991"/>
    <w:rsid w:val="00AB6155"/>
    <w:rsid w:val="00AD59C0"/>
    <w:rsid w:val="00BF2D78"/>
    <w:rsid w:val="00BF5580"/>
    <w:rsid w:val="00C22438"/>
    <w:rsid w:val="00C8390C"/>
    <w:rsid w:val="00C90DE2"/>
    <w:rsid w:val="00D84018"/>
    <w:rsid w:val="00D8560C"/>
    <w:rsid w:val="00DB3AE4"/>
    <w:rsid w:val="00DC5998"/>
    <w:rsid w:val="00DE4B62"/>
    <w:rsid w:val="00DF7830"/>
    <w:rsid w:val="00E05FCE"/>
    <w:rsid w:val="00EC0D6C"/>
    <w:rsid w:val="00F00A4B"/>
    <w:rsid w:val="00F05101"/>
    <w:rsid w:val="00F25FAD"/>
    <w:rsid w:val="00F26E25"/>
    <w:rsid w:val="00FC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C57F7"/>
  <w15:chartTrackingRefBased/>
  <w15:docId w15:val="{4E9EAC8A-B01B-432D-B851-75B861ED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3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B3AE4"/>
    <w:rPr>
      <w:color w:val="5F5F5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3AE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924B2"/>
    <w:pPr>
      <w:spacing w:after="0" w:line="240" w:lineRule="auto"/>
      <w:ind w:left="720"/>
      <w:contextualSpacing/>
    </w:pPr>
    <w:rPr>
      <w:rFonts w:ascii="Century Gothic" w:eastAsiaTheme="minorEastAsia" w:hAnsi="Century Gothic"/>
      <w:kern w:val="0"/>
      <w:sz w:val="18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lon.claudie@outlook.fr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chalon.claudie@outlook.f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BC80F-6C68-43C9-AF75-BD7A26098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Claudie Michalon</dc:creator>
  <cp:keywords/>
  <dc:description/>
  <cp:lastModifiedBy>Claudie Michalon</cp:lastModifiedBy>
  <cp:revision>39</cp:revision>
  <dcterms:created xsi:type="dcterms:W3CDTF">2023-12-01T08:52:00Z</dcterms:created>
  <dcterms:modified xsi:type="dcterms:W3CDTF">2024-06-19T10:11:00Z</dcterms:modified>
</cp:coreProperties>
</file>