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Care and Feeding of GitHub Profiles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(version 8 Apr 2022: Added Jekyll)</w:t>
      </w:r>
    </w:p>
    <w:p w:rsidR="00000000" w:rsidDel="00000000" w:rsidP="00000000" w:rsidRDefault="00000000" w:rsidRPr="00000000" w14:paraId="00000002">
      <w:pPr>
        <w:spacing w:before="24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 official docs: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https://docs.github.com/en/account-and-profile/setting-up-and-managing-your-github-profile/customizing-your-profile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Markdown syntax to use in GitHub profiles and/or readmes: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https://www.markdownguide.org/basic-syntax/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Not so much how to make your profile fancy looking but tips on how to maintain an overall organised GitHub portfolio : “</w:t>
      </w:r>
      <w:r w:rsidDel="00000000" w:rsidR="00000000" w:rsidRPr="00000000">
        <w:rPr>
          <w:i w:val="1"/>
          <w:rtl w:val="0"/>
        </w:rPr>
        <w:t xml:space="preserve">What Makes a Good Github Profile</w:t>
      </w:r>
      <w:r w:rsidDel="00000000" w:rsidR="00000000" w:rsidRPr="00000000">
        <w:rPr>
          <w:rtl w:val="0"/>
        </w:rPr>
        <w:t xml:space="preserve">”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https://codeburst.io/what-makes-a-good-github-profile-ced754284e3d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How to organise a readme file for projects, what goes in it, things to look out for: “</w:t>
      </w:r>
      <w:r w:rsidDel="00000000" w:rsidR="00000000" w:rsidRPr="00000000">
        <w:rPr>
          <w:i w:val="1"/>
          <w:rtl w:val="0"/>
        </w:rPr>
        <w:t xml:space="preserve">Readme Files for GitHub Projects</w:t>
      </w:r>
      <w:r w:rsidDel="00000000" w:rsidR="00000000" w:rsidRPr="00000000">
        <w:rPr>
          <w:rtl w:val="0"/>
        </w:rPr>
        <w:t xml:space="preserve">”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https://www.freecodecamp.org/news/how-to-write-a-good-readme-file/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GitHub profiles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things to put in it or to organise: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https://towardsdatascience.com/build-a-stunning-readme-for-your-github-profile-9b80434fe5d7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https://towardsdatascience.com/enrich-your-github-profile-with-these-tips-272fa1eafe05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https://daily.dev/blog/creating-a-killer-github-profile-readme-part-1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Pretty shields/badges for an overall clean look: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https://shields.io/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with statistics: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https://github.com/anuraghazra/github-readme-stats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cards using GitHub Actions: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https://github.com/marketplace/actions/github-profile-summary-cards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for profile views: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https://github.com/antonkomarev/github-profile-views-counter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Static website creator Jekyll, pages are served from GitHub account, requires slight knowledge of Ruby: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https://jekyllrb.com/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profile generators to get started quickly: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https://rahuldkjain.github.io/gh-profile-readme-generator/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https://arturssmirnovs.github.io/github-profile-readme-generator/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https://share.streamlit.io/rahulbanerjee26/githubaboutmegenerator/main/__init__.py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Collections (sometimes curated) of profiles:</w:t>
        <w:br w:type="textWrapping"/>
      </w:r>
      <w:r w:rsidDel="00000000" w:rsidR="00000000" w:rsidRPr="00000000">
        <w:rPr>
          <w:i w:val="1"/>
          <w:rtl w:val="0"/>
        </w:rPr>
        <w:t xml:space="preserve">Compiler’s comment: Some are very nice, some are excellent, most are a somewhat jumbled collection. There are even some that may make your eyes bleed. But they can be used as inspiration and for harvesting.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https://github.com/coderjojo/creative-profile-readme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https://github.com/abhisheknaiidu/awesome-github-profile-readme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https://github.com/durgeshsamariya/awesome-github-profile-readme-templates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https://github.com/kautukkundan/Awesome-Profile-README-templates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rketplace/actions/github-profile-summary-cards" TargetMode="External"/><Relationship Id="rId22" Type="http://schemas.openxmlformats.org/officeDocument/2006/relationships/hyperlink" Target="https://github.com/antonkomarev/github-profile-views-counter" TargetMode="External"/><Relationship Id="rId21" Type="http://schemas.openxmlformats.org/officeDocument/2006/relationships/hyperlink" Target="https://github.com/antonkomarev/github-profile-views-counter" TargetMode="External"/><Relationship Id="rId24" Type="http://schemas.openxmlformats.org/officeDocument/2006/relationships/hyperlink" Target="https://rahuldkjain.github.io/gh-profile-readme-generator/" TargetMode="External"/><Relationship Id="rId23" Type="http://schemas.openxmlformats.org/officeDocument/2006/relationships/hyperlink" Target="https://jekyllr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rkdownguide.org/basic-syntax/" TargetMode="External"/><Relationship Id="rId26" Type="http://schemas.openxmlformats.org/officeDocument/2006/relationships/hyperlink" Target="https://share.streamlit.io/rahulbanerjee26/githubaboutmegenerator/main/__init__.py" TargetMode="External"/><Relationship Id="rId25" Type="http://schemas.openxmlformats.org/officeDocument/2006/relationships/hyperlink" Target="https://arturssmirnovs.github.io/github-profile-readme-generator/" TargetMode="External"/><Relationship Id="rId28" Type="http://schemas.openxmlformats.org/officeDocument/2006/relationships/hyperlink" Target="https://github.com/abhisheknaiidu/awesome-github-profile-readme" TargetMode="External"/><Relationship Id="rId27" Type="http://schemas.openxmlformats.org/officeDocument/2006/relationships/hyperlink" Target="https://github.com/coderjojo/creative-profile-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hub.com/en/account-and-profile/setting-up-and-managing-your-github-profile/customizing-your-profile" TargetMode="External"/><Relationship Id="rId29" Type="http://schemas.openxmlformats.org/officeDocument/2006/relationships/hyperlink" Target="https://github.com/durgeshsamariya/awesome-github-profile-readme-templates" TargetMode="External"/><Relationship Id="rId7" Type="http://schemas.openxmlformats.org/officeDocument/2006/relationships/hyperlink" Target="https://docs.github.com/en/account-and-profile/setting-up-and-managing-your-github-profile/customizing-your-profile" TargetMode="External"/><Relationship Id="rId8" Type="http://schemas.openxmlformats.org/officeDocument/2006/relationships/hyperlink" Target="https://www.markdownguide.org/basic-syntax/" TargetMode="External"/><Relationship Id="rId30" Type="http://schemas.openxmlformats.org/officeDocument/2006/relationships/hyperlink" Target="https://github.com/kautukkundan/Awesome-Profile-README-templates" TargetMode="External"/><Relationship Id="rId11" Type="http://schemas.openxmlformats.org/officeDocument/2006/relationships/hyperlink" Target="https://www.freecodecamp.org/news/how-to-write-a-good-readme-file/" TargetMode="External"/><Relationship Id="rId10" Type="http://schemas.openxmlformats.org/officeDocument/2006/relationships/hyperlink" Target="https://codeburst.io/what-makes-a-good-github-profile-ced754284e3d" TargetMode="External"/><Relationship Id="rId13" Type="http://schemas.openxmlformats.org/officeDocument/2006/relationships/hyperlink" Target="https://towardsdatascience.com/enrich-your-github-profile-with-these-tips-272fa1eafe05" TargetMode="External"/><Relationship Id="rId12" Type="http://schemas.openxmlformats.org/officeDocument/2006/relationships/hyperlink" Target="https://towardsdatascience.com/build-a-stunning-readme-for-your-github-profile-9b80434fe5d7" TargetMode="External"/><Relationship Id="rId15" Type="http://schemas.openxmlformats.org/officeDocument/2006/relationships/hyperlink" Target="https://shields.io/" TargetMode="External"/><Relationship Id="rId14" Type="http://schemas.openxmlformats.org/officeDocument/2006/relationships/hyperlink" Target="https://daily.dev/blog/creating-a-killer-github-profile-readme-part-1" TargetMode="External"/><Relationship Id="rId17" Type="http://schemas.openxmlformats.org/officeDocument/2006/relationships/hyperlink" Target="https://github.com/anuraghazra/github-readme-stats" TargetMode="External"/><Relationship Id="rId16" Type="http://schemas.openxmlformats.org/officeDocument/2006/relationships/hyperlink" Target="https://shields.io/" TargetMode="External"/><Relationship Id="rId19" Type="http://schemas.openxmlformats.org/officeDocument/2006/relationships/hyperlink" Target="https://github.com/marketplace/actions/github-profile-summary-cards" TargetMode="External"/><Relationship Id="rId18" Type="http://schemas.openxmlformats.org/officeDocument/2006/relationships/hyperlink" Target="https://github.com/anuraghazra/github-readme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