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1E1" w:rsidRDefault="009A71E1" w:rsidP="00A23CC0">
      <w:pPr>
        <w:spacing w:after="0" w:line="276" w:lineRule="auto"/>
        <w:jc w:val="both"/>
      </w:pPr>
      <w:r>
        <w:t>1. Opis programu</w:t>
      </w:r>
      <w:r w:rsidR="00DF5DEF">
        <w:t>.</w:t>
      </w:r>
    </w:p>
    <w:p w:rsidR="009A71E1" w:rsidRDefault="009A71E1" w:rsidP="00A23CC0">
      <w:pPr>
        <w:spacing w:after="0" w:line="276" w:lineRule="auto"/>
        <w:jc w:val="both"/>
      </w:pPr>
      <w:r>
        <w:t>Celem programu jest obsługa b</w:t>
      </w:r>
      <w:r w:rsidR="00C12489">
        <w:t>a</w:t>
      </w:r>
      <w:r>
        <w:t xml:space="preserve">zy danych </w:t>
      </w:r>
      <w:r w:rsidR="00DF5DEF">
        <w:t xml:space="preserve">systemu rezerwacji </w:t>
      </w:r>
      <w:r>
        <w:t>kina, podstawowymi funkcjonalnościami są:</w:t>
      </w:r>
    </w:p>
    <w:p w:rsidR="00DF5DEF" w:rsidRDefault="00DF5DEF" w:rsidP="00A23CC0">
      <w:pPr>
        <w:spacing w:after="0" w:line="276" w:lineRule="auto"/>
        <w:jc w:val="both"/>
      </w:pPr>
      <w:r>
        <w:t>- wyświetlanie listy wyświetlanych filmów wraz z informacjami,</w:t>
      </w:r>
    </w:p>
    <w:p w:rsidR="00DF5DEF" w:rsidRDefault="00DF5DEF" w:rsidP="00A23CC0">
      <w:pPr>
        <w:spacing w:after="0" w:line="276" w:lineRule="auto"/>
        <w:jc w:val="both"/>
      </w:pPr>
      <w:r>
        <w:t>- wyświetlanie repertuaru na wybrany dzień,</w:t>
      </w:r>
    </w:p>
    <w:p w:rsidR="00DF5DEF" w:rsidRDefault="00DF5DEF" w:rsidP="00A23CC0">
      <w:pPr>
        <w:spacing w:after="0" w:line="276" w:lineRule="auto"/>
        <w:jc w:val="both"/>
      </w:pPr>
      <w:r>
        <w:t xml:space="preserve">- graficzne wyświetlanie zapełnienia </w:t>
      </w:r>
      <w:proofErr w:type="spellStart"/>
      <w:r>
        <w:t>sal</w:t>
      </w:r>
      <w:proofErr w:type="spellEnd"/>
      <w:r>
        <w:t>,</w:t>
      </w:r>
    </w:p>
    <w:p w:rsidR="009A71E1" w:rsidRDefault="009A71E1" w:rsidP="00A23CC0">
      <w:pPr>
        <w:spacing w:after="0" w:line="276" w:lineRule="auto"/>
        <w:jc w:val="both"/>
      </w:pPr>
      <w:r>
        <w:t>- rezerwacja biletów na dane seanse</w:t>
      </w:r>
      <w:r w:rsidR="00DF5DEF">
        <w:t>,</w:t>
      </w:r>
    </w:p>
    <w:p w:rsidR="009A71E1" w:rsidRDefault="009A71E1" w:rsidP="00A23CC0">
      <w:pPr>
        <w:spacing w:after="0" w:line="276" w:lineRule="auto"/>
        <w:jc w:val="both"/>
      </w:pPr>
      <w:r>
        <w:t xml:space="preserve">- dostęp do </w:t>
      </w:r>
      <w:r w:rsidR="00C12489">
        <w:t>wglądu i modyfikacji danych</w:t>
      </w:r>
      <w:r w:rsidR="00DF5DEF">
        <w:t xml:space="preserve"> rezerwacji oraz klientów kina.</w:t>
      </w:r>
    </w:p>
    <w:p w:rsidR="009A71E1" w:rsidRDefault="009A71E1" w:rsidP="00A23CC0">
      <w:pPr>
        <w:spacing w:after="0" w:line="276" w:lineRule="auto"/>
        <w:jc w:val="both"/>
      </w:pPr>
      <w:r>
        <w:t>2. Diagram klas</w:t>
      </w:r>
      <w:r w:rsidR="00275C4D">
        <w:t>.</w:t>
      </w:r>
    </w:p>
    <w:p w:rsidR="009A71E1" w:rsidRPr="009A71E1" w:rsidRDefault="00A23CC0" w:rsidP="00A23CC0">
      <w:pPr>
        <w:jc w:val="both"/>
      </w:pPr>
      <w:r>
        <w:rPr>
          <w:noProof/>
          <w:lang w:eastAsia="pl-PL"/>
        </w:rPr>
        <w:drawing>
          <wp:inline distT="0" distB="0" distL="0" distR="0" wp14:anchorId="0971392D" wp14:editId="57AB1A4F">
            <wp:extent cx="5520906" cy="8130819"/>
            <wp:effectExtent l="0" t="0" r="381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132" cy="816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1E1" w:rsidRPr="009A71E1" w:rsidSect="00007B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E1"/>
    <w:rsid w:val="00007BBE"/>
    <w:rsid w:val="00275C4D"/>
    <w:rsid w:val="0044622E"/>
    <w:rsid w:val="007D6A6E"/>
    <w:rsid w:val="009A71E1"/>
    <w:rsid w:val="00A23CC0"/>
    <w:rsid w:val="00C12489"/>
    <w:rsid w:val="00CF4A9E"/>
    <w:rsid w:val="00DF5DEF"/>
    <w:rsid w:val="00E0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75E0B-3D0E-4537-8E6C-BE193242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56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7</cp:revision>
  <dcterms:created xsi:type="dcterms:W3CDTF">2017-03-08T16:32:00Z</dcterms:created>
  <dcterms:modified xsi:type="dcterms:W3CDTF">2017-03-15T16:15:00Z</dcterms:modified>
</cp:coreProperties>
</file>