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A0" w:rsidRPr="00021BA0" w:rsidRDefault="00021BA0" w:rsidP="00021BA0">
      <w:pPr>
        <w:pStyle w:val="Bezodstpw"/>
        <w:jc w:val="center"/>
        <w:rPr>
          <w:b/>
          <w:sz w:val="40"/>
          <w:szCs w:val="40"/>
        </w:rPr>
      </w:pPr>
      <w:r w:rsidRPr="00021BA0">
        <w:rPr>
          <w:b/>
          <w:sz w:val="40"/>
          <w:szCs w:val="40"/>
        </w:rPr>
        <w:t>Web Directory</w:t>
      </w:r>
    </w:p>
    <w:p w:rsidR="00350416" w:rsidRDefault="00021BA0" w:rsidP="00021BA0">
      <w:pPr>
        <w:jc w:val="center"/>
      </w:pPr>
      <w:r>
        <w:t>założenia projektu</w:t>
      </w:r>
    </w:p>
    <w:p w:rsidR="00021BA0" w:rsidRPr="001D56A1" w:rsidRDefault="001D56A1" w:rsidP="00EB3959">
      <w:pPr>
        <w:pStyle w:val="Bezodstpw"/>
        <w:spacing w:after="240"/>
        <w:rPr>
          <w:sz w:val="28"/>
        </w:rPr>
      </w:pPr>
      <w:r w:rsidRPr="001D56A1">
        <w:rPr>
          <w:sz w:val="28"/>
        </w:rPr>
        <w:t>Opis:</w:t>
      </w:r>
    </w:p>
    <w:p w:rsidR="001D56A1" w:rsidRDefault="001D56A1" w:rsidP="001D56A1">
      <w:r>
        <w:t xml:space="preserve">Serwis </w:t>
      </w:r>
      <w:r>
        <w:rPr>
          <w:b/>
          <w:i/>
        </w:rPr>
        <w:t>Web Directory</w:t>
      </w:r>
      <w:r>
        <w:t xml:space="preserve"> będzie miejscem w Internecie, umożliwiający</w:t>
      </w:r>
      <w:r w:rsidR="00CB70AB">
        <w:t>m</w:t>
      </w:r>
      <w:r>
        <w:t xml:space="preserve"> przechowywanie prywatnych plików wraz z dostępem do nich z każdego miejsca na Ziemi. Będzie to swego rodzaju internetowy folder.</w:t>
      </w:r>
    </w:p>
    <w:p w:rsidR="001D56A1" w:rsidRDefault="001D56A1" w:rsidP="00A2425B">
      <w:pPr>
        <w:rPr>
          <w:sz w:val="32"/>
        </w:rPr>
      </w:pPr>
      <w:r w:rsidRPr="007512E5">
        <w:rPr>
          <w:sz w:val="28"/>
        </w:rPr>
        <w:t>Funkcjonalności</w:t>
      </w:r>
      <w:r>
        <w:rPr>
          <w:sz w:val="32"/>
        </w:rPr>
        <w:t>:</w:t>
      </w:r>
    </w:p>
    <w:p w:rsidR="00A2425B" w:rsidRDefault="00A2425B" w:rsidP="00A2425B">
      <w:pPr>
        <w:pStyle w:val="Akapitzlist"/>
        <w:numPr>
          <w:ilvl w:val="0"/>
          <w:numId w:val="3"/>
        </w:numPr>
      </w:pPr>
      <w:r>
        <w:t>rejestracja użytkownika, logowanie</w:t>
      </w:r>
      <w:r w:rsidR="00EB3959">
        <w:t>,</w:t>
      </w:r>
    </w:p>
    <w:p w:rsidR="00A2425B" w:rsidRDefault="00A2425B" w:rsidP="00A2425B">
      <w:pPr>
        <w:pStyle w:val="Akapitzlist"/>
        <w:numPr>
          <w:ilvl w:val="0"/>
          <w:numId w:val="3"/>
        </w:numPr>
      </w:pPr>
      <w:r>
        <w:t>wgrywanie plików</w:t>
      </w:r>
      <w:r w:rsidR="00EB3959">
        <w:t>,</w:t>
      </w:r>
    </w:p>
    <w:p w:rsidR="00A2425B" w:rsidRDefault="00A2425B" w:rsidP="00A2425B">
      <w:pPr>
        <w:pStyle w:val="Akapitzlist"/>
        <w:numPr>
          <w:ilvl w:val="0"/>
          <w:numId w:val="3"/>
        </w:numPr>
      </w:pPr>
      <w:r>
        <w:t>edycja nazw plików, usuwanie, katalogowanie</w:t>
      </w:r>
      <w:r w:rsidR="00EB3959">
        <w:t>,</w:t>
      </w:r>
    </w:p>
    <w:p w:rsidR="00A2425B" w:rsidRDefault="00A2425B" w:rsidP="00A2425B">
      <w:pPr>
        <w:pStyle w:val="Akapitzlist"/>
        <w:numPr>
          <w:ilvl w:val="0"/>
          <w:numId w:val="3"/>
        </w:numPr>
      </w:pPr>
      <w:r>
        <w:t>wyszukiwanie „w locie” – po każdym wprowadzonych znaku lista znalezionych plików będzie aktualizowana w tle (AJAX)</w:t>
      </w:r>
      <w:r w:rsidR="00EB3959">
        <w:t>,</w:t>
      </w:r>
    </w:p>
    <w:p w:rsidR="00A2425B" w:rsidRDefault="00A2425B" w:rsidP="00A2425B">
      <w:pPr>
        <w:pStyle w:val="Akapitzlist"/>
        <w:numPr>
          <w:ilvl w:val="0"/>
          <w:numId w:val="3"/>
        </w:numPr>
      </w:pPr>
      <w:r>
        <w:t>filtrowanie zasobów (obrazy, muzyka, pliki tekstowe itp.)</w:t>
      </w:r>
      <w:r w:rsidR="00EB3959">
        <w:t>,</w:t>
      </w:r>
    </w:p>
    <w:p w:rsidR="00A2425B" w:rsidRDefault="00A2425B" w:rsidP="00A2425B">
      <w:pPr>
        <w:pStyle w:val="Akapitzlist"/>
        <w:numPr>
          <w:ilvl w:val="0"/>
          <w:numId w:val="3"/>
        </w:numPr>
      </w:pPr>
      <w:r>
        <w:t>możliwość podglądu zawartości plików</w:t>
      </w:r>
      <w:r w:rsidR="007512E5">
        <w:t xml:space="preserve"> (+ewentualna konwersja na wspierany format)</w:t>
      </w:r>
      <w:r w:rsidR="00EB3959">
        <w:t>,</w:t>
      </w:r>
    </w:p>
    <w:p w:rsidR="007512E5" w:rsidRDefault="007512E5" w:rsidP="00A2425B">
      <w:pPr>
        <w:pStyle w:val="Akapitzlist"/>
        <w:numPr>
          <w:ilvl w:val="0"/>
          <w:numId w:val="3"/>
        </w:numPr>
      </w:pPr>
      <w:r>
        <w:t>przeglądarka plików graficznych,</w:t>
      </w:r>
    </w:p>
    <w:p w:rsidR="007512E5" w:rsidRDefault="007512E5" w:rsidP="00A2425B">
      <w:pPr>
        <w:pStyle w:val="Akapitzlist"/>
        <w:numPr>
          <w:ilvl w:val="0"/>
          <w:numId w:val="3"/>
        </w:numPr>
      </w:pPr>
      <w:r>
        <w:t>możliwość udostępniania plików (domyślnie wszystkie będą zastrzeżone)</w:t>
      </w:r>
      <w:r w:rsidR="00EB3959">
        <w:t>,</w:t>
      </w:r>
    </w:p>
    <w:p w:rsidR="007512E5" w:rsidRDefault="007512E5" w:rsidP="00A2425B">
      <w:pPr>
        <w:pStyle w:val="Akapitzlist"/>
        <w:numPr>
          <w:ilvl w:val="0"/>
          <w:numId w:val="3"/>
        </w:numPr>
      </w:pPr>
      <w:r>
        <w:t>ota</w:t>
      </w:r>
      <w:r w:rsidR="00022C2C">
        <w:t>g</w:t>
      </w:r>
      <w:r>
        <w:t>owanie plików oraz lista tagów</w:t>
      </w:r>
      <w:r w:rsidR="00EB3959">
        <w:t>.</w:t>
      </w:r>
    </w:p>
    <w:p w:rsidR="007512E5" w:rsidRDefault="007512E5" w:rsidP="007512E5">
      <w:r w:rsidRPr="00EB3959">
        <w:rPr>
          <w:sz w:val="28"/>
        </w:rPr>
        <w:t>Technologie</w:t>
      </w:r>
      <w:r>
        <w:t>:</w:t>
      </w:r>
    </w:p>
    <w:p w:rsidR="007512E5" w:rsidRPr="00A2425B" w:rsidRDefault="007512E5" w:rsidP="007512E5">
      <w:r>
        <w:t>Serwis  zostanie napisany w języku PHP, będzie korzystał z dobrodziejstw Javascriptu, AJAX’a. Wszystkie funkcjonalności zostaną napisane od zera. Całość opakowana zostanie w lekką oprawę graficzną o intuicyjnym interfejs</w:t>
      </w:r>
      <w:r w:rsidR="00AF35B1">
        <w:t>ie</w:t>
      </w:r>
      <w:r>
        <w:t>.</w:t>
      </w:r>
    </w:p>
    <w:sectPr w:rsidR="007512E5" w:rsidRPr="00A2425B" w:rsidSect="0035041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AA9" w:rsidRDefault="00200AA9" w:rsidP="00021BA0">
      <w:pPr>
        <w:spacing w:after="0" w:line="240" w:lineRule="auto"/>
      </w:pPr>
      <w:r>
        <w:separator/>
      </w:r>
    </w:p>
  </w:endnote>
  <w:endnote w:type="continuationSeparator" w:id="0">
    <w:p w:rsidR="00200AA9" w:rsidRDefault="00200AA9" w:rsidP="0002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AA9" w:rsidRDefault="00200AA9" w:rsidP="00021BA0">
      <w:pPr>
        <w:spacing w:after="0" w:line="240" w:lineRule="auto"/>
      </w:pPr>
      <w:r>
        <w:separator/>
      </w:r>
    </w:p>
  </w:footnote>
  <w:footnote w:type="continuationSeparator" w:id="0">
    <w:p w:rsidR="00200AA9" w:rsidRDefault="00200AA9" w:rsidP="0002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BA0" w:rsidRPr="001D56A1" w:rsidRDefault="00021BA0">
    <w:pPr>
      <w:pStyle w:val="Nagwek"/>
    </w:pPr>
    <w:r w:rsidRPr="001D56A1">
      <w:t>Michał Podlecki</w:t>
    </w:r>
  </w:p>
  <w:p w:rsidR="00021BA0" w:rsidRDefault="00021BA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B07A0"/>
    <w:multiLevelType w:val="hybridMultilevel"/>
    <w:tmpl w:val="46CC8D08"/>
    <w:lvl w:ilvl="0" w:tplc="C93813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B29C5"/>
    <w:multiLevelType w:val="hybridMultilevel"/>
    <w:tmpl w:val="3084C5C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4DAA"/>
    <w:multiLevelType w:val="hybridMultilevel"/>
    <w:tmpl w:val="7AD264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BA0"/>
    <w:rsid w:val="00021BA0"/>
    <w:rsid w:val="00022C2C"/>
    <w:rsid w:val="001D56A1"/>
    <w:rsid w:val="00200AA9"/>
    <w:rsid w:val="002A38E2"/>
    <w:rsid w:val="002E0D33"/>
    <w:rsid w:val="00350416"/>
    <w:rsid w:val="004D51EF"/>
    <w:rsid w:val="00716CF7"/>
    <w:rsid w:val="007512E5"/>
    <w:rsid w:val="00A2425B"/>
    <w:rsid w:val="00AF35B1"/>
    <w:rsid w:val="00CB70AB"/>
    <w:rsid w:val="00EB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04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21BA0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021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1BA0"/>
  </w:style>
  <w:style w:type="paragraph" w:styleId="Stopka">
    <w:name w:val="footer"/>
    <w:basedOn w:val="Normalny"/>
    <w:link w:val="StopkaZnak"/>
    <w:uiPriority w:val="99"/>
    <w:semiHidden/>
    <w:unhideWhenUsed/>
    <w:rsid w:val="00021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21BA0"/>
  </w:style>
  <w:style w:type="paragraph" w:styleId="Tekstdymka">
    <w:name w:val="Balloon Text"/>
    <w:basedOn w:val="Normalny"/>
    <w:link w:val="TekstdymkaZnak"/>
    <w:uiPriority w:val="99"/>
    <w:semiHidden/>
    <w:unhideWhenUsed/>
    <w:rsid w:val="0002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1BA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D5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2E436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Podlecki</dc:creator>
  <cp:keywords/>
  <dc:description/>
  <cp:lastModifiedBy>Podlecki</cp:lastModifiedBy>
  <cp:revision>6</cp:revision>
  <cp:lastPrinted>2011-03-06T19:51:00Z</cp:lastPrinted>
  <dcterms:created xsi:type="dcterms:W3CDTF">2011-03-06T19:40:00Z</dcterms:created>
  <dcterms:modified xsi:type="dcterms:W3CDTF">2011-06-02T09:25:00Z</dcterms:modified>
</cp:coreProperties>
</file>