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86AC8E" w14:textId="54BA72BD" w:rsidR="00F229E0" w:rsidRPr="009C5878" w:rsidRDefault="00F26069" w:rsidP="006E4B97">
      <w:pPr>
        <w:pStyle w:val="Heading1"/>
      </w:pPr>
      <w:r w:rsidRPr="009C5878">
        <w:t>Specifikace zadání</w:t>
      </w:r>
    </w:p>
    <w:p w14:paraId="0FD0ABA2" w14:textId="7E11A261" w:rsidR="00F26069" w:rsidRPr="009C5878" w:rsidRDefault="00F26069" w:rsidP="000D11DA">
      <w:pPr>
        <w:pStyle w:val="Heading2"/>
      </w:pPr>
      <w:r w:rsidRPr="009C5878">
        <w:t>PROČ?</w:t>
      </w:r>
    </w:p>
    <w:p w14:paraId="058F6731" w14:textId="0100A892" w:rsidR="006E4B97" w:rsidRPr="009C5878" w:rsidRDefault="00A50017" w:rsidP="00A50017">
      <w:pPr>
        <w:pStyle w:val="ListParagraph"/>
        <w:numPr>
          <w:ilvl w:val="0"/>
          <w:numId w:val="1"/>
        </w:numPr>
        <w:rPr>
          <w:lang w:val="cs-CZ"/>
        </w:rPr>
      </w:pPr>
      <w:r w:rsidRPr="009C5878">
        <w:rPr>
          <w:lang w:val="cs-CZ"/>
        </w:rPr>
        <w:t xml:space="preserve">Potřebujeme informační systém pro zjištění vlakových spojení. Systém má zjednodušit vyhledávání </w:t>
      </w:r>
      <w:r w:rsidR="00F11FE6" w:rsidRPr="009C5878">
        <w:rPr>
          <w:lang w:val="cs-CZ"/>
        </w:rPr>
        <w:t>n</w:t>
      </w:r>
      <w:r w:rsidR="00C7581E" w:rsidRPr="009C5878">
        <w:rPr>
          <w:lang w:val="cs-CZ"/>
        </w:rPr>
        <w:t>e</w:t>
      </w:r>
      <w:r w:rsidR="00F11FE6" w:rsidRPr="009C5878">
        <w:rPr>
          <w:lang w:val="cs-CZ"/>
        </w:rPr>
        <w:t>jrychlejšího či nejlevnějšího vlakového spojení</w:t>
      </w:r>
      <w:r w:rsidR="00520EB5" w:rsidRPr="009C5878">
        <w:rPr>
          <w:lang w:val="cs-CZ"/>
        </w:rPr>
        <w:t xml:space="preserve"> a usnadnit objednávání jízdenek.</w:t>
      </w:r>
    </w:p>
    <w:p w14:paraId="0AD83566" w14:textId="69767154" w:rsidR="00F26069" w:rsidRPr="009C5878" w:rsidRDefault="00F26069" w:rsidP="000D11DA">
      <w:pPr>
        <w:pStyle w:val="Heading2"/>
      </w:pPr>
      <w:r w:rsidRPr="009C5878">
        <w:t>KDO?</w:t>
      </w:r>
    </w:p>
    <w:p w14:paraId="7FE69BFF" w14:textId="04AAD9ED" w:rsidR="006E4B97" w:rsidRPr="009C5878" w:rsidRDefault="00AD5CC7" w:rsidP="005E330B">
      <w:pPr>
        <w:pStyle w:val="ListParagraph"/>
        <w:numPr>
          <w:ilvl w:val="0"/>
          <w:numId w:val="1"/>
        </w:numPr>
        <w:rPr>
          <w:lang w:val="cs-CZ"/>
        </w:rPr>
      </w:pPr>
      <w:r w:rsidRPr="009C5878">
        <w:rPr>
          <w:lang w:val="cs-CZ"/>
        </w:rPr>
        <w:t xml:space="preserve">Hlavní rolí bude </w:t>
      </w:r>
      <w:r w:rsidR="001F3735" w:rsidRPr="009C5878">
        <w:rPr>
          <w:b/>
          <w:bCs/>
          <w:lang w:val="cs-CZ"/>
        </w:rPr>
        <w:t xml:space="preserve">správce </w:t>
      </w:r>
      <w:r w:rsidR="005B46E5" w:rsidRPr="009C5878">
        <w:rPr>
          <w:b/>
          <w:bCs/>
          <w:lang w:val="cs-CZ"/>
        </w:rPr>
        <w:t>drah</w:t>
      </w:r>
      <w:r w:rsidRPr="009C5878">
        <w:rPr>
          <w:lang w:val="cs-CZ"/>
        </w:rPr>
        <w:t xml:space="preserve"> což je osoba</w:t>
      </w:r>
      <w:r w:rsidR="001F3735" w:rsidRPr="009C5878">
        <w:rPr>
          <w:lang w:val="cs-CZ"/>
        </w:rPr>
        <w:t xml:space="preserve">, která má na starost správu </w:t>
      </w:r>
      <w:r w:rsidR="005B46E5" w:rsidRPr="009C5878">
        <w:rPr>
          <w:lang w:val="cs-CZ"/>
        </w:rPr>
        <w:t xml:space="preserve">uživatelů. Může vytvořit uživatele </w:t>
      </w:r>
      <w:r w:rsidR="005B46E5" w:rsidRPr="009C5878">
        <w:rPr>
          <w:b/>
          <w:bCs/>
          <w:lang w:val="cs-CZ"/>
        </w:rPr>
        <w:t>vlaková společnost</w:t>
      </w:r>
      <w:r w:rsidR="005B46E5" w:rsidRPr="009C5878">
        <w:rPr>
          <w:lang w:val="cs-CZ"/>
        </w:rPr>
        <w:t xml:space="preserve">, který může </w:t>
      </w:r>
      <w:r w:rsidR="00760576" w:rsidRPr="009C5878">
        <w:rPr>
          <w:lang w:val="cs-CZ"/>
        </w:rPr>
        <w:t>přidávat</w:t>
      </w:r>
      <w:r w:rsidR="003D32C9" w:rsidRPr="009C5878">
        <w:rPr>
          <w:lang w:val="cs-CZ"/>
        </w:rPr>
        <w:t xml:space="preserve"> nebo </w:t>
      </w:r>
      <w:r w:rsidR="00760576" w:rsidRPr="009C5878">
        <w:rPr>
          <w:lang w:val="cs-CZ"/>
        </w:rPr>
        <w:t>upravovat</w:t>
      </w:r>
      <w:r w:rsidR="005B46E5" w:rsidRPr="009C5878">
        <w:rPr>
          <w:lang w:val="cs-CZ"/>
        </w:rPr>
        <w:t xml:space="preserve"> záznamy patřící jeho společnosti.</w:t>
      </w:r>
      <w:r w:rsidR="00D74319" w:rsidRPr="009C5878">
        <w:rPr>
          <w:lang w:val="cs-CZ"/>
        </w:rPr>
        <w:t xml:space="preserve"> Dále bud</w:t>
      </w:r>
      <w:r w:rsidR="009A6798" w:rsidRPr="009C5878">
        <w:rPr>
          <w:lang w:val="cs-CZ"/>
        </w:rPr>
        <w:t>e</w:t>
      </w:r>
      <w:r w:rsidR="00D74319" w:rsidRPr="009C5878">
        <w:rPr>
          <w:lang w:val="cs-CZ"/>
        </w:rPr>
        <w:t xml:space="preserve"> v systému uživatel </w:t>
      </w:r>
      <w:r w:rsidR="00D74319" w:rsidRPr="009C5878">
        <w:rPr>
          <w:b/>
          <w:bCs/>
          <w:lang w:val="cs-CZ"/>
        </w:rPr>
        <w:t>zákazník</w:t>
      </w:r>
      <w:r w:rsidR="003D32C9" w:rsidRPr="009C5878">
        <w:rPr>
          <w:lang w:val="cs-CZ"/>
        </w:rPr>
        <w:t>, který si může prohlížet nabídky společností a objednat si jízdenku</w:t>
      </w:r>
      <w:r w:rsidR="00D74319" w:rsidRPr="009C5878">
        <w:rPr>
          <w:lang w:val="cs-CZ"/>
        </w:rPr>
        <w:t xml:space="preserve">. Souhrnně budeme všechny role v systému nazývat </w:t>
      </w:r>
      <w:r w:rsidR="00D74319" w:rsidRPr="009C5878">
        <w:rPr>
          <w:b/>
          <w:bCs/>
          <w:lang w:val="cs-CZ"/>
        </w:rPr>
        <w:t>uživatel</w:t>
      </w:r>
      <w:r w:rsidR="00D74319" w:rsidRPr="009C5878">
        <w:rPr>
          <w:lang w:val="cs-CZ"/>
        </w:rPr>
        <w:t>.</w:t>
      </w:r>
    </w:p>
    <w:p w14:paraId="75D7BC0C" w14:textId="4CFB88D6" w:rsidR="006E4B97" w:rsidRPr="009C5878" w:rsidRDefault="006E4B97" w:rsidP="000D11DA">
      <w:pPr>
        <w:pStyle w:val="Heading2"/>
      </w:pPr>
      <w:r w:rsidRPr="009C5878">
        <w:t>VSTUPY:</w:t>
      </w:r>
    </w:p>
    <w:p w14:paraId="68BD55AD" w14:textId="1A38DBAF" w:rsidR="006E4B97" w:rsidRPr="009C5878" w:rsidRDefault="003D32C9" w:rsidP="00C7581E">
      <w:pPr>
        <w:pStyle w:val="ListParagraph"/>
        <w:numPr>
          <w:ilvl w:val="0"/>
          <w:numId w:val="1"/>
        </w:numPr>
        <w:rPr>
          <w:lang w:val="cs-CZ"/>
        </w:rPr>
      </w:pPr>
      <w:r w:rsidRPr="009C5878">
        <w:rPr>
          <w:lang w:val="cs-CZ"/>
        </w:rPr>
        <w:t>Celý systém se bude týkat</w:t>
      </w:r>
      <w:r w:rsidR="000D5382" w:rsidRPr="009C5878">
        <w:rPr>
          <w:lang w:val="cs-CZ"/>
        </w:rPr>
        <w:t xml:space="preserve"> zejména</w:t>
      </w:r>
      <w:r w:rsidR="005F3386" w:rsidRPr="009C5878">
        <w:rPr>
          <w:lang w:val="cs-CZ"/>
        </w:rPr>
        <w:t xml:space="preserve"> tras a vlakových spojů na nich</w:t>
      </w:r>
      <w:r w:rsidRPr="009C5878">
        <w:rPr>
          <w:lang w:val="cs-CZ"/>
        </w:rPr>
        <w:t>.</w:t>
      </w:r>
      <w:r w:rsidR="005E330B" w:rsidRPr="009C5878">
        <w:rPr>
          <w:lang w:val="cs-CZ"/>
        </w:rPr>
        <w:t xml:space="preserve"> </w:t>
      </w:r>
      <w:r w:rsidR="00AF57A9" w:rsidRPr="009C5878">
        <w:rPr>
          <w:lang w:val="cs-CZ"/>
        </w:rPr>
        <w:t xml:space="preserve">U </w:t>
      </w:r>
      <w:r w:rsidR="003D27B5" w:rsidRPr="009C5878">
        <w:rPr>
          <w:b/>
          <w:bCs/>
          <w:lang w:val="cs-CZ"/>
        </w:rPr>
        <w:t>spoje</w:t>
      </w:r>
      <w:r w:rsidR="00AF57A9" w:rsidRPr="009C5878">
        <w:rPr>
          <w:lang w:val="cs-CZ"/>
        </w:rPr>
        <w:t xml:space="preserve"> nás </w:t>
      </w:r>
      <w:r w:rsidR="00553480" w:rsidRPr="009C5878">
        <w:rPr>
          <w:lang w:val="cs-CZ"/>
        </w:rPr>
        <w:t>bud</w:t>
      </w:r>
      <w:r w:rsidR="00A735C6" w:rsidRPr="009C5878">
        <w:rPr>
          <w:lang w:val="cs-CZ"/>
        </w:rPr>
        <w:t>e</w:t>
      </w:r>
      <w:r w:rsidR="00553480" w:rsidRPr="009C5878">
        <w:rPr>
          <w:lang w:val="cs-CZ"/>
        </w:rPr>
        <w:t xml:space="preserve"> zajímat</w:t>
      </w:r>
      <w:r w:rsidR="00A735C6" w:rsidRPr="009C5878">
        <w:rPr>
          <w:lang w:val="cs-CZ"/>
        </w:rPr>
        <w:t xml:space="preserve"> název spoje</w:t>
      </w:r>
      <w:r w:rsidR="000D5382" w:rsidRPr="009C5878">
        <w:rPr>
          <w:lang w:val="cs-CZ"/>
        </w:rPr>
        <w:t xml:space="preserve">, </w:t>
      </w:r>
      <w:r w:rsidR="00D63E3E" w:rsidRPr="009C5878">
        <w:rPr>
          <w:lang w:val="cs-CZ"/>
        </w:rPr>
        <w:t>vlaková společnost</w:t>
      </w:r>
      <w:r w:rsidR="003D27B5" w:rsidRPr="009C5878">
        <w:rPr>
          <w:lang w:val="cs-CZ"/>
        </w:rPr>
        <w:t>,</w:t>
      </w:r>
      <w:r w:rsidR="00D63E3E" w:rsidRPr="009C5878">
        <w:rPr>
          <w:lang w:val="cs-CZ"/>
        </w:rPr>
        <w:t xml:space="preserve"> cena </w:t>
      </w:r>
      <w:r w:rsidR="00D4472E">
        <w:rPr>
          <w:lang w:val="cs-CZ"/>
        </w:rPr>
        <w:t>za jeden ujetý kilometr</w:t>
      </w:r>
      <w:r w:rsidR="009C5878" w:rsidRPr="009C5878">
        <w:rPr>
          <w:lang w:val="cs-CZ"/>
        </w:rPr>
        <w:t>,</w:t>
      </w:r>
      <w:r w:rsidR="003D27B5" w:rsidRPr="009C5878">
        <w:rPr>
          <w:lang w:val="cs-CZ"/>
        </w:rPr>
        <w:t xml:space="preserve"> kapacita míst</w:t>
      </w:r>
      <w:r w:rsidR="00C379C4">
        <w:rPr>
          <w:lang w:val="cs-CZ"/>
        </w:rPr>
        <w:t xml:space="preserve"> a</w:t>
      </w:r>
      <w:r w:rsidR="00700F18" w:rsidRPr="009C5878">
        <w:rPr>
          <w:lang w:val="cs-CZ"/>
        </w:rPr>
        <w:t xml:space="preserve"> </w:t>
      </w:r>
      <w:r w:rsidR="003D27B5" w:rsidRPr="009C5878">
        <w:rPr>
          <w:lang w:val="cs-CZ"/>
        </w:rPr>
        <w:t>pravidelnost</w:t>
      </w:r>
      <w:r w:rsidR="009C5878" w:rsidRPr="009C5878">
        <w:rPr>
          <w:lang w:val="cs-CZ"/>
        </w:rPr>
        <w:t>.</w:t>
      </w:r>
      <w:r w:rsidR="005E330B" w:rsidRPr="009C5878">
        <w:rPr>
          <w:lang w:val="cs-CZ"/>
        </w:rPr>
        <w:t xml:space="preserve"> U </w:t>
      </w:r>
      <w:r w:rsidR="005E330B" w:rsidRPr="009C5878">
        <w:rPr>
          <w:b/>
          <w:bCs/>
          <w:lang w:val="cs-CZ"/>
        </w:rPr>
        <w:t>stanice</w:t>
      </w:r>
      <w:r w:rsidR="005E330B" w:rsidRPr="009C5878">
        <w:rPr>
          <w:lang w:val="cs-CZ"/>
        </w:rPr>
        <w:t xml:space="preserve"> nás bude zajímat název stanice</w:t>
      </w:r>
      <w:r w:rsidR="00670C16">
        <w:rPr>
          <w:lang w:val="cs-CZ"/>
        </w:rPr>
        <w:t xml:space="preserve"> a</w:t>
      </w:r>
      <w:r w:rsidR="005E330B" w:rsidRPr="009C5878">
        <w:rPr>
          <w:lang w:val="cs-CZ"/>
        </w:rPr>
        <w:t xml:space="preserve"> </w:t>
      </w:r>
      <w:r w:rsidR="00D4472E" w:rsidRPr="009C5878">
        <w:rPr>
          <w:lang w:val="cs-CZ"/>
        </w:rPr>
        <w:t>město,</w:t>
      </w:r>
      <w:r w:rsidR="005E330B" w:rsidRPr="009C5878">
        <w:rPr>
          <w:lang w:val="cs-CZ"/>
        </w:rPr>
        <w:t xml:space="preserve"> ve kterém se nachází. </w:t>
      </w:r>
      <w:r w:rsidR="005E330B" w:rsidRPr="009C5878">
        <w:rPr>
          <w:b/>
          <w:bCs/>
          <w:lang w:val="cs-CZ"/>
        </w:rPr>
        <w:t>Příjezd</w:t>
      </w:r>
      <w:r w:rsidR="005E330B" w:rsidRPr="009C5878">
        <w:rPr>
          <w:lang w:val="cs-CZ"/>
        </w:rPr>
        <w:t xml:space="preserve"> bude obsahovat stanic</w:t>
      </w:r>
      <w:r w:rsidR="00163BDB" w:rsidRPr="009C5878">
        <w:rPr>
          <w:lang w:val="cs-CZ"/>
        </w:rPr>
        <w:t xml:space="preserve">i, </w:t>
      </w:r>
      <w:r w:rsidR="00A735C6" w:rsidRPr="009C5878">
        <w:rPr>
          <w:lang w:val="cs-CZ"/>
        </w:rPr>
        <w:t>spoj</w:t>
      </w:r>
      <w:r w:rsidR="00163BDB" w:rsidRPr="009C5878">
        <w:rPr>
          <w:lang w:val="cs-CZ"/>
        </w:rPr>
        <w:t>, čas příjezdu</w:t>
      </w:r>
      <w:r w:rsidR="00670C16">
        <w:rPr>
          <w:lang w:val="cs-CZ"/>
        </w:rPr>
        <w:t>,</w:t>
      </w:r>
      <w:r w:rsidR="00163BDB" w:rsidRPr="009C5878">
        <w:rPr>
          <w:lang w:val="cs-CZ"/>
        </w:rPr>
        <w:t xml:space="preserve"> pořadí příjezdu</w:t>
      </w:r>
      <w:r w:rsidR="00670C16">
        <w:rPr>
          <w:lang w:val="cs-CZ"/>
        </w:rPr>
        <w:t xml:space="preserve"> a </w:t>
      </w:r>
      <w:r w:rsidR="00905276" w:rsidRPr="00CA781C">
        <w:rPr>
          <w:lang w:val="cs-CZ"/>
        </w:rPr>
        <w:t xml:space="preserve">vzdálenost od </w:t>
      </w:r>
      <w:r w:rsidR="00927AC3">
        <w:rPr>
          <w:lang w:val="cs-CZ"/>
        </w:rPr>
        <w:t>startovní</w:t>
      </w:r>
      <w:r w:rsidR="00905276" w:rsidRPr="00CA781C">
        <w:rPr>
          <w:lang w:val="cs-CZ"/>
        </w:rPr>
        <w:t xml:space="preserve"> stanice</w:t>
      </w:r>
      <w:r w:rsidR="00163BDB" w:rsidRPr="00CA781C">
        <w:rPr>
          <w:lang w:val="cs-CZ"/>
        </w:rPr>
        <w:t>.</w:t>
      </w:r>
      <w:r w:rsidR="005341A5" w:rsidRPr="00CA781C">
        <w:rPr>
          <w:lang w:val="cs-CZ"/>
        </w:rPr>
        <w:t xml:space="preserve"> </w:t>
      </w:r>
      <w:r w:rsidR="005341A5" w:rsidRPr="00CA781C">
        <w:rPr>
          <w:b/>
          <w:bCs/>
          <w:lang w:val="cs-CZ"/>
        </w:rPr>
        <w:t>Jízda</w:t>
      </w:r>
      <w:r w:rsidR="005341A5" w:rsidRPr="00CA781C">
        <w:rPr>
          <w:lang w:val="cs-CZ"/>
        </w:rPr>
        <w:t xml:space="preserve"> bude</w:t>
      </w:r>
      <w:r w:rsidR="005341A5" w:rsidRPr="009C5878">
        <w:rPr>
          <w:lang w:val="cs-CZ"/>
        </w:rPr>
        <w:t xml:space="preserve"> obsahovat spoj</w:t>
      </w:r>
      <w:r w:rsidR="00093F61" w:rsidRPr="009C5878">
        <w:rPr>
          <w:lang w:val="cs-CZ"/>
        </w:rPr>
        <w:t xml:space="preserve"> a</w:t>
      </w:r>
      <w:r w:rsidR="005341A5" w:rsidRPr="009C5878">
        <w:rPr>
          <w:lang w:val="cs-CZ"/>
        </w:rPr>
        <w:t xml:space="preserve"> </w:t>
      </w:r>
      <w:r w:rsidR="00093F61" w:rsidRPr="009C5878">
        <w:rPr>
          <w:lang w:val="cs-CZ"/>
        </w:rPr>
        <w:t>datum,</w:t>
      </w:r>
      <w:r w:rsidR="005341A5" w:rsidRPr="009C5878">
        <w:rPr>
          <w:lang w:val="cs-CZ"/>
        </w:rPr>
        <w:t xml:space="preserve"> kdy se bude konat.</w:t>
      </w:r>
      <w:r w:rsidR="00D4472E">
        <w:rPr>
          <w:lang w:val="cs-CZ"/>
        </w:rPr>
        <w:t xml:space="preserve"> </w:t>
      </w:r>
      <w:r w:rsidR="00D4472E" w:rsidRPr="00D4472E">
        <w:rPr>
          <w:b/>
          <w:bCs/>
          <w:lang w:val="cs-CZ"/>
        </w:rPr>
        <w:t>Jízdenka</w:t>
      </w:r>
      <w:r w:rsidR="00D4472E">
        <w:rPr>
          <w:lang w:val="cs-CZ"/>
        </w:rPr>
        <w:t xml:space="preserve"> obsahuje uživatele, kterému patří, jízdu, počáteční a cílovou stanici</w:t>
      </w:r>
      <w:r w:rsidR="00D560AC">
        <w:rPr>
          <w:lang w:val="cs-CZ"/>
        </w:rPr>
        <w:t xml:space="preserve"> a vypočtenou cenu</w:t>
      </w:r>
      <w:r w:rsidR="00D4472E">
        <w:rPr>
          <w:lang w:val="cs-CZ"/>
        </w:rPr>
        <w:t>.</w:t>
      </w:r>
      <w:r w:rsidR="00633B6A" w:rsidRPr="009C5878">
        <w:rPr>
          <w:lang w:val="cs-CZ"/>
        </w:rPr>
        <w:t xml:space="preserve"> Nov</w:t>
      </w:r>
      <w:r w:rsidR="00A735C6" w:rsidRPr="009C5878">
        <w:rPr>
          <w:lang w:val="cs-CZ"/>
        </w:rPr>
        <w:t>ý spoj</w:t>
      </w:r>
      <w:r w:rsidR="00A85AF9" w:rsidRPr="009C5878">
        <w:rPr>
          <w:lang w:val="cs-CZ"/>
        </w:rPr>
        <w:t>,</w:t>
      </w:r>
      <w:r w:rsidR="00163BDB" w:rsidRPr="009C5878">
        <w:rPr>
          <w:lang w:val="cs-CZ"/>
        </w:rPr>
        <w:t xml:space="preserve"> příjezd</w:t>
      </w:r>
      <w:r w:rsidR="00A85AF9" w:rsidRPr="009C5878">
        <w:rPr>
          <w:lang w:val="cs-CZ"/>
        </w:rPr>
        <w:t xml:space="preserve"> a jízdu</w:t>
      </w:r>
      <w:r w:rsidR="00633B6A" w:rsidRPr="009C5878">
        <w:rPr>
          <w:lang w:val="cs-CZ"/>
        </w:rPr>
        <w:t xml:space="preserve"> může vytvořit pouze vlaková společnost.</w:t>
      </w:r>
    </w:p>
    <w:p w14:paraId="06A8F6C3" w14:textId="0BAA2F85" w:rsidR="005A3883" w:rsidRPr="009C5878" w:rsidRDefault="00633B6A" w:rsidP="003D27B5">
      <w:pPr>
        <w:pStyle w:val="ListParagraph"/>
        <w:numPr>
          <w:ilvl w:val="0"/>
          <w:numId w:val="1"/>
        </w:numPr>
        <w:rPr>
          <w:lang w:val="cs-CZ"/>
        </w:rPr>
      </w:pPr>
      <w:r w:rsidRPr="009C5878">
        <w:rPr>
          <w:lang w:val="cs-CZ"/>
        </w:rPr>
        <w:t>U uživatele nás bude zajímat login, jméno a příjmení, emailová adresa</w:t>
      </w:r>
      <w:r w:rsidR="00E47E19">
        <w:rPr>
          <w:lang w:val="cs-CZ"/>
        </w:rPr>
        <w:t>, typ uživatele</w:t>
      </w:r>
      <w:r w:rsidRPr="009C5878">
        <w:rPr>
          <w:lang w:val="cs-CZ"/>
        </w:rPr>
        <w:t xml:space="preserve"> a čas poslední návštěvy v systému. </w:t>
      </w:r>
      <w:r w:rsidR="004B524B" w:rsidRPr="009C5878">
        <w:rPr>
          <w:lang w:val="cs-CZ"/>
        </w:rPr>
        <w:t>Uživatel může mít objednaných mnoho jízdenek.</w:t>
      </w:r>
    </w:p>
    <w:p w14:paraId="1D78E9A4" w14:textId="428CC92E" w:rsidR="006E4B97" w:rsidRPr="009C5878" w:rsidRDefault="006E4B97" w:rsidP="000D11DA">
      <w:pPr>
        <w:pStyle w:val="Heading2"/>
      </w:pPr>
      <w:r w:rsidRPr="009C5878">
        <w:t>VÝSTUPY:</w:t>
      </w:r>
    </w:p>
    <w:p w14:paraId="20FFD260" w14:textId="549C3473" w:rsidR="00A735C6" w:rsidRPr="00B213C9" w:rsidRDefault="0067543C" w:rsidP="00B213C9">
      <w:pPr>
        <w:pStyle w:val="ListParagraph"/>
        <w:numPr>
          <w:ilvl w:val="0"/>
          <w:numId w:val="1"/>
        </w:numPr>
        <w:rPr>
          <w:lang w:val="cs-CZ"/>
        </w:rPr>
      </w:pPr>
      <w:r w:rsidRPr="009C5878">
        <w:rPr>
          <w:lang w:val="cs-CZ"/>
        </w:rPr>
        <w:t xml:space="preserve">Hlavní výstup, který bude dostupný všem uživatelům bude zobrazení </w:t>
      </w:r>
      <w:r w:rsidR="005C5D52">
        <w:rPr>
          <w:lang w:val="cs-CZ"/>
        </w:rPr>
        <w:t>spoje</w:t>
      </w:r>
      <w:r w:rsidR="005D06EB" w:rsidRPr="009C5878">
        <w:rPr>
          <w:lang w:val="cs-CZ"/>
        </w:rPr>
        <w:t>:</w:t>
      </w:r>
      <w:r w:rsidR="005C5D52">
        <w:rPr>
          <w:lang w:val="cs-CZ"/>
        </w:rPr>
        <w:t xml:space="preserve"> název spoje,</w:t>
      </w:r>
      <w:r w:rsidR="00E23D88" w:rsidRPr="009C5878">
        <w:rPr>
          <w:lang w:val="cs-CZ"/>
        </w:rPr>
        <w:t xml:space="preserve"> </w:t>
      </w:r>
      <w:r w:rsidR="005D06EB" w:rsidRPr="009C5878">
        <w:rPr>
          <w:lang w:val="cs-CZ"/>
        </w:rPr>
        <w:t>nástupní a výstupní stanice a město</w:t>
      </w:r>
      <w:r w:rsidR="00E23D88" w:rsidRPr="009C5878">
        <w:rPr>
          <w:lang w:val="cs-CZ"/>
        </w:rPr>
        <w:t>,</w:t>
      </w:r>
      <w:r w:rsidR="005D06EB" w:rsidRPr="009C5878">
        <w:rPr>
          <w:lang w:val="cs-CZ"/>
        </w:rPr>
        <w:t xml:space="preserve"> stanice a města přes které </w:t>
      </w:r>
      <w:r w:rsidR="005C5D52">
        <w:rPr>
          <w:lang w:val="cs-CZ"/>
        </w:rPr>
        <w:t>spoj</w:t>
      </w:r>
      <w:r w:rsidR="005D06EB" w:rsidRPr="009C5878">
        <w:rPr>
          <w:lang w:val="cs-CZ"/>
        </w:rPr>
        <w:t xml:space="preserve"> vede,</w:t>
      </w:r>
      <w:r w:rsidR="00E23D88" w:rsidRPr="009C5878">
        <w:rPr>
          <w:lang w:val="cs-CZ"/>
        </w:rPr>
        <w:t xml:space="preserve"> </w:t>
      </w:r>
      <w:r w:rsidR="005D06EB" w:rsidRPr="009C5878">
        <w:rPr>
          <w:lang w:val="cs-CZ"/>
        </w:rPr>
        <w:t>čas odjezdu a příjezdu</w:t>
      </w:r>
      <w:r w:rsidR="00E23D88" w:rsidRPr="009C5878">
        <w:rPr>
          <w:lang w:val="cs-CZ"/>
        </w:rPr>
        <w:t>,</w:t>
      </w:r>
      <w:r w:rsidR="005D06EB" w:rsidRPr="009C5878">
        <w:rPr>
          <w:lang w:val="cs-CZ"/>
        </w:rPr>
        <w:t xml:space="preserve"> cena jízdenky, vlaková společnost</w:t>
      </w:r>
      <w:r w:rsidR="00926FF4" w:rsidRPr="009C5878">
        <w:rPr>
          <w:lang w:val="cs-CZ"/>
        </w:rPr>
        <w:t xml:space="preserve"> a</w:t>
      </w:r>
      <w:r w:rsidR="005D06EB" w:rsidRPr="009C5878">
        <w:rPr>
          <w:lang w:val="cs-CZ"/>
        </w:rPr>
        <w:t xml:space="preserve"> počet</w:t>
      </w:r>
      <w:r w:rsidR="00926FF4" w:rsidRPr="009C5878">
        <w:rPr>
          <w:lang w:val="cs-CZ"/>
        </w:rPr>
        <w:t xml:space="preserve"> volných</w:t>
      </w:r>
      <w:r w:rsidR="005D06EB" w:rsidRPr="009C5878">
        <w:rPr>
          <w:lang w:val="cs-CZ"/>
        </w:rPr>
        <w:t xml:space="preserve"> míst ve vlaku.</w:t>
      </w:r>
      <w:r w:rsidR="00EF3D0B" w:rsidRPr="009C5878">
        <w:rPr>
          <w:lang w:val="cs-CZ"/>
        </w:rPr>
        <w:t xml:space="preserve"> Dále si uživatel bude moci zobrazit sv</w:t>
      </w:r>
      <w:r w:rsidR="005D06EB" w:rsidRPr="009C5878">
        <w:rPr>
          <w:lang w:val="cs-CZ"/>
        </w:rPr>
        <w:t>ůj login, jméno, příjmení, emailovou adresu, čas poslední návštěvy v systému</w:t>
      </w:r>
      <w:r w:rsidR="00EF3D0B" w:rsidRPr="009C5878">
        <w:rPr>
          <w:lang w:val="cs-CZ"/>
        </w:rPr>
        <w:t>, seznam jeho objednaných jízdenek a historii jízdenek</w:t>
      </w:r>
      <w:r w:rsidR="005E4C50" w:rsidRPr="009C5878">
        <w:rPr>
          <w:lang w:val="cs-CZ"/>
        </w:rPr>
        <w:t xml:space="preserve"> kterými cestoval</w:t>
      </w:r>
      <w:r w:rsidR="00EF3D0B" w:rsidRPr="009C5878">
        <w:rPr>
          <w:lang w:val="cs-CZ"/>
        </w:rPr>
        <w:t>.</w:t>
      </w:r>
    </w:p>
    <w:p w14:paraId="4E140DDC" w14:textId="07540B31" w:rsidR="006E4B97" w:rsidRPr="009C5878" w:rsidRDefault="006E4B97" w:rsidP="000D11DA">
      <w:pPr>
        <w:pStyle w:val="Heading2"/>
      </w:pPr>
      <w:r w:rsidRPr="009C5878">
        <w:t>FUNKCE:</w:t>
      </w:r>
    </w:p>
    <w:p w14:paraId="1223C3C9" w14:textId="3621F0F8" w:rsidR="00BF01B4" w:rsidRDefault="007B650F" w:rsidP="00BF01B4">
      <w:pPr>
        <w:pStyle w:val="ListParagraph"/>
        <w:numPr>
          <w:ilvl w:val="0"/>
          <w:numId w:val="1"/>
        </w:numPr>
        <w:rPr>
          <w:lang w:val="cs-CZ"/>
        </w:rPr>
      </w:pPr>
      <w:r w:rsidRPr="009C5878">
        <w:rPr>
          <w:lang w:val="cs-CZ"/>
        </w:rPr>
        <w:t>Správce drah bude mít možnost mazat uživatele v systému. Každý uživatel může aktualizovat svoje údaje a objednat/zrušit jízdenku.</w:t>
      </w:r>
      <w:r w:rsidR="00760576" w:rsidRPr="009C5878">
        <w:rPr>
          <w:lang w:val="cs-CZ"/>
        </w:rPr>
        <w:t xml:space="preserve"> Vlaková společnost může upravovat nebo přidávat záznamy patřící její společnosti. Systém neumožní přístup k operacím, které nejsou pro danou roli uživatele povoleny. </w:t>
      </w:r>
      <w:r w:rsidR="005B5A51" w:rsidRPr="009C5878">
        <w:rPr>
          <w:lang w:val="cs-CZ"/>
        </w:rPr>
        <w:t xml:space="preserve">Uživatel si nebude moct objednat jízdenku do plného vlaku. </w:t>
      </w:r>
      <w:r w:rsidR="0038610E" w:rsidRPr="009C5878">
        <w:rPr>
          <w:lang w:val="cs-CZ"/>
        </w:rPr>
        <w:t>Systém bude sledovat změnu atributu cena</w:t>
      </w:r>
      <w:r w:rsidR="00670C16">
        <w:rPr>
          <w:lang w:val="cs-CZ"/>
        </w:rPr>
        <w:t xml:space="preserve"> za ujetý kilometr</w:t>
      </w:r>
      <w:r w:rsidR="0038610E" w:rsidRPr="009C5878">
        <w:rPr>
          <w:lang w:val="cs-CZ"/>
        </w:rPr>
        <w:t>.</w:t>
      </w:r>
      <w:r w:rsidR="00B72BA2">
        <w:rPr>
          <w:lang w:val="cs-CZ"/>
        </w:rPr>
        <w:t xml:space="preserve"> Systém vypočte cenu jízdenky na základě vzdálenosti ze startovní do cílové stanice a ceně za ujetý kilometr.</w:t>
      </w:r>
    </w:p>
    <w:p w14:paraId="34F60B2B" w14:textId="19C211E7" w:rsidR="00BF01B4" w:rsidRDefault="00BF01B4">
      <w:pPr>
        <w:rPr>
          <w:lang w:val="cs-CZ"/>
        </w:rPr>
      </w:pPr>
      <w:r>
        <w:rPr>
          <w:lang w:val="cs-CZ"/>
        </w:rPr>
        <w:br w:type="page"/>
      </w:r>
    </w:p>
    <w:p w14:paraId="5D3F721E" w14:textId="71C669F6" w:rsidR="00B213C9" w:rsidRPr="00B213C9" w:rsidRDefault="00B213C9" w:rsidP="00B213C9">
      <w:pPr>
        <w:pStyle w:val="Heading2"/>
        <w:rPr>
          <w:lang w:val="en-US"/>
        </w:rPr>
      </w:pPr>
      <w:r>
        <w:lastRenderedPageBreak/>
        <w:t>Výstup</w:t>
      </w:r>
    </w:p>
    <w:p w14:paraId="110B6B31" w14:textId="374F6BB6" w:rsidR="003A0039" w:rsidRDefault="00B213C9">
      <w:pPr>
        <w:rPr>
          <w:lang w:val="cs-CZ"/>
        </w:rPr>
      </w:pPr>
      <w:r>
        <w:rPr>
          <w:noProof/>
        </w:rPr>
        <w:drawing>
          <wp:inline distT="0" distB="0" distL="0" distR="0" wp14:anchorId="62992BFC" wp14:editId="588133BC">
            <wp:extent cx="5943299" cy="391096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299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cs-CZ"/>
        </w:rPr>
        <w:t xml:space="preserve"> </w:t>
      </w:r>
      <w:r w:rsidR="003A0039">
        <w:rPr>
          <w:lang w:val="cs-CZ"/>
        </w:rPr>
        <w:br w:type="page"/>
      </w:r>
    </w:p>
    <w:p w14:paraId="0EBE2591" w14:textId="05FA5526" w:rsidR="003A0039" w:rsidRDefault="003A0039" w:rsidP="003A0039">
      <w:pPr>
        <w:pStyle w:val="Heading1"/>
      </w:pPr>
      <w:r>
        <w:lastRenderedPageBreak/>
        <w:t>Datový model</w:t>
      </w:r>
    </w:p>
    <w:p w14:paraId="6FA13D23" w14:textId="7DACE29F" w:rsidR="003A0039" w:rsidRDefault="003A0039" w:rsidP="003A0039">
      <w:pPr>
        <w:pStyle w:val="Heading2"/>
      </w:pPr>
      <w:r>
        <w:t>ER Diagram</w:t>
      </w:r>
    </w:p>
    <w:p w14:paraId="6C7EEE90" w14:textId="77777777" w:rsidR="00F358DA" w:rsidRPr="00F358DA" w:rsidRDefault="00F358DA" w:rsidP="00F358DA">
      <w:pPr>
        <w:pStyle w:val="NoSpacing"/>
        <w:rPr>
          <w:lang w:val="cs-CZ"/>
        </w:rPr>
      </w:pPr>
    </w:p>
    <w:p w14:paraId="12C75C7F" w14:textId="641F6245" w:rsidR="00911DA6" w:rsidRDefault="00B929AB" w:rsidP="00911DA6">
      <w:pPr>
        <w:rPr>
          <w:lang w:val="cs-CZ"/>
        </w:rPr>
      </w:pPr>
      <w:r>
        <w:rPr>
          <w:noProof/>
        </w:rPr>
        <w:drawing>
          <wp:inline distT="0" distB="0" distL="0" distR="0" wp14:anchorId="2309D207" wp14:editId="03DFBE95">
            <wp:extent cx="5943600" cy="5784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A30C" w14:textId="77777777" w:rsidR="00D74DD6" w:rsidRDefault="00D74DD6" w:rsidP="006431B3">
      <w:pPr>
        <w:rPr>
          <w:noProof/>
        </w:rPr>
      </w:pPr>
    </w:p>
    <w:p w14:paraId="4E7A8927" w14:textId="77777777" w:rsidR="00676DD4" w:rsidRDefault="00676DD4" w:rsidP="008841AA">
      <w:pPr>
        <w:rPr>
          <w:noProof/>
        </w:rPr>
      </w:pPr>
    </w:p>
    <w:p w14:paraId="0CD8F9E2" w14:textId="77777777" w:rsidR="00B929AB" w:rsidRDefault="00B929AB" w:rsidP="008841AA">
      <w:pPr>
        <w:rPr>
          <w:noProof/>
        </w:rPr>
      </w:pPr>
    </w:p>
    <w:p w14:paraId="18304FB9" w14:textId="7159843A" w:rsidR="00F358DA" w:rsidRDefault="00B929AB" w:rsidP="008841AA">
      <w:r>
        <w:rPr>
          <w:noProof/>
        </w:rPr>
        <w:lastRenderedPageBreak/>
        <w:drawing>
          <wp:inline distT="0" distB="0" distL="0" distR="0" wp14:anchorId="123286EE" wp14:editId="0879CE13">
            <wp:extent cx="5943600" cy="5934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82BB" w14:textId="4E5B1B3A" w:rsidR="00911DA6" w:rsidRDefault="00911DA6" w:rsidP="00911DA6">
      <w:pPr>
        <w:pStyle w:val="Heading2"/>
      </w:pPr>
      <w:r>
        <w:t>Lineární zápis</w:t>
      </w:r>
    </w:p>
    <w:p w14:paraId="5823ED71" w14:textId="40A5F22B" w:rsidR="00911DA6" w:rsidRDefault="00911DA6" w:rsidP="00F93BE2">
      <w:pPr>
        <w:pStyle w:val="NoSpacing"/>
        <w:rPr>
          <w:lang w:val="cs-CZ"/>
        </w:rPr>
      </w:pPr>
      <w:r w:rsidRPr="00911DA6">
        <w:rPr>
          <w:lang w:val="cs-CZ"/>
        </w:rPr>
        <w:t xml:space="preserve">Legenda: </w:t>
      </w:r>
      <w:r w:rsidRPr="00911DA6">
        <w:rPr>
          <w:b/>
          <w:bCs/>
          <w:lang w:val="cs-CZ"/>
        </w:rPr>
        <w:t>Tabulka</w:t>
      </w:r>
      <w:r w:rsidRPr="00911DA6">
        <w:rPr>
          <w:lang w:val="cs-CZ"/>
        </w:rPr>
        <w:t xml:space="preserve">, </w:t>
      </w:r>
      <w:r w:rsidRPr="00911DA6">
        <w:rPr>
          <w:u w:val="single"/>
          <w:lang w:val="cs-CZ"/>
        </w:rPr>
        <w:t>primární klíč</w:t>
      </w:r>
      <w:r w:rsidRPr="00911DA6">
        <w:rPr>
          <w:lang w:val="cs-CZ"/>
        </w:rPr>
        <w:t xml:space="preserve">, </w:t>
      </w:r>
      <w:r w:rsidRPr="00911DA6">
        <w:rPr>
          <w:i/>
          <w:iCs/>
          <w:lang w:val="cs-CZ"/>
        </w:rPr>
        <w:t>cizí klíč</w:t>
      </w:r>
      <w:r w:rsidRPr="00911DA6">
        <w:rPr>
          <w:lang w:val="cs-CZ"/>
        </w:rPr>
        <w:t>, atribut</w:t>
      </w:r>
    </w:p>
    <w:p w14:paraId="33507B16" w14:textId="6DB7CAF0" w:rsidR="00822AA6" w:rsidRDefault="00822AA6" w:rsidP="00911DA6">
      <w:pPr>
        <w:pStyle w:val="ListParagraph"/>
        <w:numPr>
          <w:ilvl w:val="0"/>
          <w:numId w:val="1"/>
        </w:numPr>
        <w:rPr>
          <w:lang w:val="cs-CZ"/>
        </w:rPr>
      </w:pPr>
      <w:r w:rsidRPr="00822AA6">
        <w:rPr>
          <w:b/>
          <w:bCs/>
          <w:lang w:val="cs-CZ"/>
        </w:rPr>
        <w:t xml:space="preserve">Mesto </w:t>
      </w:r>
      <w:r w:rsidRPr="00822AA6">
        <w:rPr>
          <w:lang w:val="cs-CZ"/>
        </w:rPr>
        <w:t>(</w:t>
      </w:r>
      <w:r w:rsidRPr="00822AA6">
        <w:rPr>
          <w:u w:val="single"/>
          <w:lang w:val="cs-CZ"/>
        </w:rPr>
        <w:t>mesto_id</w:t>
      </w:r>
      <w:r w:rsidRPr="00822AA6">
        <w:rPr>
          <w:lang w:val="cs-CZ"/>
        </w:rPr>
        <w:t>, nazev)</w:t>
      </w:r>
    </w:p>
    <w:p w14:paraId="3EF14024" w14:textId="7C975BFB" w:rsidR="00822AA6" w:rsidRDefault="00822AA6" w:rsidP="00911DA6">
      <w:pPr>
        <w:pStyle w:val="ListParagraph"/>
        <w:numPr>
          <w:ilvl w:val="0"/>
          <w:numId w:val="1"/>
        </w:numPr>
        <w:rPr>
          <w:lang w:val="cs-CZ"/>
        </w:rPr>
      </w:pPr>
      <w:r w:rsidRPr="00D371DD">
        <w:rPr>
          <w:b/>
          <w:bCs/>
          <w:lang w:val="cs-CZ"/>
        </w:rPr>
        <w:t>Stanice</w:t>
      </w:r>
      <w:r>
        <w:rPr>
          <w:lang w:val="cs-CZ"/>
        </w:rPr>
        <w:t xml:space="preserve"> (</w:t>
      </w:r>
      <w:r w:rsidRPr="00D371DD">
        <w:rPr>
          <w:u w:val="single"/>
          <w:lang w:val="cs-CZ"/>
        </w:rPr>
        <w:t>stanice_id</w:t>
      </w:r>
      <w:r>
        <w:rPr>
          <w:lang w:val="cs-CZ"/>
        </w:rPr>
        <w:t xml:space="preserve">, nazev, </w:t>
      </w:r>
      <w:r w:rsidRPr="00D371DD">
        <w:rPr>
          <w:i/>
          <w:iCs/>
          <w:lang w:val="cs-CZ"/>
        </w:rPr>
        <w:t>mesto_id</w:t>
      </w:r>
      <w:r>
        <w:rPr>
          <w:lang w:val="cs-CZ"/>
        </w:rPr>
        <w:t>)</w:t>
      </w:r>
    </w:p>
    <w:p w14:paraId="55B0A38B" w14:textId="2880B221" w:rsidR="00822AA6" w:rsidRDefault="00822AA6" w:rsidP="00911DA6">
      <w:pPr>
        <w:pStyle w:val="ListParagraph"/>
        <w:numPr>
          <w:ilvl w:val="0"/>
          <w:numId w:val="1"/>
        </w:numPr>
        <w:rPr>
          <w:lang w:val="cs-CZ"/>
        </w:rPr>
      </w:pPr>
      <w:r w:rsidRPr="00D371DD">
        <w:rPr>
          <w:b/>
          <w:bCs/>
          <w:lang w:val="cs-CZ"/>
        </w:rPr>
        <w:t>Prijezd</w:t>
      </w:r>
      <w:r>
        <w:rPr>
          <w:lang w:val="cs-CZ"/>
        </w:rPr>
        <w:t xml:space="preserve"> (</w:t>
      </w:r>
      <w:r w:rsidR="00D371DD" w:rsidRPr="00D371DD">
        <w:rPr>
          <w:i/>
          <w:iCs/>
          <w:lang w:val="cs-CZ"/>
        </w:rPr>
        <w:t>stanice_id</w:t>
      </w:r>
      <w:r w:rsidR="00D371DD">
        <w:rPr>
          <w:lang w:val="cs-CZ"/>
        </w:rPr>
        <w:t xml:space="preserve">, </w:t>
      </w:r>
      <w:r w:rsidR="00D371DD" w:rsidRPr="00D371DD">
        <w:rPr>
          <w:i/>
          <w:iCs/>
          <w:lang w:val="cs-CZ"/>
        </w:rPr>
        <w:t>spoj_id</w:t>
      </w:r>
      <w:r w:rsidR="00D371DD">
        <w:rPr>
          <w:lang w:val="cs-CZ"/>
        </w:rPr>
        <w:t>, cas, poradi</w:t>
      </w:r>
      <w:r w:rsidR="000D4645">
        <w:rPr>
          <w:lang w:val="cs-CZ"/>
        </w:rPr>
        <w:t>, vzdalenost</w:t>
      </w:r>
      <w:r w:rsidR="00D371DD">
        <w:rPr>
          <w:lang w:val="cs-CZ"/>
        </w:rPr>
        <w:t>)</w:t>
      </w:r>
    </w:p>
    <w:p w14:paraId="465DCA2F" w14:textId="1A3DF6E2" w:rsidR="00D371DD" w:rsidRDefault="00D371DD" w:rsidP="00911DA6">
      <w:pPr>
        <w:pStyle w:val="ListParagraph"/>
        <w:numPr>
          <w:ilvl w:val="0"/>
          <w:numId w:val="1"/>
        </w:numPr>
        <w:rPr>
          <w:lang w:val="cs-CZ"/>
        </w:rPr>
      </w:pPr>
      <w:r w:rsidRPr="00D371DD">
        <w:rPr>
          <w:b/>
          <w:bCs/>
          <w:lang w:val="cs-CZ"/>
        </w:rPr>
        <w:t>Spoj</w:t>
      </w:r>
      <w:r>
        <w:rPr>
          <w:lang w:val="cs-CZ"/>
        </w:rPr>
        <w:t xml:space="preserve"> (</w:t>
      </w:r>
      <w:r w:rsidRPr="00D371DD">
        <w:rPr>
          <w:u w:val="single"/>
          <w:lang w:val="cs-CZ"/>
        </w:rPr>
        <w:t>spoj_id</w:t>
      </w:r>
      <w:r>
        <w:rPr>
          <w:lang w:val="cs-CZ"/>
        </w:rPr>
        <w:t>, nazev, cena</w:t>
      </w:r>
      <w:r w:rsidR="000D4645">
        <w:rPr>
          <w:lang w:val="cs-CZ"/>
        </w:rPr>
        <w:t>_za_km</w:t>
      </w:r>
      <w:r>
        <w:rPr>
          <w:lang w:val="cs-CZ"/>
        </w:rPr>
        <w:t>, kapacita_mist, pravideln</w:t>
      </w:r>
      <w:r w:rsidR="00813086">
        <w:rPr>
          <w:lang w:val="cs-CZ"/>
        </w:rPr>
        <w:t>y</w:t>
      </w:r>
      <w:r>
        <w:rPr>
          <w:lang w:val="cs-CZ"/>
        </w:rPr>
        <w:t xml:space="preserve">, </w:t>
      </w:r>
      <w:r w:rsidRPr="00D371DD">
        <w:rPr>
          <w:i/>
          <w:iCs/>
          <w:lang w:val="cs-CZ"/>
        </w:rPr>
        <w:t>spolecnost</w:t>
      </w:r>
      <w:r>
        <w:rPr>
          <w:lang w:val="cs-CZ"/>
        </w:rPr>
        <w:t>_id)</w:t>
      </w:r>
    </w:p>
    <w:p w14:paraId="4F077E46" w14:textId="00EFA693" w:rsidR="00D371DD" w:rsidRDefault="00993E17" w:rsidP="00911DA6">
      <w:pPr>
        <w:pStyle w:val="ListParagraph"/>
        <w:numPr>
          <w:ilvl w:val="0"/>
          <w:numId w:val="1"/>
        </w:numPr>
        <w:rPr>
          <w:lang w:val="cs-CZ"/>
        </w:rPr>
      </w:pPr>
      <w:r w:rsidRPr="00993E17">
        <w:rPr>
          <w:b/>
          <w:bCs/>
          <w:lang w:val="cs-CZ"/>
        </w:rPr>
        <w:t>Spolecnost</w:t>
      </w:r>
      <w:r>
        <w:rPr>
          <w:lang w:val="cs-CZ"/>
        </w:rPr>
        <w:t xml:space="preserve"> (</w:t>
      </w:r>
      <w:r w:rsidRPr="00BD27E9">
        <w:rPr>
          <w:u w:val="single"/>
          <w:lang w:val="cs-CZ"/>
        </w:rPr>
        <w:t>spolecnost_id</w:t>
      </w:r>
      <w:r>
        <w:rPr>
          <w:lang w:val="cs-CZ"/>
        </w:rPr>
        <w:t>, nazev)</w:t>
      </w:r>
    </w:p>
    <w:p w14:paraId="04D60BBB" w14:textId="4B93E9A9" w:rsidR="00993E17" w:rsidRDefault="00993E17" w:rsidP="00911DA6">
      <w:pPr>
        <w:pStyle w:val="ListParagraph"/>
        <w:numPr>
          <w:ilvl w:val="0"/>
          <w:numId w:val="1"/>
        </w:numPr>
        <w:rPr>
          <w:lang w:val="cs-CZ"/>
        </w:rPr>
      </w:pPr>
      <w:r w:rsidRPr="00993E17">
        <w:rPr>
          <w:b/>
          <w:bCs/>
          <w:lang w:val="cs-CZ"/>
        </w:rPr>
        <w:t>Jizda</w:t>
      </w:r>
      <w:r>
        <w:rPr>
          <w:lang w:val="cs-CZ"/>
        </w:rPr>
        <w:t xml:space="preserve"> (</w:t>
      </w:r>
      <w:r w:rsidRPr="00993E17">
        <w:rPr>
          <w:u w:val="single"/>
          <w:lang w:val="cs-CZ"/>
        </w:rPr>
        <w:t>jizda_id</w:t>
      </w:r>
      <w:r>
        <w:rPr>
          <w:lang w:val="cs-CZ"/>
        </w:rPr>
        <w:t xml:space="preserve">, datum, </w:t>
      </w:r>
      <w:r w:rsidRPr="00993E17">
        <w:rPr>
          <w:i/>
          <w:iCs/>
          <w:lang w:val="cs-CZ"/>
        </w:rPr>
        <w:t>spoj_id</w:t>
      </w:r>
      <w:r>
        <w:rPr>
          <w:lang w:val="cs-CZ"/>
        </w:rPr>
        <w:t>)</w:t>
      </w:r>
    </w:p>
    <w:p w14:paraId="0477E053" w14:textId="6E721CAB" w:rsidR="00993E17" w:rsidRDefault="00993E17" w:rsidP="00911DA6">
      <w:pPr>
        <w:pStyle w:val="ListParagraph"/>
        <w:numPr>
          <w:ilvl w:val="0"/>
          <w:numId w:val="1"/>
        </w:numPr>
        <w:rPr>
          <w:lang w:val="cs-CZ"/>
        </w:rPr>
      </w:pPr>
      <w:r w:rsidRPr="00053B9B">
        <w:rPr>
          <w:b/>
          <w:bCs/>
          <w:lang w:val="cs-CZ"/>
        </w:rPr>
        <w:t>Jizdenka</w:t>
      </w:r>
      <w:r>
        <w:rPr>
          <w:lang w:val="cs-CZ"/>
        </w:rPr>
        <w:t xml:space="preserve"> (</w:t>
      </w:r>
      <w:r w:rsidRPr="00053B9B">
        <w:rPr>
          <w:u w:val="single"/>
          <w:lang w:val="cs-CZ"/>
        </w:rPr>
        <w:t>j</w:t>
      </w:r>
      <w:r w:rsidR="00D74DD6">
        <w:rPr>
          <w:u w:val="single"/>
          <w:lang w:val="cs-CZ"/>
        </w:rPr>
        <w:t>i</w:t>
      </w:r>
      <w:r w:rsidRPr="00053B9B">
        <w:rPr>
          <w:u w:val="single"/>
          <w:lang w:val="cs-CZ"/>
        </w:rPr>
        <w:t>zdenka_id</w:t>
      </w:r>
      <w:r>
        <w:rPr>
          <w:lang w:val="cs-CZ"/>
        </w:rPr>
        <w:t xml:space="preserve">, </w:t>
      </w:r>
      <w:r w:rsidR="00053B9B" w:rsidRPr="00053B9B">
        <w:rPr>
          <w:i/>
          <w:iCs/>
          <w:lang w:val="cs-CZ"/>
        </w:rPr>
        <w:t>uživatel_id</w:t>
      </w:r>
      <w:r w:rsidR="00053B9B">
        <w:rPr>
          <w:lang w:val="cs-CZ"/>
        </w:rPr>
        <w:t xml:space="preserve">, </w:t>
      </w:r>
      <w:r w:rsidR="00053B9B" w:rsidRPr="00053B9B">
        <w:rPr>
          <w:i/>
          <w:iCs/>
          <w:lang w:val="cs-CZ"/>
        </w:rPr>
        <w:t>jizda_id</w:t>
      </w:r>
      <w:r w:rsidR="00053B9B">
        <w:rPr>
          <w:lang w:val="cs-CZ"/>
        </w:rPr>
        <w:t xml:space="preserve">, </w:t>
      </w:r>
      <w:r w:rsidR="00053B9B" w:rsidRPr="00053B9B">
        <w:rPr>
          <w:i/>
          <w:iCs/>
          <w:lang w:val="cs-CZ"/>
        </w:rPr>
        <w:t>stanice_id_start</w:t>
      </w:r>
      <w:r w:rsidR="00053B9B">
        <w:rPr>
          <w:lang w:val="cs-CZ"/>
        </w:rPr>
        <w:t xml:space="preserve">, </w:t>
      </w:r>
      <w:r w:rsidR="00053B9B" w:rsidRPr="00053B9B">
        <w:rPr>
          <w:i/>
          <w:iCs/>
          <w:lang w:val="cs-CZ"/>
        </w:rPr>
        <w:t>stanice_id_</w:t>
      </w:r>
      <w:r w:rsidR="00D74DD6">
        <w:rPr>
          <w:i/>
          <w:iCs/>
          <w:lang w:val="cs-CZ"/>
        </w:rPr>
        <w:t>cil</w:t>
      </w:r>
      <w:r w:rsidR="00617791" w:rsidRPr="00617791">
        <w:rPr>
          <w:lang w:val="cs-CZ"/>
        </w:rPr>
        <w:t>, cena</w:t>
      </w:r>
      <w:r w:rsidR="00053B9B">
        <w:rPr>
          <w:lang w:val="cs-CZ"/>
        </w:rPr>
        <w:t>)</w:t>
      </w:r>
    </w:p>
    <w:p w14:paraId="3CFDC033" w14:textId="6FD325D0" w:rsidR="00053B9B" w:rsidRDefault="00053B9B" w:rsidP="00911DA6">
      <w:pPr>
        <w:pStyle w:val="ListParagraph"/>
        <w:numPr>
          <w:ilvl w:val="0"/>
          <w:numId w:val="1"/>
        </w:numPr>
        <w:rPr>
          <w:lang w:val="cs-CZ"/>
        </w:rPr>
      </w:pPr>
      <w:r w:rsidRPr="00053B9B">
        <w:rPr>
          <w:b/>
          <w:bCs/>
          <w:lang w:val="cs-CZ"/>
        </w:rPr>
        <w:t>Uzivatel</w:t>
      </w:r>
      <w:r>
        <w:rPr>
          <w:lang w:val="cs-CZ"/>
        </w:rPr>
        <w:t xml:space="preserve"> (</w:t>
      </w:r>
      <w:r w:rsidRPr="00053B9B">
        <w:rPr>
          <w:u w:val="single"/>
          <w:lang w:val="cs-CZ"/>
        </w:rPr>
        <w:t>uzivatel_id</w:t>
      </w:r>
      <w:r>
        <w:rPr>
          <w:lang w:val="cs-CZ"/>
        </w:rPr>
        <w:t xml:space="preserve">, login, jmeno, prijmeni, email, </w:t>
      </w:r>
      <w:r w:rsidR="00617791">
        <w:rPr>
          <w:lang w:val="cs-CZ"/>
        </w:rPr>
        <w:t xml:space="preserve">typ, </w:t>
      </w:r>
      <w:r>
        <w:rPr>
          <w:lang w:val="cs-CZ"/>
        </w:rPr>
        <w:t>posledni_navsteva)</w:t>
      </w:r>
    </w:p>
    <w:p w14:paraId="77DED64B" w14:textId="48803BF4" w:rsidR="008841AA" w:rsidRPr="008841AA" w:rsidRDefault="00053B9B" w:rsidP="00DF6BAE">
      <w:pPr>
        <w:pStyle w:val="ListParagraph"/>
        <w:numPr>
          <w:ilvl w:val="0"/>
          <w:numId w:val="1"/>
        </w:numPr>
        <w:rPr>
          <w:lang w:val="cs-CZ"/>
        </w:rPr>
      </w:pPr>
      <w:r w:rsidRPr="00053B9B">
        <w:rPr>
          <w:b/>
          <w:bCs/>
          <w:lang w:val="cs-CZ"/>
        </w:rPr>
        <w:t>Historie_ceny</w:t>
      </w:r>
      <w:r>
        <w:rPr>
          <w:lang w:val="cs-CZ"/>
        </w:rPr>
        <w:t xml:space="preserve"> (</w:t>
      </w:r>
      <w:r w:rsidRPr="00053B9B">
        <w:rPr>
          <w:u w:val="single"/>
          <w:lang w:val="cs-CZ"/>
        </w:rPr>
        <w:t>history_id</w:t>
      </w:r>
      <w:r>
        <w:rPr>
          <w:lang w:val="cs-CZ"/>
        </w:rPr>
        <w:t xml:space="preserve">, cena, datum, </w:t>
      </w:r>
      <w:r w:rsidRPr="00053B9B">
        <w:rPr>
          <w:i/>
          <w:iCs/>
          <w:lang w:val="cs-CZ"/>
        </w:rPr>
        <w:t>spoj_id</w:t>
      </w:r>
      <w:r>
        <w:rPr>
          <w:lang w:val="cs-CZ"/>
        </w:rPr>
        <w:t>)</w:t>
      </w:r>
    </w:p>
    <w:p w14:paraId="1FE01A5F" w14:textId="14F78CBC" w:rsidR="00B450FE" w:rsidRPr="00B450FE" w:rsidRDefault="00B450FE" w:rsidP="00DF6BAE">
      <w:pPr>
        <w:pStyle w:val="NoSpacing"/>
        <w:rPr>
          <w:lang w:val="cs-CZ"/>
        </w:rPr>
      </w:pPr>
      <w:r>
        <w:rPr>
          <w:lang w:val="cs-CZ"/>
        </w:rPr>
        <w:lastRenderedPageBreak/>
        <w:t xml:space="preserve">Tabulka </w:t>
      </w:r>
      <w:r w:rsidRPr="00B450FE">
        <w:rPr>
          <w:b/>
          <w:bCs/>
          <w:lang w:val="cs-CZ"/>
        </w:rPr>
        <w:t>Mesto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851"/>
        <w:gridCol w:w="1417"/>
        <w:gridCol w:w="993"/>
        <w:gridCol w:w="708"/>
        <w:gridCol w:w="567"/>
        <w:gridCol w:w="1984"/>
      </w:tblGrid>
      <w:tr w:rsidR="007D6642" w14:paraId="253E979D" w14:textId="77777777" w:rsidTr="007167AA">
        <w:tc>
          <w:tcPr>
            <w:tcW w:w="1696" w:type="dxa"/>
            <w:tcBorders>
              <w:bottom w:val="single" w:sz="4" w:space="0" w:color="auto"/>
            </w:tcBorders>
          </w:tcPr>
          <w:p w14:paraId="56BDE5B8" w14:textId="77777777" w:rsidR="00F358DA" w:rsidRDefault="00F358DA" w:rsidP="00B450FE">
            <w:pPr>
              <w:jc w:val="center"/>
              <w:rPr>
                <w:lang w:val="cs-CZ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4E22A1BA" w14:textId="28CE7771" w:rsidR="00F358DA" w:rsidRDefault="00F358DA" w:rsidP="00B450F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Dat</w:t>
            </w:r>
            <w:r w:rsidR="00B450FE">
              <w:rPr>
                <w:lang w:val="cs-CZ"/>
              </w:rPr>
              <w:t>.</w:t>
            </w:r>
            <w:r>
              <w:rPr>
                <w:lang w:val="cs-CZ"/>
              </w:rPr>
              <w:t xml:space="preserve"> typ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21A34D44" w14:textId="264B31CB" w:rsidR="00F358DA" w:rsidRDefault="00F358DA" w:rsidP="00B450F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Délka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10D7E460" w14:textId="53A8408D" w:rsidR="00F358DA" w:rsidRDefault="00F358DA" w:rsidP="00B450F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Klíč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14:paraId="4560F2F8" w14:textId="4C4CE057" w:rsidR="00F358DA" w:rsidRDefault="00F358DA" w:rsidP="00B450F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Null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3355E17F" w14:textId="036D7698" w:rsidR="00F358DA" w:rsidRDefault="00F358DA" w:rsidP="00B450F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Index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00B890F8" w14:textId="4519E324" w:rsidR="00F358DA" w:rsidRDefault="00F358DA" w:rsidP="00B450F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IO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439E26AD" w14:textId="32D30257" w:rsidR="00F358DA" w:rsidRDefault="00F358DA" w:rsidP="00B450F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Popis</w:t>
            </w:r>
          </w:p>
        </w:tc>
      </w:tr>
      <w:tr w:rsidR="007D6642" w14:paraId="5548592C" w14:textId="77777777" w:rsidTr="007167AA">
        <w:tc>
          <w:tcPr>
            <w:tcW w:w="1696" w:type="dxa"/>
            <w:tcBorders>
              <w:top w:val="single" w:sz="4" w:space="0" w:color="auto"/>
            </w:tcBorders>
          </w:tcPr>
          <w:p w14:paraId="6D4B1C07" w14:textId="07835667" w:rsidR="00F358DA" w:rsidRPr="00F358DA" w:rsidRDefault="00F358DA" w:rsidP="006A0659">
            <w:r>
              <w:rPr>
                <w:lang w:val="cs-CZ"/>
              </w:rPr>
              <w:t>mesto</w:t>
            </w:r>
            <w:r>
              <w:t>_id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757F2902" w14:textId="66438AE6" w:rsidR="00F358DA" w:rsidRDefault="00F358DA" w:rsidP="00B450F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2A55244B" w14:textId="77777777" w:rsidR="00F358DA" w:rsidRDefault="00F358DA" w:rsidP="00B450FE">
            <w:pPr>
              <w:jc w:val="center"/>
              <w:rPr>
                <w:lang w:val="cs-CZ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1F5E20BF" w14:textId="7BD81A29" w:rsidR="00F358DA" w:rsidRDefault="00F358DA" w:rsidP="00B450F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Primární</w:t>
            </w:r>
          </w:p>
        </w:tc>
        <w:tc>
          <w:tcPr>
            <w:tcW w:w="993" w:type="dxa"/>
            <w:tcBorders>
              <w:top w:val="single" w:sz="4" w:space="0" w:color="auto"/>
            </w:tcBorders>
          </w:tcPr>
          <w:p w14:paraId="791B0E82" w14:textId="3179BE19" w:rsidR="00F358DA" w:rsidRDefault="00F358DA" w:rsidP="00B450F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1E088A3D" w14:textId="73ADA78A" w:rsidR="00F358DA" w:rsidRDefault="00B450FE" w:rsidP="00B450F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A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48AC071F" w14:textId="77777777" w:rsidR="00F358DA" w:rsidRDefault="00F358DA" w:rsidP="00B450FE">
            <w:pPr>
              <w:jc w:val="center"/>
              <w:rPr>
                <w:lang w:val="cs-CZ"/>
              </w:rPr>
            </w:pP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0A9A1C9D" w14:textId="19DBF203" w:rsidR="00F358DA" w:rsidRPr="00D560AC" w:rsidRDefault="00C32A62" w:rsidP="006A0659">
            <w:r>
              <w:rPr>
                <w:lang w:val="cs-CZ"/>
              </w:rPr>
              <w:t>Primární klíč</w:t>
            </w:r>
          </w:p>
        </w:tc>
      </w:tr>
      <w:tr w:rsidR="004667B8" w14:paraId="5562FE04" w14:textId="77777777" w:rsidTr="007167AA">
        <w:tc>
          <w:tcPr>
            <w:tcW w:w="1696" w:type="dxa"/>
          </w:tcPr>
          <w:p w14:paraId="5391D848" w14:textId="018C302B" w:rsidR="00F358DA" w:rsidRDefault="00B450FE" w:rsidP="006A0659">
            <w:pPr>
              <w:rPr>
                <w:lang w:val="cs-CZ"/>
              </w:rPr>
            </w:pPr>
            <w:r>
              <w:rPr>
                <w:lang w:val="cs-CZ"/>
              </w:rPr>
              <w:t>nazev</w:t>
            </w:r>
          </w:p>
        </w:tc>
        <w:tc>
          <w:tcPr>
            <w:tcW w:w="1134" w:type="dxa"/>
          </w:tcPr>
          <w:p w14:paraId="1D232032" w14:textId="66DBFF30" w:rsidR="00F358DA" w:rsidRDefault="00B450FE" w:rsidP="00B450F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Varchar</w:t>
            </w:r>
          </w:p>
        </w:tc>
        <w:tc>
          <w:tcPr>
            <w:tcW w:w="851" w:type="dxa"/>
          </w:tcPr>
          <w:p w14:paraId="6796D010" w14:textId="5D94A235" w:rsidR="00F358DA" w:rsidRPr="00B450FE" w:rsidRDefault="00B450FE" w:rsidP="00B450FE">
            <w:pPr>
              <w:jc w:val="center"/>
            </w:pPr>
            <w:r>
              <w:t>30</w:t>
            </w:r>
          </w:p>
        </w:tc>
        <w:tc>
          <w:tcPr>
            <w:tcW w:w="1417" w:type="dxa"/>
          </w:tcPr>
          <w:p w14:paraId="1FB8F4F8" w14:textId="77777777" w:rsidR="00F358DA" w:rsidRDefault="00F358DA" w:rsidP="00B450FE">
            <w:pPr>
              <w:jc w:val="center"/>
              <w:rPr>
                <w:lang w:val="cs-CZ"/>
              </w:rPr>
            </w:pPr>
          </w:p>
        </w:tc>
        <w:tc>
          <w:tcPr>
            <w:tcW w:w="993" w:type="dxa"/>
          </w:tcPr>
          <w:p w14:paraId="159A8AF0" w14:textId="45C8A41A" w:rsidR="00F358DA" w:rsidRDefault="00870979" w:rsidP="00B450F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64D0DF8B" w14:textId="77777777" w:rsidR="00F358DA" w:rsidRDefault="00F358DA" w:rsidP="00B450FE">
            <w:pPr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3C1CC6D7" w14:textId="77777777" w:rsidR="00F358DA" w:rsidRDefault="00F358DA" w:rsidP="00B450FE">
            <w:pPr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3704FCCC" w14:textId="1A6DA643" w:rsidR="00F358DA" w:rsidRDefault="005E41AF" w:rsidP="006A0659">
            <w:pPr>
              <w:rPr>
                <w:lang w:val="cs-CZ"/>
              </w:rPr>
            </w:pPr>
            <w:r>
              <w:rPr>
                <w:lang w:val="cs-CZ"/>
              </w:rPr>
              <w:t>Název města</w:t>
            </w:r>
          </w:p>
        </w:tc>
      </w:tr>
    </w:tbl>
    <w:p w14:paraId="1D7B0842" w14:textId="71AE63C9" w:rsidR="00053B9B" w:rsidRDefault="00053B9B" w:rsidP="00DF6BAE">
      <w:pPr>
        <w:pStyle w:val="NoSpacing"/>
        <w:rPr>
          <w:lang w:val="cs-CZ"/>
        </w:rPr>
      </w:pPr>
    </w:p>
    <w:p w14:paraId="4A370B6F" w14:textId="0602A84C" w:rsidR="00B450FE" w:rsidRDefault="00B450FE" w:rsidP="00DF6BAE">
      <w:pPr>
        <w:pStyle w:val="NoSpacing"/>
        <w:rPr>
          <w:b/>
          <w:bCs/>
          <w:lang w:val="cs-CZ"/>
        </w:rPr>
      </w:pPr>
      <w:r>
        <w:rPr>
          <w:lang w:val="cs-CZ"/>
        </w:rPr>
        <w:t xml:space="preserve">Tabulka </w:t>
      </w:r>
      <w:r w:rsidRPr="00B450FE">
        <w:rPr>
          <w:b/>
          <w:bCs/>
          <w:lang w:val="cs-CZ"/>
        </w:rPr>
        <w:t>Stanice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851"/>
        <w:gridCol w:w="1417"/>
        <w:gridCol w:w="993"/>
        <w:gridCol w:w="708"/>
        <w:gridCol w:w="567"/>
        <w:gridCol w:w="1984"/>
      </w:tblGrid>
      <w:tr w:rsidR="004667B8" w14:paraId="168CB481" w14:textId="77777777" w:rsidTr="005A2B26">
        <w:tc>
          <w:tcPr>
            <w:tcW w:w="1696" w:type="dxa"/>
            <w:tcBorders>
              <w:bottom w:val="single" w:sz="4" w:space="0" w:color="auto"/>
            </w:tcBorders>
          </w:tcPr>
          <w:p w14:paraId="466350FF" w14:textId="77777777" w:rsidR="00B450FE" w:rsidRDefault="00B450FE" w:rsidP="00DF6BAE">
            <w:pPr>
              <w:jc w:val="center"/>
              <w:rPr>
                <w:lang w:val="cs-CZ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6B271D2D" w14:textId="5E1F2C97" w:rsidR="00B450FE" w:rsidRDefault="00B450FE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Dat. typ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56973FAE" w14:textId="6CFE7E7C" w:rsidR="00B450FE" w:rsidRDefault="00B450FE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Délka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0372EBA1" w14:textId="7A474EE2" w:rsidR="00B450FE" w:rsidRDefault="00B450FE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Klíč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14:paraId="6AC624CD" w14:textId="1CAA2D6A" w:rsidR="00B450FE" w:rsidRDefault="00B450FE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Null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4E7EB7D8" w14:textId="479CF1FB" w:rsidR="00B450FE" w:rsidRDefault="00B450FE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Index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6E5FBE8B" w14:textId="6AFC060B" w:rsidR="00B450FE" w:rsidRDefault="00B450FE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IO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6A1DDBF8" w14:textId="6180C85C" w:rsidR="00B450FE" w:rsidRDefault="00B450FE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Popis</w:t>
            </w:r>
          </w:p>
        </w:tc>
      </w:tr>
      <w:tr w:rsidR="004667B8" w14:paraId="29C370C4" w14:textId="77777777" w:rsidTr="005A2B26">
        <w:tc>
          <w:tcPr>
            <w:tcW w:w="1696" w:type="dxa"/>
            <w:tcBorders>
              <w:top w:val="single" w:sz="4" w:space="0" w:color="auto"/>
            </w:tcBorders>
          </w:tcPr>
          <w:p w14:paraId="2EF5728F" w14:textId="09599A43" w:rsidR="00B450FE" w:rsidRDefault="00B450FE" w:rsidP="006A0659">
            <w:pPr>
              <w:rPr>
                <w:lang w:val="cs-CZ"/>
              </w:rPr>
            </w:pPr>
            <w:r>
              <w:rPr>
                <w:lang w:val="cs-CZ"/>
              </w:rPr>
              <w:t>stanice_id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1938AC8C" w14:textId="11E22642" w:rsidR="00B450FE" w:rsidRDefault="00B450FE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2E402D1C" w14:textId="77777777" w:rsidR="00B450FE" w:rsidRDefault="00B450FE" w:rsidP="00DF6BAE">
            <w:pPr>
              <w:jc w:val="center"/>
              <w:rPr>
                <w:lang w:val="cs-CZ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6F0F5220" w14:textId="095BB6D9" w:rsidR="00B450FE" w:rsidRDefault="00B450FE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Primární</w:t>
            </w:r>
          </w:p>
        </w:tc>
        <w:tc>
          <w:tcPr>
            <w:tcW w:w="993" w:type="dxa"/>
            <w:tcBorders>
              <w:top w:val="single" w:sz="4" w:space="0" w:color="auto"/>
            </w:tcBorders>
          </w:tcPr>
          <w:p w14:paraId="39CE965A" w14:textId="0B386F3A" w:rsidR="00B450FE" w:rsidRDefault="00B450FE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456AD6EF" w14:textId="0F0FAE55" w:rsidR="00B450FE" w:rsidRDefault="00B450FE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A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2EC4594E" w14:textId="77777777" w:rsidR="00B450FE" w:rsidRDefault="00B450FE" w:rsidP="00DF6BAE">
            <w:pPr>
              <w:jc w:val="center"/>
              <w:rPr>
                <w:lang w:val="cs-CZ"/>
              </w:rPr>
            </w:pP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3DA2CDF1" w14:textId="27D55CD4" w:rsidR="00B450FE" w:rsidRDefault="00C32A62" w:rsidP="006A0659">
            <w:pPr>
              <w:rPr>
                <w:lang w:val="cs-CZ"/>
              </w:rPr>
            </w:pPr>
            <w:r>
              <w:rPr>
                <w:lang w:val="cs-CZ"/>
              </w:rPr>
              <w:t>Primární klíč</w:t>
            </w:r>
          </w:p>
        </w:tc>
      </w:tr>
      <w:tr w:rsidR="007D6642" w14:paraId="33DE93E2" w14:textId="77777777" w:rsidTr="005A2B26">
        <w:tc>
          <w:tcPr>
            <w:tcW w:w="1696" w:type="dxa"/>
          </w:tcPr>
          <w:p w14:paraId="49C9DD5A" w14:textId="6FD9D97B" w:rsidR="00B450FE" w:rsidRDefault="00B450FE" w:rsidP="006A0659">
            <w:pPr>
              <w:rPr>
                <w:lang w:val="cs-CZ"/>
              </w:rPr>
            </w:pPr>
            <w:r>
              <w:rPr>
                <w:lang w:val="cs-CZ"/>
              </w:rPr>
              <w:t>nazev</w:t>
            </w:r>
          </w:p>
        </w:tc>
        <w:tc>
          <w:tcPr>
            <w:tcW w:w="1134" w:type="dxa"/>
          </w:tcPr>
          <w:p w14:paraId="603DB0D7" w14:textId="05ADBD2E" w:rsidR="00B450FE" w:rsidRDefault="00B450FE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Varchar</w:t>
            </w:r>
          </w:p>
        </w:tc>
        <w:tc>
          <w:tcPr>
            <w:tcW w:w="851" w:type="dxa"/>
          </w:tcPr>
          <w:p w14:paraId="39B61E91" w14:textId="3AB9C36B" w:rsidR="00B450FE" w:rsidRDefault="00DF6BAE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30</w:t>
            </w:r>
          </w:p>
        </w:tc>
        <w:tc>
          <w:tcPr>
            <w:tcW w:w="1417" w:type="dxa"/>
          </w:tcPr>
          <w:p w14:paraId="1ABF8130" w14:textId="77777777" w:rsidR="00B450FE" w:rsidRDefault="00B450FE" w:rsidP="00DF6BAE">
            <w:pPr>
              <w:jc w:val="center"/>
              <w:rPr>
                <w:lang w:val="cs-CZ"/>
              </w:rPr>
            </w:pPr>
          </w:p>
        </w:tc>
        <w:tc>
          <w:tcPr>
            <w:tcW w:w="993" w:type="dxa"/>
          </w:tcPr>
          <w:p w14:paraId="3FCBC01E" w14:textId="79264DC4" w:rsidR="00B450FE" w:rsidRDefault="00DF6BAE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069602CA" w14:textId="77777777" w:rsidR="00B450FE" w:rsidRDefault="00B450FE" w:rsidP="00DF6BAE">
            <w:pPr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43F5A239" w14:textId="77777777" w:rsidR="00B450FE" w:rsidRDefault="00B450FE" w:rsidP="00DF6BAE">
            <w:pPr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415D504E" w14:textId="47534C7E" w:rsidR="00B450FE" w:rsidRDefault="00C32A62" w:rsidP="006A0659">
            <w:pPr>
              <w:rPr>
                <w:lang w:val="cs-CZ"/>
              </w:rPr>
            </w:pPr>
            <w:r>
              <w:rPr>
                <w:lang w:val="cs-CZ"/>
              </w:rPr>
              <w:t>Název stanice</w:t>
            </w:r>
          </w:p>
        </w:tc>
      </w:tr>
      <w:tr w:rsidR="004667B8" w14:paraId="2E4B4D26" w14:textId="77777777" w:rsidTr="005A2B26">
        <w:tc>
          <w:tcPr>
            <w:tcW w:w="1696" w:type="dxa"/>
          </w:tcPr>
          <w:p w14:paraId="7CDC0CE1" w14:textId="415800E1" w:rsidR="00B450FE" w:rsidRPr="00DF6BAE" w:rsidRDefault="00DF6BAE" w:rsidP="006A0659">
            <w:r>
              <w:rPr>
                <w:lang w:val="cs-CZ"/>
              </w:rPr>
              <w:t>mesto</w:t>
            </w:r>
            <w:r>
              <w:t>_id</w:t>
            </w:r>
          </w:p>
        </w:tc>
        <w:tc>
          <w:tcPr>
            <w:tcW w:w="1134" w:type="dxa"/>
          </w:tcPr>
          <w:p w14:paraId="20E71464" w14:textId="272B4079" w:rsidR="00B450FE" w:rsidRDefault="00DF6BAE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851" w:type="dxa"/>
          </w:tcPr>
          <w:p w14:paraId="5C061585" w14:textId="77777777" w:rsidR="00B450FE" w:rsidRDefault="00B450FE" w:rsidP="00DF6BAE">
            <w:pPr>
              <w:jc w:val="center"/>
              <w:rPr>
                <w:lang w:val="cs-CZ"/>
              </w:rPr>
            </w:pPr>
          </w:p>
        </w:tc>
        <w:tc>
          <w:tcPr>
            <w:tcW w:w="1417" w:type="dxa"/>
          </w:tcPr>
          <w:p w14:paraId="70747D4F" w14:textId="308539A6" w:rsidR="00B450FE" w:rsidRDefault="00DF6BAE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Cizí</w:t>
            </w:r>
          </w:p>
        </w:tc>
        <w:tc>
          <w:tcPr>
            <w:tcW w:w="993" w:type="dxa"/>
          </w:tcPr>
          <w:p w14:paraId="3FF8326A" w14:textId="4EB46AD0" w:rsidR="00B450FE" w:rsidRDefault="00870979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2FB2E9F2" w14:textId="36054D16" w:rsidR="00B450FE" w:rsidRDefault="00B450FE" w:rsidP="00DF6BAE">
            <w:pPr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7DC5AFCB" w14:textId="77777777" w:rsidR="00B450FE" w:rsidRDefault="00B450FE" w:rsidP="00DF6BAE">
            <w:pPr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23F5F882" w14:textId="090022CD" w:rsidR="00B450FE" w:rsidRDefault="006744D6" w:rsidP="006A0659">
            <w:pPr>
              <w:rPr>
                <w:lang w:val="cs-CZ"/>
              </w:rPr>
            </w:pPr>
            <w:r>
              <w:rPr>
                <w:lang w:val="cs-CZ"/>
              </w:rPr>
              <w:t>Město</w:t>
            </w:r>
          </w:p>
        </w:tc>
      </w:tr>
    </w:tbl>
    <w:p w14:paraId="49086013" w14:textId="14D85DD0" w:rsidR="00DF6BAE" w:rsidRDefault="00DF6BAE" w:rsidP="00DF6BAE">
      <w:pPr>
        <w:pStyle w:val="NoSpacing"/>
        <w:rPr>
          <w:lang w:val="cs-CZ"/>
        </w:rPr>
      </w:pPr>
    </w:p>
    <w:p w14:paraId="4B93A018" w14:textId="127A9C29" w:rsidR="00DF6BAE" w:rsidRDefault="00DF6BAE" w:rsidP="00DF6BAE">
      <w:pPr>
        <w:pStyle w:val="NoSpacing"/>
        <w:rPr>
          <w:b/>
          <w:bCs/>
          <w:lang w:val="cs-CZ"/>
        </w:rPr>
      </w:pPr>
      <w:r>
        <w:rPr>
          <w:lang w:val="cs-CZ"/>
        </w:rPr>
        <w:t xml:space="preserve">Tabulka </w:t>
      </w:r>
      <w:r w:rsidRPr="00DF6BAE">
        <w:rPr>
          <w:b/>
          <w:bCs/>
          <w:lang w:val="cs-CZ"/>
        </w:rPr>
        <w:t>Prijezd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655"/>
        <w:gridCol w:w="1175"/>
        <w:gridCol w:w="851"/>
        <w:gridCol w:w="1417"/>
        <w:gridCol w:w="993"/>
        <w:gridCol w:w="708"/>
        <w:gridCol w:w="567"/>
        <w:gridCol w:w="1984"/>
      </w:tblGrid>
      <w:tr w:rsidR="007D6642" w14:paraId="2F55D9D6" w14:textId="77777777" w:rsidTr="005A2B26">
        <w:tc>
          <w:tcPr>
            <w:tcW w:w="1655" w:type="dxa"/>
            <w:tcBorders>
              <w:bottom w:val="single" w:sz="4" w:space="0" w:color="auto"/>
            </w:tcBorders>
          </w:tcPr>
          <w:p w14:paraId="61379D73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175" w:type="dxa"/>
            <w:tcBorders>
              <w:bottom w:val="single" w:sz="4" w:space="0" w:color="auto"/>
            </w:tcBorders>
          </w:tcPr>
          <w:p w14:paraId="2DA03B8A" w14:textId="100D7588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Dat. typ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7718F326" w14:textId="6F629162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Délka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1334E6BA" w14:textId="33705889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Klíč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14:paraId="6F843307" w14:textId="7801440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Null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3DA67BFE" w14:textId="639BAC96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Index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36EFA135" w14:textId="6638F3FF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IO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2208313E" w14:textId="31F560FE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Popis</w:t>
            </w:r>
          </w:p>
        </w:tc>
      </w:tr>
      <w:tr w:rsidR="007D6642" w14:paraId="708A99CE" w14:textId="77777777" w:rsidTr="005A2B26">
        <w:tc>
          <w:tcPr>
            <w:tcW w:w="1655" w:type="dxa"/>
            <w:tcBorders>
              <w:top w:val="single" w:sz="4" w:space="0" w:color="auto"/>
            </w:tcBorders>
          </w:tcPr>
          <w:p w14:paraId="0B92B712" w14:textId="481AD750" w:rsidR="00DF6BAE" w:rsidRPr="00DF6BAE" w:rsidRDefault="00DF6BAE" w:rsidP="006A0659">
            <w:pPr>
              <w:pStyle w:val="NoSpacing"/>
            </w:pPr>
            <w:r>
              <w:rPr>
                <w:lang w:val="cs-CZ"/>
              </w:rPr>
              <w:t>stanice_id</w:t>
            </w:r>
          </w:p>
        </w:tc>
        <w:tc>
          <w:tcPr>
            <w:tcW w:w="1175" w:type="dxa"/>
            <w:tcBorders>
              <w:top w:val="single" w:sz="4" w:space="0" w:color="auto"/>
            </w:tcBorders>
          </w:tcPr>
          <w:p w14:paraId="1685D63A" w14:textId="27DCC882" w:rsidR="00DF6BAE" w:rsidRDefault="00D41366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27783AC0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4A729CC2" w14:textId="308CFC66" w:rsidR="00DF6BAE" w:rsidRDefault="00CD6111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Primární, Cizí</w:t>
            </w:r>
          </w:p>
        </w:tc>
        <w:tc>
          <w:tcPr>
            <w:tcW w:w="993" w:type="dxa"/>
            <w:tcBorders>
              <w:top w:val="single" w:sz="4" w:space="0" w:color="auto"/>
            </w:tcBorders>
          </w:tcPr>
          <w:p w14:paraId="29F4A37B" w14:textId="7FF37EDC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293079D4" w14:textId="100ECF39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A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43BE932E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01212B66" w14:textId="310DBB78" w:rsidR="00DF6BAE" w:rsidRDefault="00172106" w:rsidP="006A0659">
            <w:pPr>
              <w:pStyle w:val="NoSpacing"/>
              <w:rPr>
                <w:lang w:val="cs-CZ"/>
              </w:rPr>
            </w:pPr>
            <w:r w:rsidRPr="00172106">
              <w:rPr>
                <w:lang w:val="cs-CZ"/>
              </w:rPr>
              <w:t>Primární klíč</w:t>
            </w:r>
          </w:p>
        </w:tc>
      </w:tr>
      <w:tr w:rsidR="007D6642" w14:paraId="44BB5A4E" w14:textId="77777777" w:rsidTr="005A2B26">
        <w:tc>
          <w:tcPr>
            <w:tcW w:w="1655" w:type="dxa"/>
          </w:tcPr>
          <w:p w14:paraId="103B650F" w14:textId="107F3D20" w:rsidR="00DF6BAE" w:rsidRDefault="00DF6BAE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spoj_id</w:t>
            </w:r>
          </w:p>
        </w:tc>
        <w:tc>
          <w:tcPr>
            <w:tcW w:w="1175" w:type="dxa"/>
          </w:tcPr>
          <w:p w14:paraId="51A09AC8" w14:textId="5C04F858" w:rsidR="00DF6BAE" w:rsidRDefault="00D41366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851" w:type="dxa"/>
          </w:tcPr>
          <w:p w14:paraId="195EDC8D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417" w:type="dxa"/>
          </w:tcPr>
          <w:p w14:paraId="673FC44B" w14:textId="5D970378" w:rsidR="00DF6BAE" w:rsidRDefault="00CD6111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Primární, Cizí</w:t>
            </w:r>
          </w:p>
        </w:tc>
        <w:tc>
          <w:tcPr>
            <w:tcW w:w="993" w:type="dxa"/>
          </w:tcPr>
          <w:p w14:paraId="145A5E7F" w14:textId="3B56BCB3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69E7DB2B" w14:textId="4C6CA5E4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A</w:t>
            </w:r>
          </w:p>
        </w:tc>
        <w:tc>
          <w:tcPr>
            <w:tcW w:w="567" w:type="dxa"/>
          </w:tcPr>
          <w:p w14:paraId="7ECFE0D3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07F1078D" w14:textId="7D10536D" w:rsidR="00DF6BAE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Spoj</w:t>
            </w:r>
          </w:p>
        </w:tc>
      </w:tr>
      <w:tr w:rsidR="007D6642" w14:paraId="268DD4DA" w14:textId="77777777" w:rsidTr="005A2B26">
        <w:tc>
          <w:tcPr>
            <w:tcW w:w="1655" w:type="dxa"/>
          </w:tcPr>
          <w:p w14:paraId="62843102" w14:textId="2D476D5B" w:rsidR="00DF6BAE" w:rsidRDefault="00DF6BAE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cas</w:t>
            </w:r>
          </w:p>
        </w:tc>
        <w:tc>
          <w:tcPr>
            <w:tcW w:w="1175" w:type="dxa"/>
          </w:tcPr>
          <w:p w14:paraId="04590F4B" w14:textId="3A6382F3" w:rsidR="00DF6BAE" w:rsidRDefault="00E8010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T</w:t>
            </w:r>
            <w:r w:rsidRPr="00E80109">
              <w:rPr>
                <w:lang w:val="cs-CZ"/>
              </w:rPr>
              <w:t>ime</w:t>
            </w:r>
          </w:p>
        </w:tc>
        <w:tc>
          <w:tcPr>
            <w:tcW w:w="851" w:type="dxa"/>
          </w:tcPr>
          <w:p w14:paraId="67AC637F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417" w:type="dxa"/>
          </w:tcPr>
          <w:p w14:paraId="5B71E244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993" w:type="dxa"/>
          </w:tcPr>
          <w:p w14:paraId="3B023075" w14:textId="41F39814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5E09C59B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37EEA1A0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58BB5A8E" w14:textId="75BF5C43" w:rsidR="00DF6BAE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Čas příjezdu</w:t>
            </w:r>
          </w:p>
        </w:tc>
      </w:tr>
      <w:tr w:rsidR="007D6642" w14:paraId="4129D4A3" w14:textId="77777777" w:rsidTr="005A2B26">
        <w:tc>
          <w:tcPr>
            <w:tcW w:w="1655" w:type="dxa"/>
          </w:tcPr>
          <w:p w14:paraId="2A2B6BD0" w14:textId="22D61EE2" w:rsidR="00DF6BAE" w:rsidRDefault="00DF6BAE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poradi</w:t>
            </w:r>
          </w:p>
        </w:tc>
        <w:tc>
          <w:tcPr>
            <w:tcW w:w="1175" w:type="dxa"/>
          </w:tcPr>
          <w:p w14:paraId="5ED3E260" w14:textId="0BA9C014" w:rsidR="00DF6BAE" w:rsidRDefault="00D41366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851" w:type="dxa"/>
          </w:tcPr>
          <w:p w14:paraId="01A07896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417" w:type="dxa"/>
          </w:tcPr>
          <w:p w14:paraId="043EC1B3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993" w:type="dxa"/>
          </w:tcPr>
          <w:p w14:paraId="7699B423" w14:textId="099205C2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01A08C53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07340C12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72BFBFB1" w14:textId="10793055" w:rsidR="00DF6BAE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Pořadí příjezdu</w:t>
            </w:r>
          </w:p>
        </w:tc>
      </w:tr>
      <w:tr w:rsidR="001173B1" w14:paraId="4706E4B6" w14:textId="77777777" w:rsidTr="005A2B26">
        <w:tc>
          <w:tcPr>
            <w:tcW w:w="1655" w:type="dxa"/>
          </w:tcPr>
          <w:p w14:paraId="00D4C1C8" w14:textId="4A741D85" w:rsidR="001173B1" w:rsidRDefault="001173B1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vzdalenost</w:t>
            </w:r>
          </w:p>
        </w:tc>
        <w:tc>
          <w:tcPr>
            <w:tcW w:w="1175" w:type="dxa"/>
          </w:tcPr>
          <w:p w14:paraId="7D1ACD2D" w14:textId="33E751BB" w:rsidR="001173B1" w:rsidRDefault="001173B1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851" w:type="dxa"/>
          </w:tcPr>
          <w:p w14:paraId="083E280B" w14:textId="77777777" w:rsidR="001173B1" w:rsidRDefault="001173B1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417" w:type="dxa"/>
          </w:tcPr>
          <w:p w14:paraId="5392F434" w14:textId="77777777" w:rsidR="001173B1" w:rsidRDefault="001173B1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993" w:type="dxa"/>
          </w:tcPr>
          <w:p w14:paraId="47AF504C" w14:textId="7DF11779" w:rsidR="001173B1" w:rsidRDefault="001173B1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2BA8528C" w14:textId="77777777" w:rsidR="001173B1" w:rsidRDefault="001173B1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73737DA7" w14:textId="29AAB63A" w:rsidR="001173B1" w:rsidRDefault="00676DD4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2</w:t>
            </w:r>
          </w:p>
        </w:tc>
        <w:tc>
          <w:tcPr>
            <w:tcW w:w="1984" w:type="dxa"/>
          </w:tcPr>
          <w:p w14:paraId="30A863BC" w14:textId="6B0C5666" w:rsidR="001173B1" w:rsidRDefault="001173B1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 xml:space="preserve">Vzdálenost od </w:t>
            </w:r>
            <w:r w:rsidR="00927AC3">
              <w:rPr>
                <w:lang w:val="cs-CZ"/>
              </w:rPr>
              <w:t>startovní</w:t>
            </w:r>
            <w:bookmarkStart w:id="0" w:name="_GoBack"/>
            <w:bookmarkEnd w:id="0"/>
            <w:r>
              <w:rPr>
                <w:lang w:val="cs-CZ"/>
              </w:rPr>
              <w:t xml:space="preserve"> stanice</w:t>
            </w:r>
          </w:p>
        </w:tc>
      </w:tr>
    </w:tbl>
    <w:p w14:paraId="04C59A8E" w14:textId="0B6B8165" w:rsidR="00DF6BAE" w:rsidRDefault="00DF6BAE" w:rsidP="00DF6BAE">
      <w:pPr>
        <w:pStyle w:val="NoSpacing"/>
        <w:rPr>
          <w:lang w:val="cs-CZ"/>
        </w:rPr>
      </w:pPr>
    </w:p>
    <w:p w14:paraId="364FC97F" w14:textId="6A86AECF" w:rsidR="00DF6BAE" w:rsidRDefault="00DF6BAE" w:rsidP="00DF6BAE">
      <w:pPr>
        <w:pStyle w:val="NoSpacing"/>
        <w:rPr>
          <w:b/>
          <w:bCs/>
          <w:lang w:val="cs-CZ"/>
        </w:rPr>
      </w:pPr>
      <w:r>
        <w:rPr>
          <w:lang w:val="cs-CZ"/>
        </w:rPr>
        <w:t xml:space="preserve">Tabulka </w:t>
      </w:r>
      <w:r w:rsidRPr="00DF6BAE">
        <w:rPr>
          <w:b/>
          <w:bCs/>
          <w:lang w:val="cs-CZ"/>
        </w:rPr>
        <w:t>Spoj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695"/>
        <w:gridCol w:w="1135"/>
        <w:gridCol w:w="901"/>
        <w:gridCol w:w="1367"/>
        <w:gridCol w:w="993"/>
        <w:gridCol w:w="708"/>
        <w:gridCol w:w="567"/>
        <w:gridCol w:w="1984"/>
      </w:tblGrid>
      <w:tr w:rsidR="007D6642" w14:paraId="1F329047" w14:textId="77777777" w:rsidTr="005A2B26">
        <w:tc>
          <w:tcPr>
            <w:tcW w:w="1695" w:type="dxa"/>
            <w:tcBorders>
              <w:bottom w:val="single" w:sz="4" w:space="0" w:color="auto"/>
            </w:tcBorders>
          </w:tcPr>
          <w:p w14:paraId="764959E7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135" w:type="dxa"/>
            <w:tcBorders>
              <w:bottom w:val="single" w:sz="4" w:space="0" w:color="auto"/>
            </w:tcBorders>
          </w:tcPr>
          <w:p w14:paraId="770AF870" w14:textId="14C1A8F2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Dat. typ</w:t>
            </w:r>
          </w:p>
        </w:tc>
        <w:tc>
          <w:tcPr>
            <w:tcW w:w="901" w:type="dxa"/>
            <w:tcBorders>
              <w:bottom w:val="single" w:sz="4" w:space="0" w:color="auto"/>
            </w:tcBorders>
          </w:tcPr>
          <w:p w14:paraId="7AE9D4E6" w14:textId="647B1245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Délka</w:t>
            </w:r>
          </w:p>
        </w:tc>
        <w:tc>
          <w:tcPr>
            <w:tcW w:w="1367" w:type="dxa"/>
            <w:tcBorders>
              <w:bottom w:val="single" w:sz="4" w:space="0" w:color="auto"/>
            </w:tcBorders>
          </w:tcPr>
          <w:p w14:paraId="77997144" w14:textId="6078D068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Klíč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14:paraId="549B2554" w14:textId="15E022D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Null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5EF3E972" w14:textId="52A54BA6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Index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4E4FA3C3" w14:textId="2A540C54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IO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604A5883" w14:textId="7569B101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Popis</w:t>
            </w:r>
          </w:p>
        </w:tc>
      </w:tr>
      <w:tr w:rsidR="007D6642" w14:paraId="483EE499" w14:textId="77777777" w:rsidTr="005A2B26">
        <w:tc>
          <w:tcPr>
            <w:tcW w:w="1695" w:type="dxa"/>
            <w:tcBorders>
              <w:top w:val="single" w:sz="4" w:space="0" w:color="auto"/>
            </w:tcBorders>
          </w:tcPr>
          <w:p w14:paraId="71D5C2D7" w14:textId="73EF3C34" w:rsidR="00DF6BAE" w:rsidRPr="00DF6BAE" w:rsidRDefault="00DF6BAE" w:rsidP="006A0659">
            <w:pPr>
              <w:pStyle w:val="NoSpacing"/>
            </w:pPr>
            <w:r>
              <w:rPr>
                <w:lang w:val="cs-CZ"/>
              </w:rPr>
              <w:t>spoj</w:t>
            </w:r>
            <w:r>
              <w:t>_id</w:t>
            </w:r>
          </w:p>
        </w:tc>
        <w:tc>
          <w:tcPr>
            <w:tcW w:w="1135" w:type="dxa"/>
            <w:tcBorders>
              <w:top w:val="single" w:sz="4" w:space="0" w:color="auto"/>
            </w:tcBorders>
          </w:tcPr>
          <w:p w14:paraId="30A0A426" w14:textId="45B82EFF" w:rsidR="00DF6BAE" w:rsidRDefault="00D41366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901" w:type="dxa"/>
            <w:tcBorders>
              <w:top w:val="single" w:sz="4" w:space="0" w:color="auto"/>
            </w:tcBorders>
          </w:tcPr>
          <w:p w14:paraId="1DC60AF7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367" w:type="dxa"/>
            <w:tcBorders>
              <w:top w:val="single" w:sz="4" w:space="0" w:color="auto"/>
            </w:tcBorders>
          </w:tcPr>
          <w:p w14:paraId="519F724E" w14:textId="1B7F5893" w:rsidR="00DF6BAE" w:rsidRDefault="00CD6111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Primární</w:t>
            </w:r>
          </w:p>
        </w:tc>
        <w:tc>
          <w:tcPr>
            <w:tcW w:w="993" w:type="dxa"/>
            <w:tcBorders>
              <w:top w:val="single" w:sz="4" w:space="0" w:color="auto"/>
            </w:tcBorders>
          </w:tcPr>
          <w:p w14:paraId="6CF10C99" w14:textId="7A728167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767D49DB" w14:textId="23307AB3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A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3F875590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45EA4AA8" w14:textId="3FC84CA9" w:rsidR="00DF6BAE" w:rsidRDefault="00C32A62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Primární klíč</w:t>
            </w:r>
          </w:p>
        </w:tc>
      </w:tr>
      <w:tr w:rsidR="007D6642" w14:paraId="22FEEA77" w14:textId="77777777" w:rsidTr="005A2B26">
        <w:tc>
          <w:tcPr>
            <w:tcW w:w="1695" w:type="dxa"/>
          </w:tcPr>
          <w:p w14:paraId="2FD4AC0E" w14:textId="0B99F2C3" w:rsidR="00DF6BAE" w:rsidRDefault="00DF6BAE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nazev</w:t>
            </w:r>
          </w:p>
        </w:tc>
        <w:tc>
          <w:tcPr>
            <w:tcW w:w="1135" w:type="dxa"/>
          </w:tcPr>
          <w:p w14:paraId="0CD97333" w14:textId="739212C2" w:rsidR="00DF6BAE" w:rsidRDefault="00D41366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Varchar</w:t>
            </w:r>
          </w:p>
        </w:tc>
        <w:tc>
          <w:tcPr>
            <w:tcW w:w="901" w:type="dxa"/>
          </w:tcPr>
          <w:p w14:paraId="0D252467" w14:textId="25BDB947" w:rsidR="00DF6BAE" w:rsidRDefault="008A171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10</w:t>
            </w:r>
          </w:p>
        </w:tc>
        <w:tc>
          <w:tcPr>
            <w:tcW w:w="1367" w:type="dxa"/>
          </w:tcPr>
          <w:p w14:paraId="64F231B9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993" w:type="dxa"/>
          </w:tcPr>
          <w:p w14:paraId="3A6A69CA" w14:textId="15DB5670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1F692D39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20F89816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7BEF3631" w14:textId="74BDA0B6" w:rsidR="00DF6BAE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Název spoje</w:t>
            </w:r>
          </w:p>
        </w:tc>
      </w:tr>
      <w:tr w:rsidR="007D6642" w14:paraId="626A7244" w14:textId="77777777" w:rsidTr="005A2B26">
        <w:tc>
          <w:tcPr>
            <w:tcW w:w="1695" w:type="dxa"/>
          </w:tcPr>
          <w:p w14:paraId="2875AA07" w14:textId="7C7B113F" w:rsidR="00DF6BAE" w:rsidRDefault="005A2B2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cena_za_km</w:t>
            </w:r>
          </w:p>
        </w:tc>
        <w:tc>
          <w:tcPr>
            <w:tcW w:w="1135" w:type="dxa"/>
          </w:tcPr>
          <w:p w14:paraId="45089D5E" w14:textId="45EFBD1C" w:rsidR="00DF6BAE" w:rsidRDefault="00D41366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901" w:type="dxa"/>
          </w:tcPr>
          <w:p w14:paraId="7689FC48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367" w:type="dxa"/>
          </w:tcPr>
          <w:p w14:paraId="26A04DE5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993" w:type="dxa"/>
          </w:tcPr>
          <w:p w14:paraId="6ED907DB" w14:textId="1A8FD0A5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170F4935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4078386A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5F192342" w14:textId="76B903BB" w:rsidR="00DF6BAE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 xml:space="preserve">Cena </w:t>
            </w:r>
            <w:r w:rsidR="005A2B26">
              <w:rPr>
                <w:lang w:val="cs-CZ"/>
              </w:rPr>
              <w:t>za 1 ujetý km</w:t>
            </w:r>
          </w:p>
        </w:tc>
      </w:tr>
      <w:tr w:rsidR="007D6642" w14:paraId="5AB88AB6" w14:textId="77777777" w:rsidTr="005A2B26">
        <w:tc>
          <w:tcPr>
            <w:tcW w:w="1695" w:type="dxa"/>
          </w:tcPr>
          <w:p w14:paraId="28AE8BFF" w14:textId="50131B36" w:rsidR="00DF6BAE" w:rsidRDefault="00DF6BAE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kapacita_mist</w:t>
            </w:r>
          </w:p>
        </w:tc>
        <w:tc>
          <w:tcPr>
            <w:tcW w:w="1135" w:type="dxa"/>
          </w:tcPr>
          <w:p w14:paraId="4B3D81B0" w14:textId="1936B829" w:rsidR="00DF6BAE" w:rsidRDefault="00D41366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901" w:type="dxa"/>
          </w:tcPr>
          <w:p w14:paraId="11A524CB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367" w:type="dxa"/>
          </w:tcPr>
          <w:p w14:paraId="078129C9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993" w:type="dxa"/>
          </w:tcPr>
          <w:p w14:paraId="012CB3AE" w14:textId="1A440822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2AF5BB68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30234A2B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54E11A3D" w14:textId="56FF2658" w:rsidR="00DF6BAE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Kapacita míst</w:t>
            </w:r>
          </w:p>
        </w:tc>
      </w:tr>
      <w:tr w:rsidR="007D6642" w14:paraId="3341AFF9" w14:textId="77777777" w:rsidTr="005A2B26">
        <w:tc>
          <w:tcPr>
            <w:tcW w:w="1695" w:type="dxa"/>
          </w:tcPr>
          <w:p w14:paraId="34BC7436" w14:textId="691B1EDA" w:rsidR="00DF6BAE" w:rsidRDefault="00DF6BAE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pravideln</w:t>
            </w:r>
            <w:r w:rsidR="00676DD4">
              <w:rPr>
                <w:lang w:val="cs-CZ"/>
              </w:rPr>
              <w:t>y</w:t>
            </w:r>
          </w:p>
        </w:tc>
        <w:tc>
          <w:tcPr>
            <w:tcW w:w="1135" w:type="dxa"/>
          </w:tcPr>
          <w:p w14:paraId="3CC31A41" w14:textId="13E35167" w:rsidR="00DF6BAE" w:rsidRDefault="00C379C4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Varchar</w:t>
            </w:r>
          </w:p>
        </w:tc>
        <w:tc>
          <w:tcPr>
            <w:tcW w:w="901" w:type="dxa"/>
          </w:tcPr>
          <w:p w14:paraId="23D2F2E7" w14:textId="12B69CEF" w:rsidR="00DF6BAE" w:rsidRDefault="008A171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1</w:t>
            </w:r>
            <w:r w:rsidR="00C379C4">
              <w:rPr>
                <w:lang w:val="cs-CZ"/>
              </w:rPr>
              <w:t>0</w:t>
            </w:r>
          </w:p>
        </w:tc>
        <w:tc>
          <w:tcPr>
            <w:tcW w:w="1367" w:type="dxa"/>
          </w:tcPr>
          <w:p w14:paraId="6EBD3FBD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993" w:type="dxa"/>
          </w:tcPr>
          <w:p w14:paraId="6D431BDC" w14:textId="6A78AB40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4290BDD5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45CF7868" w14:textId="36EE2940" w:rsidR="00DF6BAE" w:rsidRDefault="00C379C4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3</w:t>
            </w:r>
          </w:p>
        </w:tc>
        <w:tc>
          <w:tcPr>
            <w:tcW w:w="1984" w:type="dxa"/>
          </w:tcPr>
          <w:p w14:paraId="434B1A6D" w14:textId="516B1F44" w:rsidR="00DF6BAE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Pravidelnost</w:t>
            </w:r>
          </w:p>
        </w:tc>
      </w:tr>
      <w:tr w:rsidR="007D6642" w14:paraId="3248DF45" w14:textId="77777777" w:rsidTr="005A2B26">
        <w:tc>
          <w:tcPr>
            <w:tcW w:w="1695" w:type="dxa"/>
          </w:tcPr>
          <w:p w14:paraId="7A08BE44" w14:textId="1EBF5FE6" w:rsidR="00DF6BAE" w:rsidRDefault="00DF6BAE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spolecnost_id</w:t>
            </w:r>
          </w:p>
        </w:tc>
        <w:tc>
          <w:tcPr>
            <w:tcW w:w="1135" w:type="dxa"/>
          </w:tcPr>
          <w:p w14:paraId="3C783C9A" w14:textId="6343C054" w:rsidR="00DF6BAE" w:rsidRDefault="00D41366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901" w:type="dxa"/>
          </w:tcPr>
          <w:p w14:paraId="6BB9AA32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367" w:type="dxa"/>
          </w:tcPr>
          <w:p w14:paraId="4CC34097" w14:textId="58DBD244" w:rsidR="00DF6BAE" w:rsidRDefault="00580FCF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Cizí</w:t>
            </w:r>
          </w:p>
        </w:tc>
        <w:tc>
          <w:tcPr>
            <w:tcW w:w="993" w:type="dxa"/>
          </w:tcPr>
          <w:p w14:paraId="7991C794" w14:textId="324E93B0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68A27A17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3C32B1FA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7FE293B1" w14:textId="43573A7F" w:rsidR="00DF6BAE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Společnost</w:t>
            </w:r>
          </w:p>
        </w:tc>
      </w:tr>
    </w:tbl>
    <w:p w14:paraId="4BED19D5" w14:textId="2ECEC0FD" w:rsidR="00DF6BAE" w:rsidRDefault="00DF6BAE" w:rsidP="00DF6BAE">
      <w:pPr>
        <w:pStyle w:val="NoSpacing"/>
        <w:rPr>
          <w:lang w:val="cs-CZ"/>
        </w:rPr>
      </w:pPr>
    </w:p>
    <w:p w14:paraId="4CCE79DC" w14:textId="097777E5" w:rsidR="00DF6BAE" w:rsidRDefault="00DF6BAE" w:rsidP="00DF6BAE">
      <w:pPr>
        <w:pStyle w:val="NoSpacing"/>
        <w:rPr>
          <w:b/>
          <w:bCs/>
          <w:lang w:val="cs-CZ"/>
        </w:rPr>
      </w:pPr>
      <w:r>
        <w:rPr>
          <w:lang w:val="cs-CZ"/>
        </w:rPr>
        <w:t xml:space="preserve">Tabulka </w:t>
      </w:r>
      <w:r>
        <w:rPr>
          <w:b/>
          <w:bCs/>
          <w:lang w:val="cs-CZ"/>
        </w:rPr>
        <w:t>Společnost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695"/>
        <w:gridCol w:w="1135"/>
        <w:gridCol w:w="898"/>
        <w:gridCol w:w="1370"/>
        <w:gridCol w:w="993"/>
        <w:gridCol w:w="708"/>
        <w:gridCol w:w="567"/>
        <w:gridCol w:w="1984"/>
      </w:tblGrid>
      <w:tr w:rsidR="00172106" w14:paraId="3D599795" w14:textId="77777777" w:rsidTr="005A2B26">
        <w:tc>
          <w:tcPr>
            <w:tcW w:w="1695" w:type="dxa"/>
            <w:tcBorders>
              <w:bottom w:val="single" w:sz="4" w:space="0" w:color="auto"/>
            </w:tcBorders>
          </w:tcPr>
          <w:p w14:paraId="66A2601E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135" w:type="dxa"/>
            <w:tcBorders>
              <w:bottom w:val="single" w:sz="4" w:space="0" w:color="auto"/>
            </w:tcBorders>
          </w:tcPr>
          <w:p w14:paraId="7E4E5A01" w14:textId="5952C87C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Dat. typ</w:t>
            </w:r>
          </w:p>
        </w:tc>
        <w:tc>
          <w:tcPr>
            <w:tcW w:w="898" w:type="dxa"/>
            <w:tcBorders>
              <w:bottom w:val="single" w:sz="4" w:space="0" w:color="auto"/>
            </w:tcBorders>
          </w:tcPr>
          <w:p w14:paraId="1EDFC2EA" w14:textId="57E2250C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Délka</w:t>
            </w:r>
          </w:p>
        </w:tc>
        <w:tc>
          <w:tcPr>
            <w:tcW w:w="1370" w:type="dxa"/>
            <w:tcBorders>
              <w:bottom w:val="single" w:sz="4" w:space="0" w:color="auto"/>
            </w:tcBorders>
          </w:tcPr>
          <w:p w14:paraId="094549E0" w14:textId="19B41BB2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Klíč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14:paraId="422FD910" w14:textId="2D974971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Null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40A7079D" w14:textId="1FE93C5C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Index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62DBF2D7" w14:textId="51BD53C3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IO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2B001605" w14:textId="67433E79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Popis</w:t>
            </w:r>
          </w:p>
        </w:tc>
      </w:tr>
      <w:tr w:rsidR="00172106" w14:paraId="5B455561" w14:textId="77777777" w:rsidTr="005A2B26">
        <w:tc>
          <w:tcPr>
            <w:tcW w:w="1695" w:type="dxa"/>
            <w:tcBorders>
              <w:top w:val="single" w:sz="4" w:space="0" w:color="auto"/>
            </w:tcBorders>
          </w:tcPr>
          <w:p w14:paraId="3118F9D5" w14:textId="00251C9E" w:rsidR="00DF6BAE" w:rsidRDefault="00DF6BAE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spolecnost_id</w:t>
            </w:r>
          </w:p>
        </w:tc>
        <w:tc>
          <w:tcPr>
            <w:tcW w:w="1135" w:type="dxa"/>
            <w:tcBorders>
              <w:top w:val="single" w:sz="4" w:space="0" w:color="auto"/>
            </w:tcBorders>
          </w:tcPr>
          <w:p w14:paraId="26353DE4" w14:textId="393642A3" w:rsidR="00DF6BAE" w:rsidRDefault="00D41366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898" w:type="dxa"/>
            <w:tcBorders>
              <w:top w:val="single" w:sz="4" w:space="0" w:color="auto"/>
            </w:tcBorders>
          </w:tcPr>
          <w:p w14:paraId="639421AD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370" w:type="dxa"/>
            <w:tcBorders>
              <w:top w:val="single" w:sz="4" w:space="0" w:color="auto"/>
            </w:tcBorders>
          </w:tcPr>
          <w:p w14:paraId="44DCDF7C" w14:textId="7F75CAC7" w:rsidR="00DF6BAE" w:rsidRDefault="00CD6111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Primární</w:t>
            </w:r>
          </w:p>
        </w:tc>
        <w:tc>
          <w:tcPr>
            <w:tcW w:w="993" w:type="dxa"/>
            <w:tcBorders>
              <w:top w:val="single" w:sz="4" w:space="0" w:color="auto"/>
            </w:tcBorders>
          </w:tcPr>
          <w:p w14:paraId="687678A1" w14:textId="0B848DD3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23FE9780" w14:textId="15DFF953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A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7906C943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1463FF49" w14:textId="0231B934" w:rsidR="00DF6BAE" w:rsidRDefault="00C32A62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Primární klíč</w:t>
            </w:r>
          </w:p>
        </w:tc>
      </w:tr>
      <w:tr w:rsidR="00172106" w14:paraId="5927C277" w14:textId="77777777" w:rsidTr="005A2B26">
        <w:tc>
          <w:tcPr>
            <w:tcW w:w="1695" w:type="dxa"/>
          </w:tcPr>
          <w:p w14:paraId="0DE95D7B" w14:textId="206CB817" w:rsidR="00DF6BAE" w:rsidRDefault="00DF6BAE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nazev</w:t>
            </w:r>
          </w:p>
        </w:tc>
        <w:tc>
          <w:tcPr>
            <w:tcW w:w="1135" w:type="dxa"/>
          </w:tcPr>
          <w:p w14:paraId="4CB3F918" w14:textId="08FEB4FF" w:rsidR="00DF6BAE" w:rsidRDefault="00D41366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Varchar</w:t>
            </w:r>
          </w:p>
        </w:tc>
        <w:tc>
          <w:tcPr>
            <w:tcW w:w="898" w:type="dxa"/>
          </w:tcPr>
          <w:p w14:paraId="2F67FD83" w14:textId="723494D2" w:rsidR="00DF6BAE" w:rsidRDefault="008A171E" w:rsidP="00DF6BAE">
            <w:pPr>
              <w:pStyle w:val="NoSpacing"/>
              <w:jc w:val="center"/>
              <w:rPr>
                <w:lang w:val="cs-CZ"/>
              </w:rPr>
            </w:pPr>
            <w:r>
              <w:t>20</w:t>
            </w:r>
          </w:p>
        </w:tc>
        <w:tc>
          <w:tcPr>
            <w:tcW w:w="1370" w:type="dxa"/>
          </w:tcPr>
          <w:p w14:paraId="437564BB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993" w:type="dxa"/>
          </w:tcPr>
          <w:p w14:paraId="09A6211E" w14:textId="774184AE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455144CE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59C9628F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1DD6EBFB" w14:textId="51C6FF18" w:rsidR="00DF6BAE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Název společnosti</w:t>
            </w:r>
          </w:p>
        </w:tc>
      </w:tr>
    </w:tbl>
    <w:p w14:paraId="3DAED2E8" w14:textId="05DF12D1" w:rsidR="00DF6BAE" w:rsidRDefault="00DF6BAE" w:rsidP="00DF6BAE">
      <w:pPr>
        <w:pStyle w:val="NoSpacing"/>
        <w:rPr>
          <w:lang w:val="cs-CZ"/>
        </w:rPr>
      </w:pPr>
    </w:p>
    <w:p w14:paraId="59E181D7" w14:textId="39221AC8" w:rsidR="00DF6BAE" w:rsidRDefault="00DF6BAE" w:rsidP="00DF6BAE">
      <w:pPr>
        <w:pStyle w:val="NoSpacing"/>
        <w:rPr>
          <w:lang w:val="cs-CZ"/>
        </w:rPr>
      </w:pPr>
      <w:r>
        <w:rPr>
          <w:lang w:val="cs-CZ"/>
        </w:rPr>
        <w:t xml:space="preserve">Tabulka </w:t>
      </w:r>
      <w:r w:rsidRPr="00DF6BAE">
        <w:rPr>
          <w:b/>
          <w:bCs/>
          <w:lang w:val="cs-CZ"/>
        </w:rPr>
        <w:t>Jizda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641"/>
        <w:gridCol w:w="1189"/>
        <w:gridCol w:w="854"/>
        <w:gridCol w:w="1419"/>
        <w:gridCol w:w="988"/>
        <w:gridCol w:w="708"/>
        <w:gridCol w:w="567"/>
        <w:gridCol w:w="1984"/>
      </w:tblGrid>
      <w:tr w:rsidR="007D6642" w14:paraId="1D8A274A" w14:textId="77777777" w:rsidTr="005A2B26">
        <w:tc>
          <w:tcPr>
            <w:tcW w:w="1641" w:type="dxa"/>
            <w:tcBorders>
              <w:bottom w:val="single" w:sz="4" w:space="0" w:color="auto"/>
            </w:tcBorders>
          </w:tcPr>
          <w:p w14:paraId="57E75C58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189" w:type="dxa"/>
            <w:tcBorders>
              <w:bottom w:val="single" w:sz="4" w:space="0" w:color="auto"/>
            </w:tcBorders>
          </w:tcPr>
          <w:p w14:paraId="61CE84F1" w14:textId="1A9A4BCE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Dat. typ</w:t>
            </w:r>
          </w:p>
        </w:tc>
        <w:tc>
          <w:tcPr>
            <w:tcW w:w="854" w:type="dxa"/>
            <w:tcBorders>
              <w:bottom w:val="single" w:sz="4" w:space="0" w:color="auto"/>
            </w:tcBorders>
          </w:tcPr>
          <w:p w14:paraId="4ACEFDBF" w14:textId="2C5AE23F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Délka</w:t>
            </w:r>
          </w:p>
        </w:tc>
        <w:tc>
          <w:tcPr>
            <w:tcW w:w="1419" w:type="dxa"/>
            <w:tcBorders>
              <w:bottom w:val="single" w:sz="4" w:space="0" w:color="auto"/>
            </w:tcBorders>
          </w:tcPr>
          <w:p w14:paraId="01E96D52" w14:textId="35A65E82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Klíč</w:t>
            </w:r>
          </w:p>
        </w:tc>
        <w:tc>
          <w:tcPr>
            <w:tcW w:w="988" w:type="dxa"/>
            <w:tcBorders>
              <w:bottom w:val="single" w:sz="4" w:space="0" w:color="auto"/>
            </w:tcBorders>
          </w:tcPr>
          <w:p w14:paraId="73138999" w14:textId="4A846FFA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Null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4F92B63C" w14:textId="55C89FFD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Index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4A65EBBF" w14:textId="0CAE8268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IO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4311D0F5" w14:textId="1DCD8CED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Popis</w:t>
            </w:r>
          </w:p>
        </w:tc>
      </w:tr>
      <w:tr w:rsidR="007D6642" w14:paraId="4D2F4F08" w14:textId="77777777" w:rsidTr="005A2B26">
        <w:tc>
          <w:tcPr>
            <w:tcW w:w="1641" w:type="dxa"/>
            <w:tcBorders>
              <w:top w:val="single" w:sz="4" w:space="0" w:color="auto"/>
            </w:tcBorders>
          </w:tcPr>
          <w:p w14:paraId="58120504" w14:textId="0A9852AB" w:rsidR="00DF6BAE" w:rsidRDefault="00DF6BAE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jizda_id</w:t>
            </w:r>
          </w:p>
        </w:tc>
        <w:tc>
          <w:tcPr>
            <w:tcW w:w="1189" w:type="dxa"/>
            <w:tcBorders>
              <w:top w:val="single" w:sz="4" w:space="0" w:color="auto"/>
            </w:tcBorders>
          </w:tcPr>
          <w:p w14:paraId="46576111" w14:textId="71A7452C" w:rsidR="00DF6BAE" w:rsidRDefault="00D41366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854" w:type="dxa"/>
            <w:tcBorders>
              <w:top w:val="single" w:sz="4" w:space="0" w:color="auto"/>
            </w:tcBorders>
          </w:tcPr>
          <w:p w14:paraId="21339142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419" w:type="dxa"/>
            <w:tcBorders>
              <w:top w:val="single" w:sz="4" w:space="0" w:color="auto"/>
            </w:tcBorders>
          </w:tcPr>
          <w:p w14:paraId="525860C6" w14:textId="64F12A27" w:rsidR="00DF6BAE" w:rsidRDefault="00CD6111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Primární</w:t>
            </w:r>
          </w:p>
        </w:tc>
        <w:tc>
          <w:tcPr>
            <w:tcW w:w="988" w:type="dxa"/>
            <w:tcBorders>
              <w:top w:val="single" w:sz="4" w:space="0" w:color="auto"/>
            </w:tcBorders>
          </w:tcPr>
          <w:p w14:paraId="238576EE" w14:textId="278C0DC9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52304A9F" w14:textId="7F24F344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A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21AB9E83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4FECDEE1" w14:textId="489AB025" w:rsidR="00DF6BAE" w:rsidRDefault="00C32A62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Primární klíč</w:t>
            </w:r>
          </w:p>
        </w:tc>
      </w:tr>
      <w:tr w:rsidR="007D6642" w14:paraId="022FC9E8" w14:textId="77777777" w:rsidTr="005A2B26">
        <w:tc>
          <w:tcPr>
            <w:tcW w:w="1641" w:type="dxa"/>
          </w:tcPr>
          <w:p w14:paraId="2AF7B1F6" w14:textId="73B634B8" w:rsidR="00DF6BAE" w:rsidRDefault="00DF6BAE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datum</w:t>
            </w:r>
          </w:p>
        </w:tc>
        <w:tc>
          <w:tcPr>
            <w:tcW w:w="1189" w:type="dxa"/>
          </w:tcPr>
          <w:p w14:paraId="7B72EBDA" w14:textId="57438710" w:rsidR="00DF6BAE" w:rsidRDefault="00D41366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Date</w:t>
            </w:r>
          </w:p>
        </w:tc>
        <w:tc>
          <w:tcPr>
            <w:tcW w:w="854" w:type="dxa"/>
          </w:tcPr>
          <w:p w14:paraId="02CF00F6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419" w:type="dxa"/>
          </w:tcPr>
          <w:p w14:paraId="5A648D18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988" w:type="dxa"/>
          </w:tcPr>
          <w:p w14:paraId="5E85C69C" w14:textId="42F99430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4D2126F0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0BDF9DFB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1CBC6307" w14:textId="659F0E2B" w:rsidR="00DF6BAE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Datum jízdy</w:t>
            </w:r>
          </w:p>
        </w:tc>
      </w:tr>
      <w:tr w:rsidR="007D6642" w14:paraId="268D69C5" w14:textId="77777777" w:rsidTr="005A2B26">
        <w:tc>
          <w:tcPr>
            <w:tcW w:w="1641" w:type="dxa"/>
          </w:tcPr>
          <w:p w14:paraId="7E616BE5" w14:textId="21BB1428" w:rsidR="00DF6BAE" w:rsidRDefault="00DF6BAE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spoj_id</w:t>
            </w:r>
          </w:p>
        </w:tc>
        <w:tc>
          <w:tcPr>
            <w:tcW w:w="1189" w:type="dxa"/>
          </w:tcPr>
          <w:p w14:paraId="7A752D3F" w14:textId="3915A0A5" w:rsidR="00DF6BAE" w:rsidRDefault="00D41366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854" w:type="dxa"/>
          </w:tcPr>
          <w:p w14:paraId="7C55C0CB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419" w:type="dxa"/>
          </w:tcPr>
          <w:p w14:paraId="00D23625" w14:textId="041E5CCA" w:rsidR="00DF6BAE" w:rsidRDefault="00580FCF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Cizí</w:t>
            </w:r>
          </w:p>
        </w:tc>
        <w:tc>
          <w:tcPr>
            <w:tcW w:w="988" w:type="dxa"/>
          </w:tcPr>
          <w:p w14:paraId="1B73C970" w14:textId="7BB6C9CE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440396AB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58B80050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25F0EBA9" w14:textId="7F2F948B" w:rsidR="00DF6BAE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Spoj</w:t>
            </w:r>
          </w:p>
        </w:tc>
      </w:tr>
    </w:tbl>
    <w:p w14:paraId="6C6A3236" w14:textId="21011315" w:rsidR="00DF6BAE" w:rsidRDefault="00DF6BAE" w:rsidP="00DF6BAE">
      <w:pPr>
        <w:pStyle w:val="NoSpacing"/>
        <w:rPr>
          <w:lang w:val="cs-CZ"/>
        </w:rPr>
      </w:pPr>
    </w:p>
    <w:p w14:paraId="027F42A6" w14:textId="77777777" w:rsidR="00BF01B4" w:rsidRDefault="00BF01B4">
      <w:pPr>
        <w:rPr>
          <w:lang w:val="cs-CZ"/>
        </w:rPr>
      </w:pPr>
      <w:r>
        <w:rPr>
          <w:lang w:val="cs-CZ"/>
        </w:rPr>
        <w:br w:type="page"/>
      </w:r>
    </w:p>
    <w:p w14:paraId="4145CA38" w14:textId="349CE80E" w:rsidR="00DF6BAE" w:rsidRDefault="00DF6BAE" w:rsidP="00DF6BAE">
      <w:pPr>
        <w:pStyle w:val="NoSpacing"/>
        <w:rPr>
          <w:lang w:val="cs-CZ"/>
        </w:rPr>
      </w:pPr>
      <w:r>
        <w:rPr>
          <w:lang w:val="cs-CZ"/>
        </w:rPr>
        <w:lastRenderedPageBreak/>
        <w:t xml:space="preserve">Tabulka </w:t>
      </w:r>
      <w:r w:rsidRPr="00DF6BAE">
        <w:rPr>
          <w:b/>
          <w:bCs/>
          <w:lang w:val="cs-CZ"/>
        </w:rPr>
        <w:t>Jizdenka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652"/>
        <w:gridCol w:w="1115"/>
        <w:gridCol w:w="914"/>
        <w:gridCol w:w="1417"/>
        <w:gridCol w:w="993"/>
        <w:gridCol w:w="708"/>
        <w:gridCol w:w="567"/>
        <w:gridCol w:w="1984"/>
      </w:tblGrid>
      <w:tr w:rsidR="007D6642" w14:paraId="5A1B2FB9" w14:textId="77777777" w:rsidTr="005A2B26">
        <w:tc>
          <w:tcPr>
            <w:tcW w:w="1652" w:type="dxa"/>
            <w:tcBorders>
              <w:bottom w:val="single" w:sz="4" w:space="0" w:color="auto"/>
            </w:tcBorders>
          </w:tcPr>
          <w:p w14:paraId="39805AE9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115" w:type="dxa"/>
            <w:tcBorders>
              <w:bottom w:val="single" w:sz="4" w:space="0" w:color="auto"/>
            </w:tcBorders>
          </w:tcPr>
          <w:p w14:paraId="0C2C62DB" w14:textId="68A99851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Dat. typ</w:t>
            </w:r>
          </w:p>
        </w:tc>
        <w:tc>
          <w:tcPr>
            <w:tcW w:w="914" w:type="dxa"/>
            <w:tcBorders>
              <w:bottom w:val="single" w:sz="4" w:space="0" w:color="auto"/>
            </w:tcBorders>
          </w:tcPr>
          <w:p w14:paraId="1DD9269B" w14:textId="4D4550D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Délka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2EAAC0E1" w14:textId="773B13C8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Klíč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14:paraId="67B656E5" w14:textId="3072CB08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Null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59308341" w14:textId="3EE3B09F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Index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35283C51" w14:textId="3FFB9EE0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IO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639EB1E3" w14:textId="330ACC6B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Popis</w:t>
            </w:r>
          </w:p>
        </w:tc>
      </w:tr>
      <w:tr w:rsidR="007D6642" w14:paraId="54DC988C" w14:textId="77777777" w:rsidTr="005A2B26">
        <w:tc>
          <w:tcPr>
            <w:tcW w:w="1652" w:type="dxa"/>
            <w:tcBorders>
              <w:top w:val="single" w:sz="4" w:space="0" w:color="auto"/>
            </w:tcBorders>
          </w:tcPr>
          <w:p w14:paraId="6002B960" w14:textId="1F517566" w:rsidR="00D74DD6" w:rsidRDefault="00D74D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jizdenka_id</w:t>
            </w:r>
          </w:p>
        </w:tc>
        <w:tc>
          <w:tcPr>
            <w:tcW w:w="1115" w:type="dxa"/>
            <w:tcBorders>
              <w:top w:val="single" w:sz="4" w:space="0" w:color="auto"/>
            </w:tcBorders>
          </w:tcPr>
          <w:p w14:paraId="638E8AAA" w14:textId="0DC0B6EE" w:rsidR="00D74DD6" w:rsidRDefault="00D4136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914" w:type="dxa"/>
            <w:tcBorders>
              <w:top w:val="single" w:sz="4" w:space="0" w:color="auto"/>
            </w:tcBorders>
          </w:tcPr>
          <w:p w14:paraId="6E6A8016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06C0AE27" w14:textId="12EB0FBC" w:rsidR="00D74DD6" w:rsidRDefault="00CD6111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Primární</w:t>
            </w:r>
          </w:p>
        </w:tc>
        <w:tc>
          <w:tcPr>
            <w:tcW w:w="993" w:type="dxa"/>
            <w:tcBorders>
              <w:top w:val="single" w:sz="4" w:space="0" w:color="auto"/>
            </w:tcBorders>
          </w:tcPr>
          <w:p w14:paraId="28E5BFD9" w14:textId="2E68D1E8" w:rsidR="00D74DD6" w:rsidRDefault="00870979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10FDABB8" w14:textId="479576EE" w:rsidR="00D74DD6" w:rsidRDefault="00870979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A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6EB17B0C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29CA66F5" w14:textId="71645462" w:rsidR="00D74DD6" w:rsidRDefault="00C32A62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Primární klíč</w:t>
            </w:r>
          </w:p>
        </w:tc>
      </w:tr>
      <w:tr w:rsidR="007D6642" w14:paraId="539A55F8" w14:textId="77777777" w:rsidTr="005A2B26">
        <w:tc>
          <w:tcPr>
            <w:tcW w:w="1652" w:type="dxa"/>
          </w:tcPr>
          <w:p w14:paraId="2DD52101" w14:textId="00340933" w:rsidR="00D74DD6" w:rsidRDefault="00D74D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uživatel_id</w:t>
            </w:r>
          </w:p>
        </w:tc>
        <w:tc>
          <w:tcPr>
            <w:tcW w:w="1115" w:type="dxa"/>
          </w:tcPr>
          <w:p w14:paraId="645FFDA6" w14:textId="35368BE6" w:rsidR="00D74DD6" w:rsidRDefault="00D4136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914" w:type="dxa"/>
          </w:tcPr>
          <w:p w14:paraId="5192C4C9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417" w:type="dxa"/>
          </w:tcPr>
          <w:p w14:paraId="06943A0D" w14:textId="1BDA5BF2" w:rsidR="00D74DD6" w:rsidRDefault="00580FCF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Cizí</w:t>
            </w:r>
          </w:p>
        </w:tc>
        <w:tc>
          <w:tcPr>
            <w:tcW w:w="993" w:type="dxa"/>
          </w:tcPr>
          <w:p w14:paraId="7F83AED4" w14:textId="064984AE" w:rsidR="00D74DD6" w:rsidRDefault="00870979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79D6FE5D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47E91FA9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55706332" w14:textId="07BE4ABC" w:rsidR="00D74DD6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Uživatel</w:t>
            </w:r>
          </w:p>
        </w:tc>
      </w:tr>
      <w:tr w:rsidR="007D6642" w14:paraId="4D6A0B49" w14:textId="77777777" w:rsidTr="005A2B26">
        <w:tc>
          <w:tcPr>
            <w:tcW w:w="1652" w:type="dxa"/>
          </w:tcPr>
          <w:p w14:paraId="62E0FF02" w14:textId="42CA0AE8" w:rsidR="00D74DD6" w:rsidRDefault="00D74D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jizda_id</w:t>
            </w:r>
          </w:p>
        </w:tc>
        <w:tc>
          <w:tcPr>
            <w:tcW w:w="1115" w:type="dxa"/>
          </w:tcPr>
          <w:p w14:paraId="6CA3C97D" w14:textId="08A1BC51" w:rsidR="00D74DD6" w:rsidRDefault="00D4136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914" w:type="dxa"/>
          </w:tcPr>
          <w:p w14:paraId="6275B17A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417" w:type="dxa"/>
          </w:tcPr>
          <w:p w14:paraId="582672E8" w14:textId="23060CFC" w:rsidR="00D74DD6" w:rsidRDefault="00580FCF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Cizí</w:t>
            </w:r>
          </w:p>
        </w:tc>
        <w:tc>
          <w:tcPr>
            <w:tcW w:w="993" w:type="dxa"/>
          </w:tcPr>
          <w:p w14:paraId="56130319" w14:textId="4D73C10E" w:rsidR="00D74DD6" w:rsidRDefault="00870979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326AC799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4578198A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2B789E9F" w14:textId="64422858" w:rsidR="00D74DD6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Jízda</w:t>
            </w:r>
          </w:p>
        </w:tc>
      </w:tr>
      <w:tr w:rsidR="007D6642" w14:paraId="358A0E48" w14:textId="77777777" w:rsidTr="005A2B26">
        <w:tc>
          <w:tcPr>
            <w:tcW w:w="1652" w:type="dxa"/>
          </w:tcPr>
          <w:p w14:paraId="783FBAF8" w14:textId="3BA50D62" w:rsidR="00D74DD6" w:rsidRDefault="00D74D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stanice_id_start</w:t>
            </w:r>
          </w:p>
        </w:tc>
        <w:tc>
          <w:tcPr>
            <w:tcW w:w="1115" w:type="dxa"/>
          </w:tcPr>
          <w:p w14:paraId="3FF4B8ED" w14:textId="3FC22706" w:rsidR="00D74DD6" w:rsidRDefault="00D4136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914" w:type="dxa"/>
          </w:tcPr>
          <w:p w14:paraId="2A672741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417" w:type="dxa"/>
          </w:tcPr>
          <w:p w14:paraId="5259A335" w14:textId="3A2CF09F" w:rsidR="00D74DD6" w:rsidRDefault="00580FCF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Cizí</w:t>
            </w:r>
          </w:p>
        </w:tc>
        <w:tc>
          <w:tcPr>
            <w:tcW w:w="993" w:type="dxa"/>
          </w:tcPr>
          <w:p w14:paraId="53D703BE" w14:textId="6CC2189D" w:rsidR="00D74DD6" w:rsidRDefault="00870979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7AB7618B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6826034F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1559EA9C" w14:textId="0EC16137" w:rsidR="00D74DD6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Startovací stanice</w:t>
            </w:r>
          </w:p>
        </w:tc>
      </w:tr>
      <w:tr w:rsidR="007D6642" w14:paraId="2DEE860D" w14:textId="77777777" w:rsidTr="005A2B26">
        <w:tc>
          <w:tcPr>
            <w:tcW w:w="1652" w:type="dxa"/>
          </w:tcPr>
          <w:p w14:paraId="0C52AF0F" w14:textId="1B60082B" w:rsidR="00D74DD6" w:rsidRDefault="00D74D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stanice_id_cil</w:t>
            </w:r>
          </w:p>
        </w:tc>
        <w:tc>
          <w:tcPr>
            <w:tcW w:w="1115" w:type="dxa"/>
          </w:tcPr>
          <w:p w14:paraId="5B129030" w14:textId="165FE27B" w:rsidR="00D74DD6" w:rsidRDefault="00D4136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914" w:type="dxa"/>
          </w:tcPr>
          <w:p w14:paraId="7232750D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417" w:type="dxa"/>
          </w:tcPr>
          <w:p w14:paraId="14C157FB" w14:textId="6917CBC4" w:rsidR="00D74DD6" w:rsidRDefault="00580FCF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Cizí</w:t>
            </w:r>
          </w:p>
        </w:tc>
        <w:tc>
          <w:tcPr>
            <w:tcW w:w="993" w:type="dxa"/>
          </w:tcPr>
          <w:p w14:paraId="5858ED28" w14:textId="6D3739C4" w:rsidR="00D74DD6" w:rsidRDefault="00870979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668F017A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17389F62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724721F4" w14:textId="7A84E43B" w:rsidR="00D74DD6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Cílová stanice</w:t>
            </w:r>
          </w:p>
        </w:tc>
      </w:tr>
    </w:tbl>
    <w:p w14:paraId="1EA780AE" w14:textId="77777777" w:rsidR="0032069B" w:rsidRDefault="0032069B" w:rsidP="00DF6BAE">
      <w:pPr>
        <w:pStyle w:val="NoSpacing"/>
        <w:rPr>
          <w:lang w:val="cs-CZ"/>
        </w:rPr>
      </w:pPr>
    </w:p>
    <w:p w14:paraId="31D21D7E" w14:textId="2708FB90" w:rsidR="00DF6BAE" w:rsidRDefault="00D74DD6" w:rsidP="00DF6BAE">
      <w:pPr>
        <w:pStyle w:val="NoSpacing"/>
        <w:rPr>
          <w:b/>
          <w:bCs/>
          <w:lang w:val="cs-CZ"/>
        </w:rPr>
      </w:pPr>
      <w:r>
        <w:rPr>
          <w:lang w:val="cs-CZ"/>
        </w:rPr>
        <w:t xml:space="preserve">Tabulka </w:t>
      </w:r>
      <w:r w:rsidRPr="00D74DD6">
        <w:rPr>
          <w:b/>
          <w:bCs/>
          <w:lang w:val="cs-CZ"/>
        </w:rPr>
        <w:t>Uzivatel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880"/>
        <w:gridCol w:w="1216"/>
        <w:gridCol w:w="726"/>
        <w:gridCol w:w="992"/>
        <w:gridCol w:w="575"/>
        <w:gridCol w:w="708"/>
        <w:gridCol w:w="419"/>
        <w:gridCol w:w="2834"/>
      </w:tblGrid>
      <w:tr w:rsidR="006B080C" w14:paraId="5FD1F812" w14:textId="77777777" w:rsidTr="006B080C">
        <w:tc>
          <w:tcPr>
            <w:tcW w:w="1880" w:type="dxa"/>
            <w:tcBorders>
              <w:bottom w:val="single" w:sz="4" w:space="0" w:color="auto"/>
            </w:tcBorders>
          </w:tcPr>
          <w:p w14:paraId="33C8377E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216" w:type="dxa"/>
            <w:tcBorders>
              <w:bottom w:val="single" w:sz="4" w:space="0" w:color="auto"/>
            </w:tcBorders>
          </w:tcPr>
          <w:p w14:paraId="2305A143" w14:textId="61390F18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Dat. typ</w:t>
            </w:r>
          </w:p>
        </w:tc>
        <w:tc>
          <w:tcPr>
            <w:tcW w:w="726" w:type="dxa"/>
            <w:tcBorders>
              <w:bottom w:val="single" w:sz="4" w:space="0" w:color="auto"/>
            </w:tcBorders>
          </w:tcPr>
          <w:p w14:paraId="2A083B91" w14:textId="6504F524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Délka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18E1F44F" w14:textId="0A3D55BA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Klíč</w:t>
            </w:r>
          </w:p>
        </w:tc>
        <w:tc>
          <w:tcPr>
            <w:tcW w:w="575" w:type="dxa"/>
            <w:tcBorders>
              <w:bottom w:val="single" w:sz="4" w:space="0" w:color="auto"/>
            </w:tcBorders>
          </w:tcPr>
          <w:p w14:paraId="2F662AE1" w14:textId="6E0E6668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Null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7D87CBB5" w14:textId="397B9992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Index</w:t>
            </w:r>
          </w:p>
        </w:tc>
        <w:tc>
          <w:tcPr>
            <w:tcW w:w="419" w:type="dxa"/>
            <w:tcBorders>
              <w:bottom w:val="single" w:sz="4" w:space="0" w:color="auto"/>
            </w:tcBorders>
          </w:tcPr>
          <w:p w14:paraId="5D9ED404" w14:textId="55BF3E32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IO</w:t>
            </w:r>
          </w:p>
        </w:tc>
        <w:tc>
          <w:tcPr>
            <w:tcW w:w="2834" w:type="dxa"/>
            <w:tcBorders>
              <w:bottom w:val="single" w:sz="4" w:space="0" w:color="auto"/>
            </w:tcBorders>
          </w:tcPr>
          <w:p w14:paraId="313881A2" w14:textId="24C1DAEF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Popis</w:t>
            </w:r>
          </w:p>
        </w:tc>
      </w:tr>
      <w:tr w:rsidR="006B080C" w14:paraId="15CE181A" w14:textId="77777777" w:rsidTr="006B080C">
        <w:tc>
          <w:tcPr>
            <w:tcW w:w="1880" w:type="dxa"/>
            <w:tcBorders>
              <w:top w:val="single" w:sz="4" w:space="0" w:color="auto"/>
            </w:tcBorders>
          </w:tcPr>
          <w:p w14:paraId="1526AAAD" w14:textId="0EC38198" w:rsidR="00D74DD6" w:rsidRDefault="00D74D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uzivatel_id</w:t>
            </w:r>
          </w:p>
        </w:tc>
        <w:tc>
          <w:tcPr>
            <w:tcW w:w="1216" w:type="dxa"/>
            <w:tcBorders>
              <w:top w:val="single" w:sz="4" w:space="0" w:color="auto"/>
            </w:tcBorders>
          </w:tcPr>
          <w:p w14:paraId="076E640D" w14:textId="77803F3A" w:rsidR="00D74DD6" w:rsidRDefault="00D4136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726" w:type="dxa"/>
            <w:tcBorders>
              <w:top w:val="single" w:sz="4" w:space="0" w:color="auto"/>
            </w:tcBorders>
          </w:tcPr>
          <w:p w14:paraId="3100F8DA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0D578A88" w14:textId="5EC7528C" w:rsidR="00D74DD6" w:rsidRDefault="00CD6111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Primární</w:t>
            </w:r>
          </w:p>
        </w:tc>
        <w:tc>
          <w:tcPr>
            <w:tcW w:w="575" w:type="dxa"/>
            <w:tcBorders>
              <w:top w:val="single" w:sz="4" w:space="0" w:color="auto"/>
            </w:tcBorders>
          </w:tcPr>
          <w:p w14:paraId="726A33E2" w14:textId="7AB0026B" w:rsidR="00D74DD6" w:rsidRDefault="00870979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6F5552F2" w14:textId="4C0072C9" w:rsidR="00D74DD6" w:rsidRDefault="00870979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A</w:t>
            </w:r>
          </w:p>
        </w:tc>
        <w:tc>
          <w:tcPr>
            <w:tcW w:w="419" w:type="dxa"/>
            <w:tcBorders>
              <w:top w:val="single" w:sz="4" w:space="0" w:color="auto"/>
            </w:tcBorders>
          </w:tcPr>
          <w:p w14:paraId="375BF2D8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2834" w:type="dxa"/>
            <w:tcBorders>
              <w:top w:val="single" w:sz="4" w:space="0" w:color="auto"/>
            </w:tcBorders>
          </w:tcPr>
          <w:p w14:paraId="5D8015B8" w14:textId="31061562" w:rsidR="00D74DD6" w:rsidRDefault="00C32A62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Primární klíč</w:t>
            </w:r>
          </w:p>
        </w:tc>
      </w:tr>
      <w:tr w:rsidR="006B080C" w14:paraId="74F7F134" w14:textId="77777777" w:rsidTr="006B080C">
        <w:tc>
          <w:tcPr>
            <w:tcW w:w="1880" w:type="dxa"/>
          </w:tcPr>
          <w:p w14:paraId="1E7F5246" w14:textId="3A1E88C3" w:rsidR="00D74DD6" w:rsidRDefault="00D74D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login</w:t>
            </w:r>
          </w:p>
        </w:tc>
        <w:tc>
          <w:tcPr>
            <w:tcW w:w="1216" w:type="dxa"/>
          </w:tcPr>
          <w:p w14:paraId="1583FD15" w14:textId="2E723ED4" w:rsidR="00D74DD6" w:rsidRDefault="00D4136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Varchar</w:t>
            </w:r>
          </w:p>
        </w:tc>
        <w:tc>
          <w:tcPr>
            <w:tcW w:w="726" w:type="dxa"/>
          </w:tcPr>
          <w:p w14:paraId="0390C435" w14:textId="7A649962" w:rsidR="00D74DD6" w:rsidRDefault="008A171E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20</w:t>
            </w:r>
          </w:p>
        </w:tc>
        <w:tc>
          <w:tcPr>
            <w:tcW w:w="992" w:type="dxa"/>
          </w:tcPr>
          <w:p w14:paraId="63C3D3DC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75" w:type="dxa"/>
          </w:tcPr>
          <w:p w14:paraId="6AA37802" w14:textId="4D59CA91" w:rsidR="00D74DD6" w:rsidRDefault="00870979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1C3FE3CF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419" w:type="dxa"/>
          </w:tcPr>
          <w:p w14:paraId="5A133212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2834" w:type="dxa"/>
          </w:tcPr>
          <w:p w14:paraId="2D74CD62" w14:textId="685F4E35" w:rsidR="00D74DD6" w:rsidRDefault="00AF21D9" w:rsidP="006A0659">
            <w:pPr>
              <w:pStyle w:val="NoSpacing"/>
              <w:rPr>
                <w:lang w:val="cs-CZ"/>
              </w:rPr>
            </w:pPr>
            <w:r w:rsidRPr="00AF21D9">
              <w:rPr>
                <w:lang w:val="cs-CZ"/>
              </w:rPr>
              <w:t>Login uživatele používaný při přihlašování</w:t>
            </w:r>
          </w:p>
        </w:tc>
      </w:tr>
      <w:tr w:rsidR="006B080C" w14:paraId="6DCBE881" w14:textId="77777777" w:rsidTr="006B080C">
        <w:tc>
          <w:tcPr>
            <w:tcW w:w="1880" w:type="dxa"/>
          </w:tcPr>
          <w:p w14:paraId="66ED5877" w14:textId="29AC57AF" w:rsidR="00D74DD6" w:rsidRDefault="00D74D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jmeno</w:t>
            </w:r>
          </w:p>
        </w:tc>
        <w:tc>
          <w:tcPr>
            <w:tcW w:w="1216" w:type="dxa"/>
          </w:tcPr>
          <w:p w14:paraId="3A67C1BF" w14:textId="6FE11A96" w:rsidR="00D74DD6" w:rsidRDefault="00D4136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Varchar</w:t>
            </w:r>
          </w:p>
        </w:tc>
        <w:tc>
          <w:tcPr>
            <w:tcW w:w="726" w:type="dxa"/>
          </w:tcPr>
          <w:p w14:paraId="3980812C" w14:textId="13289B8D" w:rsidR="00D74DD6" w:rsidRDefault="008A171E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20</w:t>
            </w:r>
          </w:p>
        </w:tc>
        <w:tc>
          <w:tcPr>
            <w:tcW w:w="992" w:type="dxa"/>
          </w:tcPr>
          <w:p w14:paraId="11E84516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75" w:type="dxa"/>
          </w:tcPr>
          <w:p w14:paraId="16AF1724" w14:textId="08BCF4B8" w:rsidR="00D74DD6" w:rsidRDefault="00870979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561771C1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419" w:type="dxa"/>
          </w:tcPr>
          <w:p w14:paraId="5C73E35C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2834" w:type="dxa"/>
          </w:tcPr>
          <w:p w14:paraId="64E62FFD" w14:textId="3BACD6AD" w:rsidR="00D74DD6" w:rsidRDefault="00AF21D9" w:rsidP="006A0659">
            <w:pPr>
              <w:pStyle w:val="NoSpacing"/>
              <w:rPr>
                <w:lang w:val="cs-CZ"/>
              </w:rPr>
            </w:pPr>
            <w:r w:rsidRPr="00AF21D9">
              <w:rPr>
                <w:lang w:val="cs-CZ"/>
              </w:rPr>
              <w:t>Jméno uživatele</w:t>
            </w:r>
          </w:p>
        </w:tc>
      </w:tr>
      <w:tr w:rsidR="006B080C" w14:paraId="483A93E9" w14:textId="77777777" w:rsidTr="006B080C">
        <w:tc>
          <w:tcPr>
            <w:tcW w:w="1880" w:type="dxa"/>
          </w:tcPr>
          <w:p w14:paraId="42A396C6" w14:textId="347C1AC1" w:rsidR="00D74DD6" w:rsidRDefault="00D74D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prijmeni</w:t>
            </w:r>
          </w:p>
        </w:tc>
        <w:tc>
          <w:tcPr>
            <w:tcW w:w="1216" w:type="dxa"/>
          </w:tcPr>
          <w:p w14:paraId="18DBF1CA" w14:textId="29C5E8F3" w:rsidR="00D74DD6" w:rsidRDefault="00D4136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Varchar</w:t>
            </w:r>
          </w:p>
        </w:tc>
        <w:tc>
          <w:tcPr>
            <w:tcW w:w="726" w:type="dxa"/>
          </w:tcPr>
          <w:p w14:paraId="48D78D47" w14:textId="2853F1E2" w:rsidR="00D74DD6" w:rsidRDefault="008A171E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20</w:t>
            </w:r>
          </w:p>
        </w:tc>
        <w:tc>
          <w:tcPr>
            <w:tcW w:w="992" w:type="dxa"/>
          </w:tcPr>
          <w:p w14:paraId="1053ADCB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75" w:type="dxa"/>
          </w:tcPr>
          <w:p w14:paraId="753F05C8" w14:textId="5404FABA" w:rsidR="00D74DD6" w:rsidRDefault="00870979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0DCDBCF9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419" w:type="dxa"/>
          </w:tcPr>
          <w:p w14:paraId="28D764EA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2834" w:type="dxa"/>
          </w:tcPr>
          <w:p w14:paraId="6A473148" w14:textId="528DD704" w:rsidR="00D74DD6" w:rsidRDefault="00AF21D9" w:rsidP="006A0659">
            <w:pPr>
              <w:pStyle w:val="NoSpacing"/>
              <w:rPr>
                <w:lang w:val="cs-CZ"/>
              </w:rPr>
            </w:pPr>
            <w:r w:rsidRPr="00AF21D9">
              <w:rPr>
                <w:lang w:val="cs-CZ"/>
              </w:rPr>
              <w:t>Příjmení uživatele</w:t>
            </w:r>
          </w:p>
        </w:tc>
      </w:tr>
      <w:tr w:rsidR="006B080C" w14:paraId="53AEF619" w14:textId="77777777" w:rsidTr="006B080C">
        <w:tc>
          <w:tcPr>
            <w:tcW w:w="1880" w:type="dxa"/>
          </w:tcPr>
          <w:p w14:paraId="0A493C0C" w14:textId="6AD7E31C" w:rsidR="00D74DD6" w:rsidRDefault="00D74D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email</w:t>
            </w:r>
          </w:p>
        </w:tc>
        <w:tc>
          <w:tcPr>
            <w:tcW w:w="1216" w:type="dxa"/>
          </w:tcPr>
          <w:p w14:paraId="36914923" w14:textId="288680E1" w:rsidR="00D74DD6" w:rsidRDefault="00D4136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Varchar</w:t>
            </w:r>
          </w:p>
        </w:tc>
        <w:tc>
          <w:tcPr>
            <w:tcW w:w="726" w:type="dxa"/>
          </w:tcPr>
          <w:p w14:paraId="7EAFA711" w14:textId="0211CC53" w:rsidR="00D74DD6" w:rsidRDefault="008A171E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30</w:t>
            </w:r>
          </w:p>
        </w:tc>
        <w:tc>
          <w:tcPr>
            <w:tcW w:w="992" w:type="dxa"/>
          </w:tcPr>
          <w:p w14:paraId="33A931D6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75" w:type="dxa"/>
          </w:tcPr>
          <w:p w14:paraId="7CE99F8D" w14:textId="5E13A123" w:rsidR="00D74DD6" w:rsidRDefault="00870979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299AE8FF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419" w:type="dxa"/>
          </w:tcPr>
          <w:p w14:paraId="36E95362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2834" w:type="dxa"/>
          </w:tcPr>
          <w:p w14:paraId="30309ACA" w14:textId="792CEEB3" w:rsidR="00D74DD6" w:rsidRDefault="00A77227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Email uživatele</w:t>
            </w:r>
          </w:p>
        </w:tc>
      </w:tr>
      <w:tr w:rsidR="006B080C" w14:paraId="2C6F0D8C" w14:textId="77777777" w:rsidTr="006B080C">
        <w:tc>
          <w:tcPr>
            <w:tcW w:w="1880" w:type="dxa"/>
          </w:tcPr>
          <w:p w14:paraId="0125EAA6" w14:textId="080AE9D2" w:rsidR="006B080C" w:rsidRDefault="006B080C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typ</w:t>
            </w:r>
          </w:p>
        </w:tc>
        <w:tc>
          <w:tcPr>
            <w:tcW w:w="1216" w:type="dxa"/>
          </w:tcPr>
          <w:p w14:paraId="26A79B1A" w14:textId="60F7FDC4" w:rsidR="006B080C" w:rsidRDefault="006B080C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Varchar</w:t>
            </w:r>
          </w:p>
        </w:tc>
        <w:tc>
          <w:tcPr>
            <w:tcW w:w="726" w:type="dxa"/>
          </w:tcPr>
          <w:p w14:paraId="06F60227" w14:textId="3ABE41A2" w:rsidR="006B080C" w:rsidRDefault="006B080C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10</w:t>
            </w:r>
          </w:p>
        </w:tc>
        <w:tc>
          <w:tcPr>
            <w:tcW w:w="992" w:type="dxa"/>
          </w:tcPr>
          <w:p w14:paraId="26BD38A5" w14:textId="77777777" w:rsidR="006B080C" w:rsidRDefault="006B080C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75" w:type="dxa"/>
          </w:tcPr>
          <w:p w14:paraId="4432E30D" w14:textId="0CD956F6" w:rsidR="006B080C" w:rsidRDefault="006B080C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6F3D4864" w14:textId="77777777" w:rsidR="006B080C" w:rsidRDefault="006B080C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419" w:type="dxa"/>
          </w:tcPr>
          <w:p w14:paraId="1D0F249C" w14:textId="356509DD" w:rsidR="006B080C" w:rsidRDefault="00657B2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1</w:t>
            </w:r>
          </w:p>
        </w:tc>
        <w:tc>
          <w:tcPr>
            <w:tcW w:w="2834" w:type="dxa"/>
          </w:tcPr>
          <w:p w14:paraId="68FC26F2" w14:textId="730EC588" w:rsidR="006B080C" w:rsidRDefault="006B080C" w:rsidP="006A0659">
            <w:pPr>
              <w:pStyle w:val="NoSpacing"/>
              <w:rPr>
                <w:lang w:val="cs-CZ"/>
              </w:rPr>
            </w:pPr>
            <w:r w:rsidRPr="006B080C">
              <w:rPr>
                <w:lang w:val="cs-CZ"/>
              </w:rPr>
              <w:t>Kategorie uživatele</w:t>
            </w:r>
          </w:p>
        </w:tc>
      </w:tr>
      <w:tr w:rsidR="006B080C" w14:paraId="2990C02D" w14:textId="77777777" w:rsidTr="006B080C">
        <w:tc>
          <w:tcPr>
            <w:tcW w:w="1880" w:type="dxa"/>
          </w:tcPr>
          <w:p w14:paraId="7A23F831" w14:textId="04B51D58" w:rsidR="00D74DD6" w:rsidRDefault="00D74D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posledni_navsteva</w:t>
            </w:r>
          </w:p>
        </w:tc>
        <w:tc>
          <w:tcPr>
            <w:tcW w:w="1216" w:type="dxa"/>
          </w:tcPr>
          <w:p w14:paraId="50F56B35" w14:textId="5BE5D543" w:rsidR="00D74DD6" w:rsidRDefault="00D4136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Timestamp</w:t>
            </w:r>
          </w:p>
        </w:tc>
        <w:tc>
          <w:tcPr>
            <w:tcW w:w="726" w:type="dxa"/>
          </w:tcPr>
          <w:p w14:paraId="721EB062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992" w:type="dxa"/>
          </w:tcPr>
          <w:p w14:paraId="1E61A188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75" w:type="dxa"/>
          </w:tcPr>
          <w:p w14:paraId="227E90AF" w14:textId="0176D775" w:rsidR="00D74DD6" w:rsidRDefault="00870979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ano</w:t>
            </w:r>
          </w:p>
        </w:tc>
        <w:tc>
          <w:tcPr>
            <w:tcW w:w="708" w:type="dxa"/>
          </w:tcPr>
          <w:p w14:paraId="6C815ED7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419" w:type="dxa"/>
          </w:tcPr>
          <w:p w14:paraId="3A205312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2834" w:type="dxa"/>
          </w:tcPr>
          <w:p w14:paraId="051FA1D9" w14:textId="0CBEB426" w:rsidR="00D74DD6" w:rsidRDefault="00AF21D9" w:rsidP="006A0659">
            <w:pPr>
              <w:pStyle w:val="NoSpacing"/>
              <w:rPr>
                <w:lang w:val="cs-CZ"/>
              </w:rPr>
            </w:pPr>
            <w:r w:rsidRPr="00AF21D9">
              <w:rPr>
                <w:lang w:val="cs-CZ"/>
              </w:rPr>
              <w:t>Datum poslední návštěvy IS</w:t>
            </w:r>
          </w:p>
        </w:tc>
      </w:tr>
    </w:tbl>
    <w:p w14:paraId="13D9DF71" w14:textId="478B200F" w:rsidR="00D74DD6" w:rsidRDefault="00D74DD6" w:rsidP="00DF6BAE">
      <w:pPr>
        <w:pStyle w:val="NoSpacing"/>
        <w:rPr>
          <w:lang w:val="cs-CZ"/>
        </w:rPr>
      </w:pPr>
    </w:p>
    <w:p w14:paraId="3F59CAF9" w14:textId="5E915A48" w:rsidR="00CD5A34" w:rsidRDefault="00CD5A34" w:rsidP="00DF6BAE">
      <w:pPr>
        <w:pStyle w:val="NoSpacing"/>
        <w:rPr>
          <w:lang w:val="cs-CZ"/>
        </w:rPr>
      </w:pPr>
      <w:r>
        <w:rPr>
          <w:lang w:val="cs-CZ"/>
        </w:rPr>
        <w:t xml:space="preserve">Tabulka </w:t>
      </w:r>
      <w:r w:rsidRPr="00CD5A34">
        <w:rPr>
          <w:b/>
          <w:bCs/>
          <w:lang w:val="cs-CZ"/>
        </w:rPr>
        <w:t>Historie_ceny</w:t>
      </w:r>
    </w:p>
    <w:tbl>
      <w:tblPr>
        <w:tblStyle w:val="TableGridLight"/>
        <w:tblW w:w="0" w:type="auto"/>
        <w:tblLayout w:type="fixed"/>
        <w:tblLook w:val="04A0" w:firstRow="1" w:lastRow="0" w:firstColumn="1" w:lastColumn="0" w:noHBand="0" w:noVBand="1"/>
      </w:tblPr>
      <w:tblGrid>
        <w:gridCol w:w="1163"/>
        <w:gridCol w:w="1216"/>
        <w:gridCol w:w="735"/>
        <w:gridCol w:w="992"/>
        <w:gridCol w:w="575"/>
        <w:gridCol w:w="708"/>
        <w:gridCol w:w="418"/>
        <w:gridCol w:w="3543"/>
      </w:tblGrid>
      <w:tr w:rsidR="006744D6" w14:paraId="34BD0F5A" w14:textId="77777777" w:rsidTr="006744D6">
        <w:tc>
          <w:tcPr>
            <w:tcW w:w="1163" w:type="dxa"/>
            <w:tcBorders>
              <w:bottom w:val="single" w:sz="4" w:space="0" w:color="auto"/>
            </w:tcBorders>
          </w:tcPr>
          <w:p w14:paraId="2E711B04" w14:textId="77777777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216" w:type="dxa"/>
            <w:tcBorders>
              <w:bottom w:val="single" w:sz="4" w:space="0" w:color="auto"/>
            </w:tcBorders>
          </w:tcPr>
          <w:p w14:paraId="44263A93" w14:textId="56D38798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Dat. typ</w:t>
            </w:r>
          </w:p>
        </w:tc>
        <w:tc>
          <w:tcPr>
            <w:tcW w:w="735" w:type="dxa"/>
            <w:tcBorders>
              <w:bottom w:val="single" w:sz="4" w:space="0" w:color="auto"/>
            </w:tcBorders>
          </w:tcPr>
          <w:p w14:paraId="09A1F63E" w14:textId="0C05A8EA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Délka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25705E06" w14:textId="502DD28D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Klíč</w:t>
            </w:r>
          </w:p>
        </w:tc>
        <w:tc>
          <w:tcPr>
            <w:tcW w:w="575" w:type="dxa"/>
            <w:tcBorders>
              <w:bottom w:val="single" w:sz="4" w:space="0" w:color="auto"/>
            </w:tcBorders>
          </w:tcPr>
          <w:p w14:paraId="62D3DA2E" w14:textId="08F3583F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Null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7465F3EB" w14:textId="7A8D2760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Index</w:t>
            </w:r>
          </w:p>
        </w:tc>
        <w:tc>
          <w:tcPr>
            <w:tcW w:w="418" w:type="dxa"/>
            <w:tcBorders>
              <w:bottom w:val="single" w:sz="4" w:space="0" w:color="auto"/>
            </w:tcBorders>
          </w:tcPr>
          <w:p w14:paraId="064B7D14" w14:textId="142C7A73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IO</w:t>
            </w:r>
          </w:p>
        </w:tc>
        <w:tc>
          <w:tcPr>
            <w:tcW w:w="3543" w:type="dxa"/>
            <w:tcBorders>
              <w:bottom w:val="single" w:sz="4" w:space="0" w:color="auto"/>
            </w:tcBorders>
          </w:tcPr>
          <w:p w14:paraId="190A21BD" w14:textId="096248E6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Popis</w:t>
            </w:r>
          </w:p>
        </w:tc>
      </w:tr>
      <w:tr w:rsidR="006744D6" w14:paraId="44F9D668" w14:textId="77777777" w:rsidTr="006744D6">
        <w:tc>
          <w:tcPr>
            <w:tcW w:w="1163" w:type="dxa"/>
            <w:tcBorders>
              <w:top w:val="single" w:sz="4" w:space="0" w:color="auto"/>
            </w:tcBorders>
          </w:tcPr>
          <w:p w14:paraId="5402B24E" w14:textId="322974CF" w:rsidR="00CD5A34" w:rsidRDefault="00CD5A34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history_id</w:t>
            </w:r>
          </w:p>
        </w:tc>
        <w:tc>
          <w:tcPr>
            <w:tcW w:w="1216" w:type="dxa"/>
            <w:tcBorders>
              <w:top w:val="single" w:sz="4" w:space="0" w:color="auto"/>
            </w:tcBorders>
          </w:tcPr>
          <w:p w14:paraId="067F4689" w14:textId="0E069D44" w:rsidR="00CD5A34" w:rsidRDefault="00D41366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735" w:type="dxa"/>
            <w:tcBorders>
              <w:top w:val="single" w:sz="4" w:space="0" w:color="auto"/>
            </w:tcBorders>
          </w:tcPr>
          <w:p w14:paraId="5BC1B455" w14:textId="77777777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3130146B" w14:textId="1FB6A7FE" w:rsidR="00CD5A34" w:rsidRDefault="00CD6111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Primární</w:t>
            </w:r>
          </w:p>
        </w:tc>
        <w:tc>
          <w:tcPr>
            <w:tcW w:w="575" w:type="dxa"/>
            <w:tcBorders>
              <w:top w:val="single" w:sz="4" w:space="0" w:color="auto"/>
            </w:tcBorders>
          </w:tcPr>
          <w:p w14:paraId="1C8C2A29" w14:textId="4734576E" w:rsidR="00CD5A34" w:rsidRDefault="00870979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483A1FD7" w14:textId="48405931" w:rsidR="00CD5A34" w:rsidRDefault="00870979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A</w:t>
            </w:r>
          </w:p>
        </w:tc>
        <w:tc>
          <w:tcPr>
            <w:tcW w:w="418" w:type="dxa"/>
            <w:tcBorders>
              <w:top w:val="single" w:sz="4" w:space="0" w:color="auto"/>
            </w:tcBorders>
          </w:tcPr>
          <w:p w14:paraId="78E456BD" w14:textId="77777777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3543" w:type="dxa"/>
            <w:tcBorders>
              <w:top w:val="single" w:sz="4" w:space="0" w:color="auto"/>
            </w:tcBorders>
          </w:tcPr>
          <w:p w14:paraId="6AE0967B" w14:textId="516F2C17" w:rsidR="00CD5A34" w:rsidRDefault="00C32A62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Primární klíč</w:t>
            </w:r>
          </w:p>
        </w:tc>
      </w:tr>
      <w:tr w:rsidR="006744D6" w14:paraId="7EFE51AB" w14:textId="77777777" w:rsidTr="006744D6">
        <w:tc>
          <w:tcPr>
            <w:tcW w:w="1163" w:type="dxa"/>
          </w:tcPr>
          <w:p w14:paraId="3FA33902" w14:textId="377FA590" w:rsidR="00CD5A34" w:rsidRDefault="00CD5A34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cena</w:t>
            </w:r>
          </w:p>
        </w:tc>
        <w:tc>
          <w:tcPr>
            <w:tcW w:w="1216" w:type="dxa"/>
          </w:tcPr>
          <w:p w14:paraId="73CEEAC6" w14:textId="2ECC03A9" w:rsidR="00CD5A34" w:rsidRDefault="00D41366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735" w:type="dxa"/>
          </w:tcPr>
          <w:p w14:paraId="6411A118" w14:textId="77777777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992" w:type="dxa"/>
          </w:tcPr>
          <w:p w14:paraId="135DF69B" w14:textId="77777777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75" w:type="dxa"/>
          </w:tcPr>
          <w:p w14:paraId="16CA4678" w14:textId="3E0AEC15" w:rsidR="00CD5A34" w:rsidRDefault="00870979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68FE18DF" w14:textId="77777777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418" w:type="dxa"/>
          </w:tcPr>
          <w:p w14:paraId="770D1473" w14:textId="77777777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3543" w:type="dxa"/>
          </w:tcPr>
          <w:p w14:paraId="4BD68021" w14:textId="7D9AD211" w:rsidR="00CD5A34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Cena spoje</w:t>
            </w:r>
          </w:p>
        </w:tc>
      </w:tr>
      <w:tr w:rsidR="006744D6" w14:paraId="77B9F72A" w14:textId="77777777" w:rsidTr="006744D6">
        <w:tc>
          <w:tcPr>
            <w:tcW w:w="1163" w:type="dxa"/>
          </w:tcPr>
          <w:p w14:paraId="7D900B99" w14:textId="711978BC" w:rsidR="00CD5A34" w:rsidRDefault="00CD5A34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datum</w:t>
            </w:r>
          </w:p>
        </w:tc>
        <w:tc>
          <w:tcPr>
            <w:tcW w:w="1216" w:type="dxa"/>
          </w:tcPr>
          <w:p w14:paraId="1A19DDCD" w14:textId="60B7F9E0" w:rsidR="00CD5A34" w:rsidRDefault="00D41366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Timestamp</w:t>
            </w:r>
          </w:p>
        </w:tc>
        <w:tc>
          <w:tcPr>
            <w:tcW w:w="735" w:type="dxa"/>
          </w:tcPr>
          <w:p w14:paraId="6D5EC6A1" w14:textId="77777777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992" w:type="dxa"/>
          </w:tcPr>
          <w:p w14:paraId="67F7016D" w14:textId="77777777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75" w:type="dxa"/>
          </w:tcPr>
          <w:p w14:paraId="09FEA504" w14:textId="440FADC2" w:rsidR="00CD5A34" w:rsidRDefault="00870979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090D4BF2" w14:textId="77777777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418" w:type="dxa"/>
          </w:tcPr>
          <w:p w14:paraId="5E272CF3" w14:textId="77777777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3543" w:type="dxa"/>
          </w:tcPr>
          <w:p w14:paraId="1FF43C4C" w14:textId="7BA03353" w:rsidR="00CD5A34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Datum, do kterého byla hodnota aktuální</w:t>
            </w:r>
          </w:p>
        </w:tc>
      </w:tr>
      <w:tr w:rsidR="006744D6" w14:paraId="09A91992" w14:textId="77777777" w:rsidTr="006744D6">
        <w:tc>
          <w:tcPr>
            <w:tcW w:w="1163" w:type="dxa"/>
          </w:tcPr>
          <w:p w14:paraId="344BF201" w14:textId="078CA14A" w:rsidR="00CD5A34" w:rsidRDefault="00CD5A34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spoj_id</w:t>
            </w:r>
          </w:p>
        </w:tc>
        <w:tc>
          <w:tcPr>
            <w:tcW w:w="1216" w:type="dxa"/>
          </w:tcPr>
          <w:p w14:paraId="608FF1FE" w14:textId="63B52895" w:rsidR="00CD5A34" w:rsidRDefault="00D41366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735" w:type="dxa"/>
          </w:tcPr>
          <w:p w14:paraId="0D43911E" w14:textId="77777777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992" w:type="dxa"/>
          </w:tcPr>
          <w:p w14:paraId="7422D854" w14:textId="77777777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75" w:type="dxa"/>
          </w:tcPr>
          <w:p w14:paraId="77D203B3" w14:textId="2889B3EF" w:rsidR="00CD5A34" w:rsidRDefault="00870979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4EE4ED87" w14:textId="77777777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418" w:type="dxa"/>
          </w:tcPr>
          <w:p w14:paraId="3F79257E" w14:textId="77777777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3543" w:type="dxa"/>
          </w:tcPr>
          <w:p w14:paraId="25A01743" w14:textId="21259AE3" w:rsidR="00CD5A34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Spoj</w:t>
            </w:r>
          </w:p>
        </w:tc>
      </w:tr>
    </w:tbl>
    <w:p w14:paraId="0941576C" w14:textId="139831FE" w:rsidR="00CD5A34" w:rsidRDefault="00CD5A34" w:rsidP="00DF6BAE">
      <w:pPr>
        <w:pStyle w:val="NoSpacing"/>
      </w:pPr>
    </w:p>
    <w:p w14:paraId="50C2A7C0" w14:textId="4FDE5EFD" w:rsidR="00DF614A" w:rsidRDefault="00DF614A" w:rsidP="00DF614A">
      <w:pPr>
        <w:pStyle w:val="Heading2"/>
      </w:pPr>
      <w:r>
        <w:t>Integritní omezení</w:t>
      </w:r>
    </w:p>
    <w:p w14:paraId="29D4ACF3" w14:textId="0CBC83E2" w:rsidR="00657B26" w:rsidRDefault="00676DD4" w:rsidP="00657B26">
      <w:pPr>
        <w:pStyle w:val="ListParagraph"/>
        <w:numPr>
          <w:ilvl w:val="0"/>
          <w:numId w:val="3"/>
        </w:numPr>
        <w:rPr>
          <w:lang w:val="cs-CZ"/>
        </w:rPr>
      </w:pPr>
      <w:r w:rsidRPr="00676DD4">
        <w:rPr>
          <w:i/>
          <w:iCs/>
          <w:lang w:val="cs-CZ"/>
        </w:rPr>
        <w:t>t</w:t>
      </w:r>
      <w:r w:rsidR="00657B26" w:rsidRPr="00676DD4">
        <w:rPr>
          <w:i/>
          <w:iCs/>
          <w:lang w:val="cs-CZ"/>
        </w:rPr>
        <w:t>ype</w:t>
      </w:r>
      <w:r w:rsidR="00657B26" w:rsidRPr="00657B26">
        <w:rPr>
          <w:lang w:val="cs-CZ"/>
        </w:rPr>
        <w:t xml:space="preserve"> musí mít hodnotu </w:t>
      </w:r>
      <w:r w:rsidR="00657B26" w:rsidRPr="00676DD4">
        <w:rPr>
          <w:i/>
          <w:iCs/>
          <w:lang w:val="cs-CZ"/>
        </w:rPr>
        <w:t>správce drah, vlaková společnost</w:t>
      </w:r>
      <w:r w:rsidR="00657B26" w:rsidRPr="00657B26">
        <w:rPr>
          <w:lang w:val="cs-CZ"/>
        </w:rPr>
        <w:t xml:space="preserve"> nebo </w:t>
      </w:r>
      <w:r w:rsidR="00657B26" w:rsidRPr="00676DD4">
        <w:rPr>
          <w:i/>
          <w:iCs/>
          <w:lang w:val="cs-CZ"/>
        </w:rPr>
        <w:t>zákazník</w:t>
      </w:r>
    </w:p>
    <w:p w14:paraId="05E8B0B3" w14:textId="1CF16416" w:rsidR="00676DD4" w:rsidRDefault="00676DD4" w:rsidP="0009245A">
      <w:pPr>
        <w:pStyle w:val="ListParagraph"/>
        <w:numPr>
          <w:ilvl w:val="0"/>
          <w:numId w:val="3"/>
        </w:numPr>
        <w:rPr>
          <w:lang w:val="cs-CZ"/>
        </w:rPr>
      </w:pPr>
      <w:r w:rsidRPr="00676DD4">
        <w:rPr>
          <w:i/>
          <w:iCs/>
          <w:lang w:val="cs-CZ"/>
        </w:rPr>
        <w:t>vzdalenost</w:t>
      </w:r>
      <w:r>
        <w:rPr>
          <w:lang w:val="cs-CZ"/>
        </w:rPr>
        <w:t xml:space="preserve"> &gt;= 0</w:t>
      </w:r>
    </w:p>
    <w:p w14:paraId="73995989" w14:textId="2DB29440" w:rsidR="0009245A" w:rsidRDefault="00C379C4" w:rsidP="0009245A">
      <w:pPr>
        <w:pStyle w:val="ListParagraph"/>
        <w:numPr>
          <w:ilvl w:val="0"/>
          <w:numId w:val="3"/>
        </w:numPr>
        <w:rPr>
          <w:lang w:val="cs-CZ"/>
        </w:rPr>
      </w:pPr>
      <w:r>
        <w:rPr>
          <w:i/>
          <w:iCs/>
          <w:lang w:val="cs-CZ"/>
        </w:rPr>
        <w:t>pravidelny</w:t>
      </w:r>
      <w:r w:rsidR="0009245A">
        <w:rPr>
          <w:lang w:val="cs-CZ"/>
        </w:rPr>
        <w:t xml:space="preserve"> musí mít hodnotu </w:t>
      </w:r>
      <w:r w:rsidRPr="00C379C4">
        <w:rPr>
          <w:i/>
          <w:iCs/>
          <w:lang w:val="cs-CZ"/>
        </w:rPr>
        <w:t>pravidelny</w:t>
      </w:r>
      <w:r>
        <w:rPr>
          <w:lang w:val="cs-CZ"/>
        </w:rPr>
        <w:t xml:space="preserve"> nebo </w:t>
      </w:r>
      <w:r w:rsidRPr="00C379C4">
        <w:rPr>
          <w:i/>
          <w:iCs/>
          <w:lang w:val="cs-CZ"/>
        </w:rPr>
        <w:t>nepravidelny</w:t>
      </w:r>
    </w:p>
    <w:p w14:paraId="43E5EDDC" w14:textId="77777777" w:rsidR="0009245A" w:rsidRPr="00C379C4" w:rsidRDefault="0009245A" w:rsidP="0009245A"/>
    <w:sectPr w:rsidR="0009245A" w:rsidRPr="00C379C4">
      <w:foot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330998" w14:textId="77777777" w:rsidR="00C41630" w:rsidRDefault="00C41630" w:rsidP="00BF01B4">
      <w:pPr>
        <w:spacing w:after="0" w:line="240" w:lineRule="auto"/>
      </w:pPr>
      <w:r>
        <w:separator/>
      </w:r>
    </w:p>
  </w:endnote>
  <w:endnote w:type="continuationSeparator" w:id="0">
    <w:p w14:paraId="35E5FE6B" w14:textId="77777777" w:rsidR="00C41630" w:rsidRDefault="00C41630" w:rsidP="00BF01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8639432"/>
      <w:docPartObj>
        <w:docPartGallery w:val="Page Numbers (Bottom of Page)"/>
        <w:docPartUnique/>
      </w:docPartObj>
    </w:sdtPr>
    <w:sdtEndPr/>
    <w:sdtContent>
      <w:p w14:paraId="732EC8CC" w14:textId="20CB59F5" w:rsidR="00BF01B4" w:rsidRDefault="00BF01B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cs-CZ"/>
          </w:rPr>
          <w:t>2</w:t>
        </w:r>
        <w:r>
          <w:fldChar w:fldCharType="end"/>
        </w:r>
      </w:p>
    </w:sdtContent>
  </w:sdt>
  <w:p w14:paraId="764B542D" w14:textId="77777777" w:rsidR="00BF01B4" w:rsidRDefault="00BF01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D65C4A" w14:textId="77777777" w:rsidR="00C41630" w:rsidRDefault="00C41630" w:rsidP="00BF01B4">
      <w:pPr>
        <w:spacing w:after="0" w:line="240" w:lineRule="auto"/>
      </w:pPr>
      <w:r>
        <w:separator/>
      </w:r>
    </w:p>
  </w:footnote>
  <w:footnote w:type="continuationSeparator" w:id="0">
    <w:p w14:paraId="057D7FCA" w14:textId="77777777" w:rsidR="00C41630" w:rsidRDefault="00C41630" w:rsidP="00BF01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15F57"/>
    <w:multiLevelType w:val="hybridMultilevel"/>
    <w:tmpl w:val="CF30F4EC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792F57"/>
    <w:multiLevelType w:val="hybridMultilevel"/>
    <w:tmpl w:val="AC64E81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A5307A"/>
    <w:multiLevelType w:val="hybridMultilevel"/>
    <w:tmpl w:val="99CCB350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069"/>
    <w:rsid w:val="00017ACC"/>
    <w:rsid w:val="000367B9"/>
    <w:rsid w:val="00053B9B"/>
    <w:rsid w:val="000552BD"/>
    <w:rsid w:val="000621A8"/>
    <w:rsid w:val="0008782D"/>
    <w:rsid w:val="0009245A"/>
    <w:rsid w:val="00093F61"/>
    <w:rsid w:val="00094D36"/>
    <w:rsid w:val="000D11DA"/>
    <w:rsid w:val="000D4645"/>
    <w:rsid w:val="000D5382"/>
    <w:rsid w:val="001173B1"/>
    <w:rsid w:val="001631DD"/>
    <w:rsid w:val="00163BDB"/>
    <w:rsid w:val="00172106"/>
    <w:rsid w:val="00183883"/>
    <w:rsid w:val="001F3735"/>
    <w:rsid w:val="002310E8"/>
    <w:rsid w:val="002D6BDF"/>
    <w:rsid w:val="0032069B"/>
    <w:rsid w:val="00370C53"/>
    <w:rsid w:val="0038610E"/>
    <w:rsid w:val="003A0039"/>
    <w:rsid w:val="003B2DCD"/>
    <w:rsid w:val="003D0294"/>
    <w:rsid w:val="003D27B5"/>
    <w:rsid w:val="003D32C9"/>
    <w:rsid w:val="003D4FA3"/>
    <w:rsid w:val="003F295E"/>
    <w:rsid w:val="00420D82"/>
    <w:rsid w:val="004667B8"/>
    <w:rsid w:val="004B524B"/>
    <w:rsid w:val="004E486C"/>
    <w:rsid w:val="00520EB5"/>
    <w:rsid w:val="00524CFE"/>
    <w:rsid w:val="00531E1E"/>
    <w:rsid w:val="005341A5"/>
    <w:rsid w:val="00553480"/>
    <w:rsid w:val="00580FCF"/>
    <w:rsid w:val="005A2B26"/>
    <w:rsid w:val="005A3883"/>
    <w:rsid w:val="005B46E5"/>
    <w:rsid w:val="005B5A51"/>
    <w:rsid w:val="005C5D52"/>
    <w:rsid w:val="005D06EB"/>
    <w:rsid w:val="005E330B"/>
    <w:rsid w:val="005E41AF"/>
    <w:rsid w:val="005E4C50"/>
    <w:rsid w:val="005F3386"/>
    <w:rsid w:val="006053B5"/>
    <w:rsid w:val="00617791"/>
    <w:rsid w:val="00633B6A"/>
    <w:rsid w:val="006431B3"/>
    <w:rsid w:val="00657B26"/>
    <w:rsid w:val="00665345"/>
    <w:rsid w:val="00670C16"/>
    <w:rsid w:val="006744D6"/>
    <w:rsid w:val="0067543C"/>
    <w:rsid w:val="00676DD4"/>
    <w:rsid w:val="006A0659"/>
    <w:rsid w:val="006B02C1"/>
    <w:rsid w:val="006B080C"/>
    <w:rsid w:val="006E4B97"/>
    <w:rsid w:val="006F0711"/>
    <w:rsid w:val="00700F18"/>
    <w:rsid w:val="007051A1"/>
    <w:rsid w:val="007167AA"/>
    <w:rsid w:val="00760576"/>
    <w:rsid w:val="0078129D"/>
    <w:rsid w:val="007B650F"/>
    <w:rsid w:val="007D6642"/>
    <w:rsid w:val="00813086"/>
    <w:rsid w:val="00822AA6"/>
    <w:rsid w:val="0085190B"/>
    <w:rsid w:val="00870979"/>
    <w:rsid w:val="008841AA"/>
    <w:rsid w:val="008A171E"/>
    <w:rsid w:val="00905276"/>
    <w:rsid w:val="00911DA6"/>
    <w:rsid w:val="00926FF4"/>
    <w:rsid w:val="00927AC3"/>
    <w:rsid w:val="00952D27"/>
    <w:rsid w:val="00985576"/>
    <w:rsid w:val="00993E17"/>
    <w:rsid w:val="009A6798"/>
    <w:rsid w:val="009C5878"/>
    <w:rsid w:val="009D4325"/>
    <w:rsid w:val="009F0779"/>
    <w:rsid w:val="00A43A2B"/>
    <w:rsid w:val="00A50017"/>
    <w:rsid w:val="00A735C6"/>
    <w:rsid w:val="00A77227"/>
    <w:rsid w:val="00A85AF9"/>
    <w:rsid w:val="00AD5CC7"/>
    <w:rsid w:val="00AF21D9"/>
    <w:rsid w:val="00AF57A9"/>
    <w:rsid w:val="00B03707"/>
    <w:rsid w:val="00B213C9"/>
    <w:rsid w:val="00B450FE"/>
    <w:rsid w:val="00B72BA2"/>
    <w:rsid w:val="00B929AB"/>
    <w:rsid w:val="00BB3BF6"/>
    <w:rsid w:val="00BC3A86"/>
    <w:rsid w:val="00BD27E9"/>
    <w:rsid w:val="00BE697D"/>
    <w:rsid w:val="00BF01B4"/>
    <w:rsid w:val="00BF5C80"/>
    <w:rsid w:val="00C32A62"/>
    <w:rsid w:val="00C379C4"/>
    <w:rsid w:val="00C41630"/>
    <w:rsid w:val="00C75557"/>
    <w:rsid w:val="00C7581E"/>
    <w:rsid w:val="00CA781C"/>
    <w:rsid w:val="00CD5A34"/>
    <w:rsid w:val="00CD6111"/>
    <w:rsid w:val="00D371DD"/>
    <w:rsid w:val="00D41366"/>
    <w:rsid w:val="00D4472E"/>
    <w:rsid w:val="00D560AC"/>
    <w:rsid w:val="00D56442"/>
    <w:rsid w:val="00D63E3E"/>
    <w:rsid w:val="00D74319"/>
    <w:rsid w:val="00D74DD6"/>
    <w:rsid w:val="00DB373F"/>
    <w:rsid w:val="00DF4AF3"/>
    <w:rsid w:val="00DF614A"/>
    <w:rsid w:val="00DF6BAE"/>
    <w:rsid w:val="00E07C2A"/>
    <w:rsid w:val="00E23D88"/>
    <w:rsid w:val="00E47E19"/>
    <w:rsid w:val="00E71D95"/>
    <w:rsid w:val="00E80109"/>
    <w:rsid w:val="00E8038A"/>
    <w:rsid w:val="00EE2B24"/>
    <w:rsid w:val="00EE789D"/>
    <w:rsid w:val="00EF3D0B"/>
    <w:rsid w:val="00F11FE6"/>
    <w:rsid w:val="00F21B93"/>
    <w:rsid w:val="00F229E0"/>
    <w:rsid w:val="00F26069"/>
    <w:rsid w:val="00F358DA"/>
    <w:rsid w:val="00F93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C349C"/>
  <w15:chartTrackingRefBased/>
  <w15:docId w15:val="{86BCF3C5-923D-443E-BDD5-C1143D3B2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BAE"/>
  </w:style>
  <w:style w:type="paragraph" w:styleId="Heading1">
    <w:name w:val="heading 1"/>
    <w:basedOn w:val="Normal"/>
    <w:next w:val="Normal"/>
    <w:link w:val="Heading1Char"/>
    <w:uiPriority w:val="9"/>
    <w:qFormat/>
    <w:rsid w:val="006E4B97"/>
    <w:pPr>
      <w:outlineLvl w:val="0"/>
    </w:pPr>
    <w:rPr>
      <w:b/>
      <w:bCs/>
      <w:sz w:val="32"/>
      <w:szCs w:val="32"/>
      <w:lang w:val="cs-CZ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11DA"/>
    <w:pPr>
      <w:outlineLvl w:val="1"/>
    </w:pPr>
    <w:rPr>
      <w:b/>
      <w:bCs/>
      <w:lang w:val="cs-C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D11DA"/>
    <w:rPr>
      <w:b/>
      <w:bCs/>
      <w:lang w:val="cs-CZ"/>
    </w:rPr>
  </w:style>
  <w:style w:type="character" w:customStyle="1" w:styleId="Heading1Char">
    <w:name w:val="Heading 1 Char"/>
    <w:basedOn w:val="DefaultParagraphFont"/>
    <w:link w:val="Heading1"/>
    <w:uiPriority w:val="9"/>
    <w:rsid w:val="006E4B97"/>
    <w:rPr>
      <w:b/>
      <w:bCs/>
      <w:sz w:val="32"/>
      <w:szCs w:val="32"/>
      <w:lang w:val="cs-CZ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4B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4B9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A50017"/>
    <w:pPr>
      <w:ind w:left="720"/>
      <w:contextualSpacing/>
    </w:pPr>
  </w:style>
  <w:style w:type="paragraph" w:styleId="NoSpacing">
    <w:name w:val="No Spacing"/>
    <w:uiPriority w:val="1"/>
    <w:qFormat/>
    <w:rsid w:val="00F358DA"/>
    <w:pPr>
      <w:spacing w:after="0" w:line="240" w:lineRule="auto"/>
    </w:pPr>
  </w:style>
  <w:style w:type="table" w:styleId="TableGrid">
    <w:name w:val="Table Grid"/>
    <w:basedOn w:val="TableNormal"/>
    <w:uiPriority w:val="39"/>
    <w:rsid w:val="00F358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B450F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3">
    <w:name w:val="Grid Table 2 Accent 3"/>
    <w:basedOn w:val="TableNormal"/>
    <w:uiPriority w:val="47"/>
    <w:rsid w:val="00B450F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1Light-Accent3">
    <w:name w:val="Grid Table 1 Light Accent 3"/>
    <w:basedOn w:val="TableNormal"/>
    <w:uiPriority w:val="46"/>
    <w:rsid w:val="00DF6BAE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6Colorful">
    <w:name w:val="List Table 6 Colorful"/>
    <w:basedOn w:val="TableNormal"/>
    <w:uiPriority w:val="51"/>
    <w:rsid w:val="00DF6BA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Light">
    <w:name w:val="Grid Table Light"/>
    <w:basedOn w:val="TableNormal"/>
    <w:uiPriority w:val="40"/>
    <w:rsid w:val="00DF6BA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BF01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01B4"/>
  </w:style>
  <w:style w:type="paragraph" w:styleId="Footer">
    <w:name w:val="footer"/>
    <w:basedOn w:val="Normal"/>
    <w:link w:val="FooterChar"/>
    <w:uiPriority w:val="99"/>
    <w:unhideWhenUsed/>
    <w:rsid w:val="00BF01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01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96481D-B652-4BAF-B079-1C69E83D3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6</Pages>
  <Words>760</Words>
  <Characters>4485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Ščepka</dc:creator>
  <cp:keywords/>
  <dc:description/>
  <cp:lastModifiedBy>Michal Ščepka</cp:lastModifiedBy>
  <cp:revision>13</cp:revision>
  <cp:lastPrinted>2019-11-30T15:32:00Z</cp:lastPrinted>
  <dcterms:created xsi:type="dcterms:W3CDTF">2019-11-29T13:11:00Z</dcterms:created>
  <dcterms:modified xsi:type="dcterms:W3CDTF">2019-11-30T16:57:00Z</dcterms:modified>
</cp:coreProperties>
</file>