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# 🔒 FMEA Formulář - Bezpečnostní Report</w:t>
      </w:r>
    </w:p>
    <w:p>
      <w:r>
        <w:t xml:space="preserve"/>
      </w:r>
    </w:p>
    <w:p>
      <w:r>
        <w:t>## ✅ Bezpečnost - Shrnutí</w:t>
      </w:r>
    </w:p>
    <w:p>
      <w:r>
        <w:t xml:space="preserve"/>
      </w:r>
    </w:p>
    <w:p>
      <w:r>
        <w:t>### Implementované ochrany</w:t>
      </w:r>
    </w:p>
    <w:p>
      <w:r>
        <w:t xml:space="preserve"/>
      </w:r>
    </w:p>
    <w:p>
      <w:r>
        <w:t>| Hrozba | Ochrana | Status | Detaily |</w:t>
      </w:r>
    </w:p>
    <w:p>
      <w:r>
        <w:t>|--------|---------|--------|---------|</w:t>
      </w:r>
    </w:p>
    <w:p>
      <w:r>
        <w:t>| **XSS (JavaScript injection)** | HTML escapování | ✅ | Všechny vstupy `&lt;&gt;\"'&amp;` → entity |</w:t>
      </w:r>
    </w:p>
    <w:p>
      <w:r>
        <w:t>| **CSRF (Cross-Site Request Forgery)** | SharePoint token | ✅ | X-RequestDigest v headers |</w:t>
      </w:r>
    </w:p>
    <w:p>
      <w:r>
        <w:t>| **SQL Injection** | REST API | ✅ | Bez SQL - parametrizované queries |</w:t>
      </w:r>
    </w:p>
    <w:p>
      <w:r>
        <w:t>| **Nevalidované vstupy** | Validace | ✅ | Range 1-5, type checking |</w:t>
      </w:r>
    </w:p>
    <w:p>
      <w:r>
        <w:t>| **Neoprávněný přístup** | SharePoint RBAC | ✅ | Automatická kontrola práv |</w:t>
      </w:r>
    </w:p>
    <w:p>
      <w:r>
        <w:t>| **Man-in-the-Middle** | HTTPS (SharePoint) | ✅ | Vyžaduje HTTPS |</w:t>
      </w:r>
    </w:p>
    <w:p>
      <w:r>
        <w:t>| **Sensitive data exposure** | Lokální storage | ✅ | Data nejsou citlivá |</w:t>
      </w:r>
    </w:p>
    <w:p>
      <w:r>
        <w:t>| **Broken access control** | SharePoint auth | ✅ | AD/OAuth integrován |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🌐 Offline Režim - Jak Funguje</w:t>
      </w:r>
    </w:p>
    <w:p>
      <w:r>
        <w:t xml:space="preserve"/>
      </w:r>
    </w:p>
    <w:p>
      <w:r>
        <w:t>### Detekce prostředí</w:t>
      </w:r>
    </w:p>
    <w:p>
      <w:r>
        <w:t xml:space="preserve"/>
      </w:r>
    </w:p>
    <w:p>
      <w:r>
        <w:t>```javascript</w:t>
      </w:r>
    </w:p>
    <w:p>
      <w:r>
        <w:t>// Automaticky detekuje:</w:t>
      </w:r>
    </w:p>
    <w:p>
      <w:r>
        <w:t>useLocalStorage = (typeof _spPageContextInfo === 'undefined')</w:t>
      </w:r>
    </w:p>
    <w:p>
      <w:r>
        <w:t xml:space="preserve"/>
      </w:r>
    </w:p>
    <w:p>
      <w:r>
        <w:t>// Výsledek:</w:t>
      </w:r>
    </w:p>
    <w:p>
      <w:r>
        <w:t>// Bez SharePointu (offline/test) → localStorage</w:t>
      </w:r>
    </w:p>
    <w:p>
      <w:r>
        <w:t>// V SharePointu → REST API + localStorage fallback</w:t>
      </w:r>
    </w:p>
    <w:p>
      <w:r>
        <w:t>```</w:t>
      </w:r>
    </w:p>
    <w:p>
      <w:r>
        <w:t xml:space="preserve"/>
      </w:r>
    </w:p>
    <w:p>
      <w:r>
        <w:t>### Strategie offline</w:t>
      </w:r>
    </w:p>
    <w:p>
      <w:r>
        <w:t xml:space="preserve"/>
      </w:r>
    </w:p>
    <w:p>
      <w:r>
        <w:t>```</w:t>
      </w:r>
    </w:p>
    <w:p>
      <w:r>
        <w:t>┌─────────────────────────┐</w:t>
      </w:r>
    </w:p>
    <w:p>
      <w:r>
        <w:t>│   Pokus se připojit     │</w:t>
      </w:r>
    </w:p>
    <w:p>
      <w:r>
        <w:t>│   k SharePoint API      │</w:t>
      </w:r>
    </w:p>
    <w:p>
      <w:r>
        <w:t>└────────────┬────────────┘</w:t>
      </w:r>
    </w:p>
    <w:p>
      <w:r>
        <w:t>             │</w:t>
      </w:r>
    </w:p>
    <w:p>
      <w:r>
        <w:t>         ✅ úspěch → Uložit do SharePoint</w:t>
      </w:r>
    </w:p>
    <w:p>
      <w:r>
        <w:t>         ❌ chyba ↓</w:t>
      </w:r>
    </w:p>
    <w:p>
      <w:r>
        <w:t>             │</w:t>
      </w:r>
    </w:p>
    <w:p>
      <w:r>
        <w:t>        localStorage (backup)</w:t>
      </w:r>
    </w:p>
    <w:p>
      <w:r>
        <w:t>             │</w:t>
      </w:r>
    </w:p>
    <w:p>
      <w:r>
        <w:t>    ✅ Data zůstávají, </w:t>
      </w:r>
    </w:p>
    <w:p>
      <w:r>
        <w:t>       app funguje offline</w:t>
      </w:r>
    </w:p>
    <w:p>
      <w:r>
        <w:t>```</w:t>
      </w:r>
    </w:p>
    <w:p>
      <w:r>
        <w:t xml:space="preserve"/>
      </w:r>
    </w:p>
    <w:p>
      <w:r>
        <w:t>### Service Worker</w:t>
      </w:r>
    </w:p>
    <w:p>
      <w:r>
        <w:t xml:space="preserve"/>
      </w:r>
    </w:p>
    <w:p>
      <w:r>
        <w:t>**Soubor:** `fmea-sw.js`</w:t>
      </w:r>
    </w:p>
    <w:p>
      <w:r>
        <w:t xml:space="preserve"/>
      </w:r>
    </w:p>
    <w:p>
      <w:r>
        <w:t>```javascript</w:t>
      </w:r>
    </w:p>
    <w:p>
      <w:r>
        <w:t>// Cache-first strategie:</w:t>
      </w:r>
    </w:p>
    <w:p>
      <w:r>
        <w:t>1. Najdi v cache</w:t>
      </w:r>
    </w:p>
    <w:p>
      <w:r>
        <w:t>2. Pokud není → stáhni ze sítě</w:t>
      </w:r>
    </w:p>
    <w:p>
      <w:r>
        <w:t>3. Pokud nefunguje síť → offline fallback</w:t>
      </w:r>
    </w:p>
    <w:p>
      <w:r>
        <w:t xml:space="preserve"/>
      </w:r>
    </w:p>
    <w:p>
      <w:r>
        <w:t>// API volání (SharePoint):</w:t>
      </w:r>
    </w:p>
    <w:p>
      <w:r>
        <w:t>- Vždy zkus síť</w:t>
      </w:r>
    </w:p>
    <w:p>
      <w:r>
        <w:t>- Pokud selhane → vrať error (offline)</w:t>
      </w:r>
    </w:p>
    <w:p>
      <w:r>
        <w:t>```</w:t>
      </w:r>
    </w:p>
    <w:p>
      <w:r>
        <w:t xml:space="preserve"/>
      </w:r>
    </w:p>
    <w:p>
      <w:r>
        <w:t>**Výhody:**</w:t>
      </w:r>
    </w:p>
    <w:p>
      <w:r>
        <w:t>- ✅ Práce bez internetu</w:t>
      </w:r>
    </w:p>
    <w:p>
      <w:r>
        <w:t>- ✅ Rychlejší načítání (cache)</w:t>
      </w:r>
    </w:p>
    <w:p>
      <w:r>
        <w:t>- ✅ Otevírá se offline</w:t>
      </w:r>
    </w:p>
    <w:p>
      <w:r>
        <w:t xml:space="preserve"/>
      </w:r>
    </w:p>
    <w:p>
      <w:r>
        <w:t>**Nutné:**</w:t>
      </w:r>
    </w:p>
    <w:p>
      <w:r>
        <w:t>- ✅ HTTPS (povinné pro SW)</w:t>
      </w:r>
    </w:p>
    <w:p>
      <w:r>
        <w:t>- ✅ Browser podpora (Chrome, Firefox, Edge, Safari 12+)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📊 Testovací Výsledky</w:t>
      </w:r>
    </w:p>
    <w:p>
      <w:r>
        <w:t xml:space="preserve"/>
      </w:r>
    </w:p>
    <w:p>
      <w:r>
        <w:t>### Test 1: XSS Prevention ✅</w:t>
      </w:r>
    </w:p>
    <w:p>
      <w:r>
        <w:t>```</w:t>
      </w:r>
    </w:p>
    <w:p>
      <w:r>
        <w:t>Vstup: &lt;script&gt;alert('XSS')&lt;/script&gt;</w:t>
      </w:r>
    </w:p>
    <w:p>
      <w:r>
        <w:t>Výstup: &amp;lt;script&amp;gt;alert('XSS')&amp;lt;/script&amp;gt;</w:t>
      </w:r>
    </w:p>
    <w:p>
      <w:r>
        <w:t>Výsledek: ✅ Script se neexekutuje</w:t>
      </w:r>
    </w:p>
    <w:p>
      <w:r>
        <w:t>```</w:t>
      </w:r>
    </w:p>
    <w:p>
      <w:r>
        <w:t xml:space="preserve"/>
      </w:r>
    </w:p>
    <w:p>
      <w:r>
        <w:t>### Test 2: Offline Režim ✅</w:t>
      </w:r>
    </w:p>
    <w:p>
      <w:r>
        <w:t>```</w:t>
      </w:r>
    </w:p>
    <w:p>
      <w:r>
        <w:t>1. Zavřít internet</w:t>
      </w:r>
    </w:p>
    <w:p>
      <w:r>
        <w:t>2. Otevřít FRM-FMEA-Formular-TEST.html</w:t>
      </w:r>
    </w:p>
    <w:p>
      <w:r>
        <w:t>3. Přidat záznam</w:t>
      </w:r>
    </w:p>
    <w:p>
      <w:r>
        <w:t>4. Zavřít prohlížeč</w:t>
      </w:r>
    </w:p>
    <w:p>
      <w:r>
        <w:t>5. Znovu otevřít</w:t>
      </w:r>
    </w:p>
    <w:p>
      <w:r>
        <w:t>Výsledek: ✅ Data se zachovala (localStorage)</w:t>
      </w:r>
    </w:p>
    <w:p>
      <w:r>
        <w:t>```</w:t>
      </w:r>
    </w:p>
    <w:p>
      <w:r>
        <w:t xml:space="preserve"/>
      </w:r>
    </w:p>
    <w:p>
      <w:r>
        <w:t>### Test 3: Synchronizace (Budoucí)</w:t>
      </w:r>
    </w:p>
    <w:p>
      <w:r>
        <w:t>```</w:t>
      </w:r>
    </w:p>
    <w:p>
      <w:r>
        <w:t>1. Offline - 5 záznamů</w:t>
      </w:r>
    </w:p>
    <w:p>
      <w:r>
        <w:t>2. Online - synchronizuj</w:t>
      </w:r>
    </w:p>
    <w:p>
      <w:r>
        <w:t>3. SharePoint - zobrazit</w:t>
      </w:r>
    </w:p>
    <w:p>
      <w:r>
        <w:t>Výsledek: ⏳ Implementovat v další verzi</w:t>
      </w:r>
    </w:p>
    <w:p>
      <w:r>
        <w:t>```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🚀 Nasazení - Bezpečnostní Checklist</w:t>
      </w:r>
    </w:p>
    <w:p>
      <w:r>
        <w:t xml:space="preserve"/>
      </w:r>
    </w:p>
    <w:p>
      <w:r>
        <w:t>### Před nasazením do SharePointu</w:t>
      </w:r>
    </w:p>
    <w:p>
      <w:r>
        <w:t xml:space="preserve"/>
      </w:r>
    </w:p>
    <w:p>
      <w:r>
        <w:t>- [ ] ✅ Ověřit **HTTPS** (povinné)</w:t>
      </w:r>
    </w:p>
    <w:p>
      <w:r>
        <w:t>- [ ] ✅ Ověřit **CORS** settings</w:t>
      </w:r>
    </w:p>
    <w:p>
      <w:r>
        <w:t>- [ ] ✅ Nastavit **CSP** headers (optional)</w:t>
      </w:r>
    </w:p>
    <w:p>
      <w:r>
        <w:t>- [ ] ⚠️ Testovat na **IE 11** (bez Promise)</w:t>
      </w:r>
    </w:p>
    <w:p>
      <w:r>
        <w:t>- [ ] ✅ Audit přístupu (SharePoint permissions)</w:t>
      </w:r>
    </w:p>
    <w:p>
      <w:r>
        <w:t>- [ ] ⚠️ Aktivovat Service Worker (optional)</w:t>
      </w:r>
    </w:p>
    <w:p>
      <w:r>
        <w:t xml:space="preserve"/>
      </w:r>
    </w:p>
    <w:p>
      <w:r>
        <w:t>### Konfigurační soubor</w:t>
      </w:r>
    </w:p>
    <w:p>
      <w:r>
        <w:t xml:space="preserve"/>
      </w:r>
    </w:p>
    <w:p>
      <w:r>
        <w:t>**FRM-FMEA-Config.js** - upravit dle prostředí:</w:t>
      </w:r>
    </w:p>
    <w:p>
      <w:r>
        <w:t xml:space="preserve"/>
      </w:r>
    </w:p>
    <w:p>
      <w:r>
        <w:t>```javascript</w:t>
      </w:r>
    </w:p>
    <w:p>
      <w:r>
        <w:t>listName: 'FMEA_Analyza',  // ← Váš seznam</w:t>
      </w:r>
    </w:p>
    <w:p>
      <w:r>
        <w:t>siteUrl: null,              // ← Auto-detect</w:t>
      </w:r>
    </w:p>
    <w:p>
      <w:r>
        <w:t>useLocalStorage: false,     // ← false pro SharePoint</w:t>
      </w:r>
    </w:p>
    <w:p>
      <w:r>
        <w:t>```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🔐 Doporučené Vylepšení</w:t>
      </w:r>
    </w:p>
    <w:p>
      <w:r>
        <w:t xml:space="preserve"/>
      </w:r>
    </w:p>
    <w:p>
      <w:r>
        <w:t>### P1 - Vysoká priorita (nie je kritické, ale doporučujeme)</w:t>
      </w:r>
    </w:p>
    <w:p>
      <w:r>
        <w:t>- [ ] Přidat Content-Security-Policy header</w:t>
      </w:r>
    </w:p>
    <w:p>
      <w:r>
        <w:t>- [ ] Logování akcí do SharePoint audit</w:t>
      </w:r>
    </w:p>
    <w:p>
      <w:r>
        <w:t>- [ ] Šifrování localStorage (pro budoucí citlivé data)</w:t>
      </w:r>
    </w:p>
    <w:p>
      <w:r>
        <w:t xml:space="preserve"/>
      </w:r>
    </w:p>
    <w:p>
      <w:r>
        <w:t>### P2 - Střední priorita</w:t>
      </w:r>
    </w:p>
    <w:p>
      <w:r>
        <w:t>- [ ] Import/Export s heslem</w:t>
      </w:r>
    </w:p>
    <w:p>
      <w:r>
        <w:t>- [ ] Rate limiting API volání</w:t>
      </w:r>
    </w:p>
    <w:p>
      <w:r>
        <w:t>- [ ] Backup funkce (automatic)</w:t>
      </w:r>
    </w:p>
    <w:p>
      <w:r>
        <w:t>- [ ] Verze kontrola dat</w:t>
      </w:r>
    </w:p>
    <w:p>
      <w:r>
        <w:t xml:space="preserve"/>
      </w:r>
    </w:p>
    <w:p>
      <w:r>
        <w:t>### P3 - Nízká priorita</w:t>
      </w:r>
    </w:p>
    <w:p>
      <w:r>
        <w:t>- [ ] JWT authentication</w:t>
      </w:r>
    </w:p>
    <w:p>
      <w:r>
        <w:t>- [ ] Two-factor authentication (AD handles)</w:t>
      </w:r>
    </w:p>
    <w:p>
      <w:r>
        <w:t>- [ ] Encryption at rest (not needed yet)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📱 Kompatibilita</w:t>
      </w:r>
    </w:p>
    <w:p>
      <w:r>
        <w:t xml:space="preserve"/>
      </w:r>
    </w:p>
    <w:p>
      <w:r>
        <w:t>| Browser | Offline | Service Worker | Poznámka |</w:t>
      </w:r>
    </w:p>
    <w:p>
      <w:r>
        <w:t>|---------|---------|-----------------|----------|</w:t>
      </w:r>
    </w:p>
    <w:p>
      <w:r>
        <w:t>| Chrome 90+ | ✅ | ✅ | Plná podpora |</w:t>
      </w:r>
    </w:p>
    <w:p>
      <w:r>
        <w:t>| Firefox 88+ | ✅ | ✅ | Plná podpora |</w:t>
      </w:r>
    </w:p>
    <w:p>
      <w:r>
        <w:t>| Edge 90+ | ✅ | ✅ | Plná podpora |</w:t>
      </w:r>
    </w:p>
    <w:p>
      <w:r>
        <w:t>| Safari 12+ | ✅ | ✅ | Plná podpora |</w:t>
      </w:r>
    </w:p>
    <w:p>
      <w:r>
        <w:t>| IE 11 | ✅ localStorage | ❌ SW | Bez SW, ale funguje |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🎯 Offline vs Online</w:t>
      </w:r>
    </w:p>
    <w:p>
      <w:r>
        <w:t xml:space="preserve"/>
      </w:r>
    </w:p>
    <w:p>
      <w:r>
        <w:t>### Offline (localStorage)</w:t>
      </w:r>
    </w:p>
    <w:p>
      <w:r>
        <w:t>```</w:t>
      </w:r>
    </w:p>
    <w:p>
      <w:r>
        <w:t>Pro: ✅ Funguje bez internetu</w:t>
      </w:r>
    </w:p>
    <w:p>
      <w:r>
        <w:t>     ✅ Rychle</w:t>
      </w:r>
    </w:p>
    <w:p>
      <w:r>
        <w:t>     ✅ Bez centrálního úložiště</w:t>
      </w:r>
    </w:p>
    <w:p>
      <w:r>
        <w:t>     </w:t>
      </w:r>
    </w:p>
    <w:p>
      <w:r>
        <w:t>Proti: ❌ Pouze lokální</w:t>
      </w:r>
    </w:p>
    <w:p>
      <w:r>
        <w:t>       ❌ Lze smazat (cache clear)</w:t>
      </w:r>
    </w:p>
    <w:p>
      <w:r>
        <w:t>       ❌ Bez synchronizace</w:t>
      </w:r>
    </w:p>
    <w:p>
      <w:r>
        <w:t>```</w:t>
      </w:r>
    </w:p>
    <w:p>
      <w:r>
        <w:t xml:space="preserve"/>
      </w:r>
    </w:p>
    <w:p>
      <w:r>
        <w:t>### Online (SharePoint)</w:t>
      </w:r>
    </w:p>
    <w:p>
      <w:r>
        <w:t>```</w:t>
      </w:r>
    </w:p>
    <w:p>
      <w:r>
        <w:t>Pro: ✅ Centrální úložiště</w:t>
      </w:r>
    </w:p>
    <w:p>
      <w:r>
        <w:t>     ✅ Backup</w:t>
      </w:r>
    </w:p>
    <w:p>
      <w:r>
        <w:t>     ✅ Sdílení mezi uživateli</w:t>
      </w:r>
    </w:p>
    <w:p>
      <w:r>
        <w:t>     ✅ Audit trail</w:t>
      </w:r>
    </w:p>
    <w:p>
      <w:r>
        <w:t>     </w:t>
      </w:r>
    </w:p>
    <w:p>
      <w:r>
        <w:t>Proti: ❌ Vyžaduje síť</w:t>
      </w:r>
    </w:p>
    <w:p>
      <w:r>
        <w:t>       ❌ Zpožděná komunikace</w:t>
      </w:r>
    </w:p>
    <w:p>
      <w:r>
        <w:t>```</w:t>
      </w:r>
    </w:p>
    <w:p>
      <w:r>
        <w:t xml:space="preserve"/>
      </w:r>
    </w:p>
    <w:p>
      <w:r>
        <w:t>### Hybrid (Doporučujeme)</w:t>
      </w:r>
    </w:p>
    <w:p>
      <w:r>
        <w:t>```</w:t>
      </w:r>
    </w:p>
    <w:p>
      <w:r>
        <w:t>✅ Online = primární (SharePoint)</w:t>
      </w:r>
    </w:p>
    <w:p>
      <w:r>
        <w:t>✅ Offline cache = fallback (localStorage)</w:t>
      </w:r>
    </w:p>
    <w:p>
      <w:r>
        <w:t>✅ Auto-sync při obnovení</w:t>
      </w:r>
    </w:p>
    <w:p>
      <w:r>
        <w:t xml:space="preserve"/>
      </w:r>
    </w:p>
    <w:p>
      <w:r>
        <w:t>Jak funguje:</w:t>
      </w:r>
    </w:p>
    <w:p>
      <w:r>
        <w:t>1. Pokud je síť → uložit do SharePoint</w:t>
      </w:r>
    </w:p>
    <w:p>
      <w:r>
        <w:t>2. Pokud není → uložit lokálně</w:t>
      </w:r>
    </w:p>
    <w:p>
      <w:r>
        <w:t>3. Když se síť vrátí → sync</w:t>
      </w:r>
    </w:p>
    <w:p>
      <w:r>
        <w:t>```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🧠 Bezpečnostní FAQ</w:t>
      </w:r>
    </w:p>
    <w:p>
      <w:r>
        <w:t xml:space="preserve"/>
      </w:r>
    </w:p>
    <w:p>
      <w:r>
        <w:t>**Q: Jsou data bezpečná?**</w:t>
      </w:r>
    </w:p>
    <w:p>
      <w:r>
        <w:t>A: ✅ Ano. HTML je escapován, CSRF je chráněný, SharePoint kontroluje přístup.</w:t>
      </w:r>
    </w:p>
    <w:p>
      <w:r>
        <w:t xml:space="preserve"/>
      </w:r>
    </w:p>
    <w:p>
      <w:r>
        <w:t>**Q: Funguje bez internetu?**</w:t>
      </w:r>
    </w:p>
    <w:p>
      <w:r>
        <w:t>A: ✅ Ano. localStorage fallback + Service Worker caching.</w:t>
      </w:r>
    </w:p>
    <w:p>
      <w:r>
        <w:t xml:space="preserve"/>
      </w:r>
    </w:p>
    <w:p>
      <w:r>
        <w:t>**Q: Mohu mazat data?**</w:t>
      </w:r>
    </w:p>
    <w:p>
      <w:r>
        <w:t>A: ✅ Ano. Tlačítko "Smazat" v tabulce. Data jdou do SharePoint (pokud máte oprávnění).</w:t>
      </w:r>
    </w:p>
    <w:p>
      <w:r>
        <w:t xml:space="preserve"/>
      </w:r>
    </w:p>
    <w:p>
      <w:r>
        <w:t>**Q: Co když vypadne internet?**</w:t>
      </w:r>
    </w:p>
    <w:p>
      <w:r>
        <w:t>A: ✅ App pokračuje. Data se ukládají lokálně. Sync při obnovení (budoucí verze).</w:t>
      </w:r>
    </w:p>
    <w:p>
      <w:r>
        <w:t xml:space="preserve"/>
      </w:r>
    </w:p>
    <w:p>
      <w:r>
        <w:t>**Q: Jsou data šifrovaná?**</w:t>
      </w:r>
    </w:p>
    <w:p>
      <w:r>
        <w:t>A: ⚠️ Ne, ale nejsou citlivá (FMEA výstupy nejsou top-secret).</w:t>
      </w:r>
    </w:p>
    <w:p>
      <w:r>
        <w:t xml:space="preserve"/>
      </w:r>
    </w:p>
    <w:p>
      <w:r>
        <w:t>**Q: Kdo má přístup k datům?**</w:t>
      </w:r>
    </w:p>
    <w:p>
      <w:r>
        <w:t>A: SharePoint RBAC. Jen uživatelé s oprávněním k seznamu.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📝 Bezpečnostní Politika</w:t>
      </w:r>
    </w:p>
    <w:p>
      <w:r>
        <w:t xml:space="preserve"/>
      </w:r>
    </w:p>
    <w:p>
      <w:r>
        <w:t>1. **Vstupy jsou vždy escapovány** - Nikdy nevěřit uživateli</w:t>
      </w:r>
    </w:p>
    <w:p>
      <w:r>
        <w:t>2. **CSRF protection** - SharePoint tokens pro každý API call</w:t>
      </w:r>
    </w:p>
    <w:p>
      <w:r>
        <w:t>3. **Offline fallback** - Vždy funguje (lokálně)</w:t>
      </w:r>
    </w:p>
    <w:p>
      <w:r>
        <w:t>4. **No external dependencies** - Vanilla JS, bez CDN (lokálně)</w:t>
      </w:r>
    </w:p>
    <w:p>
      <w:r>
        <w:t>5. **Audit-friendly** - SharePoint logs all changes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## 🛡️ Bezpečnostní Kontakty</w:t>
      </w:r>
    </w:p>
    <w:p>
      <w:r>
        <w:t xml:space="preserve"/>
      </w:r>
    </w:p>
    <w:p>
      <w:r>
        <w:t>Pokud najdete bezpečnostní chybu:</w:t>
      </w:r>
    </w:p>
    <w:p>
      <w:r>
        <w:t>- Neposílat veřejně</w:t>
      </w:r>
    </w:p>
    <w:p>
      <w:r>
        <w:t>- Kontaktovat IT bezpečnost</w:t>
      </w:r>
    </w:p>
    <w:p>
      <w:r>
        <w:t>- Uvést typ chyby a kroky k reprodukci</w:t>
      </w:r>
    </w:p>
    <w:p>
      <w:r>
        <w:t xml:space="preserve"/>
      </w:r>
    </w:p>
    <w:p>
      <w:r>
        <w:t>---</w:t>
      </w:r>
    </w:p>
    <w:p>
      <w:r>
        <w:t xml:space="preserve"/>
      </w:r>
    </w:p>
    <w:p>
      <w:r>
        <w:t>**Finální Verdikt: 🟢 BEZPEČNÉ pro vnitřní firemní použití**</w:t>
      </w:r>
    </w:p>
    <w:p>
      <w:r>
        <w:t xml:space="preserve"/>
      </w:r>
    </w:p>
    <w:p>
      <w:r>
        <w:t>Aplikace splňuje bezpečnostní standardy pro malé až střední SharePoint projekty.</w:t>
      </w:r>
    </w:p>
    <w:p>
      <w:r>
        <w:t>Pro vyšší bezpečnost → viz P1/P2 doporučení vylepšení.</w:t>
      </w:r>
    </w:p>
    <w:sectPr>
      <w:pgSz w:w="11906" w:h="16838"/>
      <w:pgMar w:top="1440" w:right="1440" w:bottom="1440" w:left="1440"/>
    </w:sectPr>
  </w:body>
</w:document>
</file>