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A08AFE" w:rsidR="000B3340" w:rsidRPr="008074A4" w:rsidRDefault="003C3B2B">
      <w:pPr>
        <w:pStyle w:val="Tytu"/>
        <w:rPr>
          <w:sz w:val="28"/>
          <w:szCs w:val="28"/>
        </w:rPr>
      </w:pPr>
      <w:bookmarkStart w:id="0" w:name="_no9folsh22hb" w:colFirst="0" w:colLast="0"/>
      <w:bookmarkEnd w:id="0"/>
      <w:r w:rsidRPr="008074A4">
        <w:rPr>
          <w:sz w:val="28"/>
          <w:szCs w:val="28"/>
        </w:rPr>
        <w:t>[14] Hierarchiczna struktura i informatyczne narzędzia systemów informatyki przemysłowej.</w:t>
      </w:r>
    </w:p>
    <w:p w14:paraId="18325F51" w14:textId="00F32D5D" w:rsidR="00A67DE2" w:rsidRPr="00A67DE2" w:rsidRDefault="00A67DE2" w:rsidP="00A67DE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</w:rPr>
      </w:pPr>
      <w:r w:rsidRPr="00A67DE2">
        <w:rPr>
          <w:rFonts w:asciiTheme="majorHAnsi" w:hAnsiTheme="majorHAnsi" w:cstheme="majorHAnsi"/>
        </w:rPr>
        <w:t xml:space="preserve">Systemy informatyki przemysłowej to rodzaj systemów informatycznych, które są stosowane w przemyśle do kontrolowania różnych urządzeń i procesów. </w:t>
      </w:r>
      <w:r w:rsidR="0066314A">
        <w:rPr>
          <w:rFonts w:asciiTheme="majorHAnsi" w:hAnsiTheme="majorHAnsi" w:cstheme="majorHAnsi"/>
        </w:rPr>
        <w:t>Systemy te</w:t>
      </w:r>
      <w:r w:rsidRPr="00A67DE2">
        <w:rPr>
          <w:rFonts w:asciiTheme="majorHAnsi" w:hAnsiTheme="majorHAnsi" w:cstheme="majorHAnsi"/>
        </w:rPr>
        <w:t xml:space="preserve"> charakteryzują się hierarchiczną strukturą i wykorzystują różne informatyczne narzędzia do kontrolowania i monitorowania procesów przemysłowych.</w:t>
      </w:r>
    </w:p>
    <w:p w14:paraId="5F7F6224" w14:textId="43509193" w:rsidR="00A67DE2" w:rsidRPr="00A67DE2" w:rsidRDefault="00EE097B" w:rsidP="00A67DE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Najniższy poziom w ich strukturze</w:t>
      </w:r>
      <w:r w:rsidR="00A67DE2" w:rsidRPr="00A67DE2">
        <w:rPr>
          <w:rFonts w:asciiTheme="majorHAnsi" w:hAnsiTheme="majorHAnsi" w:cstheme="majorHAnsi"/>
        </w:rPr>
        <w:t xml:space="preserve"> odpowiada za bezpośrednie kontrolowanie urządzeń i procesów. W tym poziomie znajdują się elementy takie jak np. czujniki, przekaźniki czy sterowniki, które są odpowiedzialne za wykonywanie konkretnych poleceń.</w:t>
      </w:r>
    </w:p>
    <w:p w14:paraId="34E4F65D" w14:textId="2C978F33" w:rsidR="00A67DE2" w:rsidRPr="00A67DE2" w:rsidRDefault="00EE097B" w:rsidP="00A67DE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Środkowy poziom w ich strukturze</w:t>
      </w:r>
      <w:r w:rsidR="00A67DE2" w:rsidRPr="00A67DE2">
        <w:rPr>
          <w:rFonts w:asciiTheme="majorHAnsi" w:hAnsiTheme="majorHAnsi" w:cstheme="majorHAnsi"/>
        </w:rPr>
        <w:t xml:space="preserve"> odpowiada za kontrolowanie kilku urządzeń lub procesów jednocześnie. W tym poziomie znajdują się elementy takie jak np. sieci przemysłowe, programy sterujące czy panele operatorskie, które służą do przesyłania poleceń do urządzeń znajdujących się na poziomie niskim.</w:t>
      </w:r>
    </w:p>
    <w:p w14:paraId="4ECC2E38" w14:textId="5B199EEF" w:rsidR="00A67DE2" w:rsidRPr="00A67DE2" w:rsidRDefault="00EE097B" w:rsidP="00A67DE2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Najwyższy poziom w ich strukturze</w:t>
      </w:r>
      <w:r w:rsidR="00A67DE2" w:rsidRPr="00A67DE2">
        <w:rPr>
          <w:rFonts w:asciiTheme="majorHAnsi" w:hAnsiTheme="majorHAnsi" w:cstheme="majorHAnsi"/>
        </w:rPr>
        <w:t xml:space="preserve"> odpowiada za kontrolowanie całego systemu. W tym poziomie znajdują się elementy takie jak np. systemy nadzoru, systemy zarządzania produkcją czy systemy informatyczne, które służą do zbierania, przetwarzania i wizualizacji danych z całego systemu.</w:t>
      </w:r>
    </w:p>
    <w:p w14:paraId="3CB4453D" w14:textId="6EA70249" w:rsidR="001D3273" w:rsidRDefault="00A67DE2" w:rsidP="001D3273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  <w:r w:rsidRPr="00A67DE2">
        <w:rPr>
          <w:rFonts w:asciiTheme="majorHAnsi" w:hAnsiTheme="majorHAnsi" w:cstheme="majorHAnsi"/>
        </w:rPr>
        <w:t xml:space="preserve">Informatyczne narzędzia, które są stosowane w systemach </w:t>
      </w:r>
      <w:r w:rsidR="0008054A">
        <w:rPr>
          <w:rFonts w:asciiTheme="majorHAnsi" w:hAnsiTheme="majorHAnsi" w:cstheme="majorHAnsi"/>
        </w:rPr>
        <w:t>informatyki przemysłowej</w:t>
      </w:r>
      <w:r w:rsidRPr="00A67DE2">
        <w:rPr>
          <w:rFonts w:asciiTheme="majorHAnsi" w:hAnsiTheme="majorHAnsi" w:cstheme="majorHAnsi"/>
        </w:rPr>
        <w:t xml:space="preserve">, to </w:t>
      </w:r>
      <w:r w:rsidR="001D3273">
        <w:rPr>
          <w:rFonts w:asciiTheme="majorHAnsi" w:hAnsiTheme="majorHAnsi" w:cstheme="majorHAnsi"/>
        </w:rPr>
        <w:t>np.</w:t>
      </w:r>
    </w:p>
    <w:p w14:paraId="180F9AFD" w14:textId="77777777" w:rsidR="001D3273" w:rsidRPr="00A67DE2" w:rsidRDefault="001D3273" w:rsidP="001D3273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</w:p>
    <w:p w14:paraId="3EC6E339" w14:textId="77777777" w:rsidR="00A67DE2" w:rsidRPr="00A67DE2" w:rsidRDefault="00A67DE2" w:rsidP="00A67DE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Oprogramowanie do kontrolowania i monitorowania procesów:</w:t>
      </w:r>
    </w:p>
    <w:p w14:paraId="6F07E18A" w14:textId="77777777" w:rsidR="00A67DE2" w:rsidRPr="00A67DE2" w:rsidRDefault="00A67DE2" w:rsidP="00A67D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Programy sterujące (PLC - Programmable Logic Controller)</w:t>
      </w:r>
    </w:p>
    <w:p w14:paraId="1C645130" w14:textId="77777777" w:rsidR="00A67DE2" w:rsidRPr="00A67DE2" w:rsidRDefault="00A67DE2" w:rsidP="00A67D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SCADA (Supervisory Control and Data Acquisition)</w:t>
      </w:r>
    </w:p>
    <w:p w14:paraId="4F8B6133" w14:textId="77777777" w:rsidR="00A67DE2" w:rsidRPr="00A67DE2" w:rsidRDefault="00A67DE2" w:rsidP="00A67D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MES (Manufacturing Execution System)</w:t>
      </w:r>
    </w:p>
    <w:p w14:paraId="311CB54C" w14:textId="77777777" w:rsidR="00A67DE2" w:rsidRPr="00A67DE2" w:rsidRDefault="00A67DE2" w:rsidP="00A67DE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baz danych:</w:t>
      </w:r>
    </w:p>
    <w:p w14:paraId="3564014C" w14:textId="77777777" w:rsidR="00A67DE2" w:rsidRPr="00A67DE2" w:rsidRDefault="00A67DE2" w:rsidP="00A67D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relacyjne (np. MySQL, Oracle)</w:t>
      </w:r>
    </w:p>
    <w:p w14:paraId="58928E89" w14:textId="77777777" w:rsidR="00A67DE2" w:rsidRPr="00A67DE2" w:rsidRDefault="00A67DE2" w:rsidP="00A67DE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NoSQL (np. MongoDB, Cassandra)</w:t>
      </w:r>
    </w:p>
    <w:p w14:paraId="0972F404" w14:textId="77777777" w:rsidR="00A67DE2" w:rsidRPr="00A67DE2" w:rsidRDefault="00A67DE2" w:rsidP="00A67DE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Urządzenia sieciowe i komunikacyjne:</w:t>
      </w:r>
    </w:p>
    <w:p w14:paraId="1A07F38E" w14:textId="77777777" w:rsidR="00A67DE2" w:rsidRPr="00A67DE2" w:rsidRDefault="00A67DE2" w:rsidP="00A67D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Routery i przełączniki</w:t>
      </w:r>
    </w:p>
    <w:p w14:paraId="3E17479B" w14:textId="77777777" w:rsidR="00A67DE2" w:rsidRPr="00A67DE2" w:rsidRDefault="00A67DE2" w:rsidP="00A67D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Modemy sieciowe</w:t>
      </w:r>
    </w:p>
    <w:p w14:paraId="1E22E7EB" w14:textId="77777777" w:rsidR="00A67DE2" w:rsidRPr="00A67DE2" w:rsidRDefault="00A67DE2" w:rsidP="00A67DE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Protokoły komunikacyjne (np. Modbus, Profinet)</w:t>
      </w:r>
    </w:p>
    <w:p w14:paraId="3C27D759" w14:textId="77777777" w:rsidR="00A67DE2" w:rsidRPr="00A67DE2" w:rsidRDefault="00A67DE2" w:rsidP="00A67DE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Inne narzędzia:</w:t>
      </w:r>
    </w:p>
    <w:p w14:paraId="5F7D34EA" w14:textId="1A69D14F" w:rsidR="00A67DE2" w:rsidRPr="00A67DE2" w:rsidRDefault="00A67DE2" w:rsidP="00A67DE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Systemy nadzoru (np. systemy detekcji pożaru)</w:t>
      </w:r>
    </w:p>
    <w:p w14:paraId="51D734E5" w14:textId="0F0F77BE" w:rsidR="00A67DE2" w:rsidRPr="00A67DE2" w:rsidRDefault="004D2636" w:rsidP="001C593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pl-PL"/>
        </w:rPr>
        <w:t>Inne s</w:t>
      </w:r>
      <w:r w:rsidR="00A67DE2" w:rsidRPr="00A67DE2">
        <w:rPr>
          <w:rFonts w:asciiTheme="majorHAnsi" w:eastAsia="Times New Roman" w:hAnsiTheme="majorHAnsi" w:cstheme="majorHAnsi"/>
          <w:sz w:val="24"/>
          <w:szCs w:val="24"/>
          <w:lang w:val="pl-PL"/>
        </w:rPr>
        <w:t>ystemy informatyczne (np. CRM)</w:t>
      </w:r>
    </w:p>
    <w:sectPr w:rsidR="00A67DE2" w:rsidRPr="00A67DE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D17"/>
    <w:multiLevelType w:val="multilevel"/>
    <w:tmpl w:val="191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94232"/>
    <w:multiLevelType w:val="multilevel"/>
    <w:tmpl w:val="9A983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04AB"/>
    <w:multiLevelType w:val="multilevel"/>
    <w:tmpl w:val="7C902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3EC2"/>
    <w:multiLevelType w:val="multilevel"/>
    <w:tmpl w:val="B14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A573F"/>
    <w:multiLevelType w:val="multilevel"/>
    <w:tmpl w:val="CEA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C61E80"/>
    <w:multiLevelType w:val="multilevel"/>
    <w:tmpl w:val="A2C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17164"/>
    <w:multiLevelType w:val="multilevel"/>
    <w:tmpl w:val="CDBE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79303B"/>
    <w:multiLevelType w:val="multilevel"/>
    <w:tmpl w:val="1C5EB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297346">
    <w:abstractNumId w:val="3"/>
  </w:num>
  <w:num w:numId="2" w16cid:durableId="215162603">
    <w:abstractNumId w:val="6"/>
  </w:num>
  <w:num w:numId="3" w16cid:durableId="1715037640">
    <w:abstractNumId w:val="2"/>
  </w:num>
  <w:num w:numId="4" w16cid:durableId="13701359">
    <w:abstractNumId w:val="4"/>
  </w:num>
  <w:num w:numId="5" w16cid:durableId="1409352544">
    <w:abstractNumId w:val="1"/>
  </w:num>
  <w:num w:numId="6" w16cid:durableId="606548598">
    <w:abstractNumId w:val="5"/>
  </w:num>
  <w:num w:numId="7" w16cid:durableId="513300622">
    <w:abstractNumId w:val="7"/>
  </w:num>
  <w:num w:numId="8" w16cid:durableId="34251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40"/>
    <w:rsid w:val="0008054A"/>
    <w:rsid w:val="000B3340"/>
    <w:rsid w:val="001D3273"/>
    <w:rsid w:val="00396A21"/>
    <w:rsid w:val="003C3B2B"/>
    <w:rsid w:val="004D2636"/>
    <w:rsid w:val="0066314A"/>
    <w:rsid w:val="008074A4"/>
    <w:rsid w:val="00842BC2"/>
    <w:rsid w:val="00955837"/>
    <w:rsid w:val="00A67DE2"/>
    <w:rsid w:val="00E35DD6"/>
    <w:rsid w:val="00EE097B"/>
    <w:rsid w:val="00F7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CD4B"/>
  <w15:docId w15:val="{88EFDFEC-095E-4667-B722-71E776CC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unhideWhenUsed/>
    <w:rsid w:val="00A6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14</cp:revision>
  <dcterms:created xsi:type="dcterms:W3CDTF">2023-01-06T17:50:00Z</dcterms:created>
  <dcterms:modified xsi:type="dcterms:W3CDTF">2023-01-06T20:24:00Z</dcterms:modified>
</cp:coreProperties>
</file>