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997880B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FD6305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23F6D16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6305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FD6305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CABC722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FD6305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1812F531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FD6305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D2F012C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FD6305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2D826A89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FD6305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61897"/>
      <w:r>
        <w:rPr>
          <w:lang w:val="pl-PL"/>
        </w:rPr>
        <w:t>Spis treści</w:t>
      </w:r>
      <w:bookmarkEnd w:id="0"/>
    </w:p>
    <w:p w14:paraId="7F16151F" w14:textId="10BB6108" w:rsidR="00FD630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61897" w:history="1">
        <w:r w:rsidR="00FD6305" w:rsidRPr="00272BEE">
          <w:rPr>
            <w:rStyle w:val="Hipercze"/>
            <w:noProof/>
            <w:lang w:val="pl-PL"/>
          </w:rPr>
          <w:t>Spis treści</w:t>
        </w:r>
        <w:r w:rsidR="00FD6305">
          <w:rPr>
            <w:noProof/>
            <w:webHidden/>
          </w:rPr>
          <w:tab/>
        </w:r>
        <w:r w:rsidR="00FD6305">
          <w:rPr>
            <w:noProof/>
            <w:webHidden/>
          </w:rPr>
          <w:fldChar w:fldCharType="begin"/>
        </w:r>
        <w:r w:rsidR="00FD6305">
          <w:rPr>
            <w:noProof/>
            <w:webHidden/>
          </w:rPr>
          <w:instrText xml:space="preserve"> PAGEREF _Toc209861897 \h </w:instrText>
        </w:r>
        <w:r w:rsidR="00FD6305">
          <w:rPr>
            <w:noProof/>
            <w:webHidden/>
          </w:rPr>
        </w:r>
        <w:r w:rsidR="00FD6305">
          <w:rPr>
            <w:noProof/>
            <w:webHidden/>
          </w:rPr>
          <w:fldChar w:fldCharType="separate"/>
        </w:r>
        <w:r w:rsidR="00FD6305">
          <w:rPr>
            <w:noProof/>
            <w:webHidden/>
          </w:rPr>
          <w:t>1</w:t>
        </w:r>
        <w:r w:rsidR="00FD6305">
          <w:rPr>
            <w:noProof/>
            <w:webHidden/>
          </w:rPr>
          <w:fldChar w:fldCharType="end"/>
        </w:r>
      </w:hyperlink>
    </w:p>
    <w:p w14:paraId="0D3531DD" w14:textId="57BD7BA2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898" w:history="1">
        <w:r w:rsidRPr="00272BEE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C69877" w14:textId="0B76573F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899" w:history="1">
        <w:r w:rsidRPr="00272BEE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D3FB5F" w14:textId="02BFE32B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0" w:history="1">
        <w:r w:rsidRPr="00272BEE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5F6C2A" w14:textId="7844C272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1" w:history="1">
        <w:r w:rsidRPr="00272BEE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C55C73" w14:textId="57757F76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2" w:history="1">
        <w:r w:rsidRPr="00272BEE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7895C7" w14:textId="2C6F8DFB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3" w:history="1">
        <w:r w:rsidRPr="00272BEE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169948" w14:textId="69B07F63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4" w:history="1">
        <w:r w:rsidRPr="00272BEE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033C85" w14:textId="1DA456D1" w:rsidR="00FD6305" w:rsidRDefault="00FD630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61905" w:history="1">
        <w:r w:rsidRPr="00272BEE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_Toc209861905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73357A3A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61898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61899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61900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61901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4851C19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FD6305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59C987E4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8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7A847914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9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1449068E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hyperlink r:id="rId10" w:history="1">
        <w:r w:rsidRPr="009A2081">
          <w:rPr>
            <w:rStyle w:val="Hipercze"/>
            <w:lang w:val="pl-PL"/>
          </w:rPr>
          <w:t>https://www.youtube.com/watch?v=WoKp2qDFxKk</w:t>
        </w:r>
      </w:hyperlink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61902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61903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2296826B" w:rsidR="00D20C80" w:rsidRDefault="00E84360" w:rsidP="00BC79BD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4AFB8976" w:rsidR="00E84360" w:rsidRDefault="00E84360" w:rsidP="00BC79BD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77777777" w:rsidR="00E84360" w:rsidRDefault="00E84360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61904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133CA95" w:rsidR="00DE267F" w:rsidRPr="00097222" w:rsidRDefault="00DE267F" w:rsidP="00DE267F">
      <w:pPr>
        <w:pStyle w:val="Zadanie"/>
      </w:pPr>
      <w:r>
        <w:t xml:space="preserve">…link, np. </w:t>
      </w:r>
      <w:hyperlink r:id="rId12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61905"/>
      <w:r w:rsidRPr="00D160A7">
        <w:rPr>
          <w:lang w:val="pl-PL"/>
        </w:rPr>
        <w:t>Podsumowanie</w:t>
      </w:r>
      <w:bookmarkEnd w:id="12"/>
    </w:p>
    <w:p w14:paraId="159F829B" w14:textId="3A03A48B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3"/>
      <w:footerReference w:type="defaul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55666C1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FD6305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FD6305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FD6305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FD6305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FD6305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21F1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D630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current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nazwisko/ai1-lab/tree/lab-d&#8230;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youtube.com/watch?v=WoKp2qDFxKk" TargetMode="Externa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openweathermap.org/forecast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B8FC80565EA41B051D0C5D4A73B5E" ma:contentTypeVersion="4" ma:contentTypeDescription="Create a new document." ma:contentTypeScope="" ma:versionID="9aecccd39ca6516d42360d4bd3c89a4f">
  <xsd:schema xmlns:xsd="http://www.w3.org/2001/XMLSchema" xmlns:xs="http://www.w3.org/2001/XMLSchema" xmlns:p="http://schemas.microsoft.com/office/2006/metadata/properties" xmlns:ns2="4ccbe0f5-54c2-49f3-86fb-17c0fb7c8fc5" targetNamespace="http://schemas.microsoft.com/office/2006/metadata/properties" ma:root="true" ma:fieldsID="27928b5adb657cce604ac441084242c0" ns2:_="">
    <xsd:import namespace="4ccbe0f5-54c2-49f3-86fb-17c0fb7c8f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be0f5-54c2-49f3-86fb-17c0fb7c8f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cbe0f5-54c2-49f3-86fb-17c0fb7c8fc5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6ADFAE-D52B-498D-A71D-706B031882AC}"/>
</file>

<file path=customXml/itemProps3.xml><?xml version="1.0" encoding="utf-8"?>
<ds:datastoreItem xmlns:ds="http://schemas.openxmlformats.org/officeDocument/2006/customXml" ds:itemID="{8ACC5682-60A3-48BB-8A22-209480B4DC03}"/>
</file>

<file path=customXml/itemProps4.xml><?xml version="1.0" encoding="utf-8"?>
<ds:datastoreItem xmlns:ds="http://schemas.openxmlformats.org/officeDocument/2006/customXml" ds:itemID="{5E58F711-4812-4BB7-B515-7154D526C2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670</Words>
  <Characters>4416</Characters>
  <Application>Microsoft Office Word</Application>
  <DocSecurity>0</DocSecurity>
  <Lines>152</Lines>
  <Paragraphs>108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205</cp:revision>
  <dcterms:created xsi:type="dcterms:W3CDTF">2023-09-21T13:44:00Z</dcterms:created>
  <dcterms:modified xsi:type="dcterms:W3CDTF">2025-09-27T08:38:00Z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0x010100C39B8FC80565EA41B051D0C5D4A73B5E</vt:lpwstr>
  </property>
</Properties>
</file>