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Kebab Rank Project - Complete Summary &amp; Map Integration Guide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1. Project Overview: What is Kebab Rank?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__Kebab Rank__ is a web application that helps users find the best kebab restaurants across Polish cities. The platform aggregates and ranks kebab places based on Google reviews and ratings.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Core Functionality: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__City Selection__: Users choose from 70+ Polish cities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__Kebab Ranking__: Displays top-rated kebab places per city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__Real-time Data__: Pulls ratings from Google Places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__Smart Caching__: Uses Supabase to minimize API calls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__SEO Optimized__: Recently improved technical SEO (score: 72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78)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Target Audience: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Polish residents looking for quality kebab restaurants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Tourists exploring local food options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Food enthusiasts comparing kebab quality across cities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Business Value: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Provides valuable local search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Helps users make informed dining decisions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Potential for monetization through local business partnerships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2. Current Application 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User Journey: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__Homepage__: Select city from dropdown (70+ Polish cities)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__City Page__: View ranked list of top kebab places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__Place Details__: See ratings, reviews, and addresses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__Navigation__: Easy browsing between cities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Data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Request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Flask App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Check Supabase Cache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Google Places API (if needed)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Display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Current 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City-specific kebab rankings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Google ratings and review counts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Address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Responsive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SEO-optimized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Smart data caching (7-day intervals)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3. Technical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Backend (Flask + Python):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__Framework__: Flask web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__Database__: Supabase (PostgreSQL)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__API Integration__: Google Places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__Deployment__: Docker on Hostinger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Frontend: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__Templates__: Jinja2 HTML templates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__Styling__: Bootstrap + Custom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__Layout__: Single-column responsive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__Hosting__: Static files served via Flask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Data Model: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Kebab places stored in Supabase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"place_id": "google_place_id",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"name": "Kebab Restaurant Name",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"address": "Full street address",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"rating": 4.5,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"total_ratings": 150,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"city": "Warszawa",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"last_updated": "2025-09-26"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4. Recent SEO Improvements (Completed)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Fixed Critical Issues: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__68 duplicate page titles__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Now unique per city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__68 duplicate content issues__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City-specific descriptions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__6 problematic URLs__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Cleaned from sitemap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__Canonical errors__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HTTPS implementation fixed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__Internal linking__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Improved navigation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Current Status: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__Health Score__: 78/100 (improved from 72)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__Indexable Pages__: 91% (improved from 84.5%)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__Ready for__: Map integration enhancement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5. Map Integration Plan - The Next Evolution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Problem Statement: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currently see a list of kebab places but lack geographical context. A map would significantly enhance the user experience by showing locations visually.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Proposed Solution: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__Split-screen layout with interactive map__ showing kebab place locations alongside the ranking 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Implementation Strategy: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 Phase 1: Database &amp; Backend (Week 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__Extend database__ with latitude/longitude fields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__Update Google Places integration__ to fetch coordinates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__Implement smart caching__ for coordinates (7-day refresh)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__Create coordinate update mechanism__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 Phase 2: Frontend Map (Week 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__Integrate Leaflet.js__ with OpenStreetMap (free)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__Create split-screen layout__ (list left 40%, map right 60%)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__Add interactive features__ (click list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center map, etc.)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__Mobile optimization__ for responsive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 Phase 3: Advanced Features (Week 3-4)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__Marker clustering__ for dense urban areas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__Rating-based filtering__ on 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__User location detection__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__Route planning integration__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Cost-Effective Approach: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__Map Tiles__: OpenStreetMap (free, unlimited usage)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__API Calls__: Minimal (coordinates cached in Supabase)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__Library__: Leaflet.js (lightweight, no licensing fees)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6. Expected Impact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User Experience Improvements: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Visual location context for better decision-making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Interactive exploration of kebab places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Mobile-friendly map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Increased engagement and time-on-site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Business Benefits: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Enhanced user satisfaction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Competitive advantage with map feature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Better local SEO with rich location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Foundation for future features (route planning, etc.)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7. Implementation Priority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__Immediate Next Steps:__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__Database schema extension__ (add coordinates fields)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__Backend coordinate fetching__ from Google Places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__Basic map integration__ with Leaflet.js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__Split-screen layout implementation__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__Future Enhancements:__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Advanced filtering options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User location services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Route planning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Social sharing capabilities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8. Technical Constraints &amp; Considerations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Current Limitations: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Google Places API usage limits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Mobile device compatibility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Database storage requirements for coordinates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Performance optimization for map rendering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Success Metrics: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Reduced bounce 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Increased time-on-site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Improved user engagement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Better mobile usage statistics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__Next Task Goal:__ Begin Phase 1 implementation starting with database schema extension and coordinate fetching integration to enable the map feature that will transform Kebab Rank from a simple list to an interactive kebab discovery platform.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