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33483" w:val="clear"/>
        <w:spacing w:after="200" w:before="1440"/>
        <w:ind w:left="-1134" w:right="-1134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Dziennik Snow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33483"/>
          <w:sz w:val="36"/>
          <w:szCs w:val="36"/>
        </w:rPr>
        <w:t xml:space="preserve">Dokumentacja API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Dream Journal API Reference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Wersja 1.0 — 2026</w:t>
      </w:r>
    </w:p>
    <w:p>
      <w:pPr>
        <w:pStyle w:val="Heading1"/>
        <w:shd w:fill="533483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Wprowadzenie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Ten dokument opisuje endpointy REST API aplikacji Dziennik Snow. API jest zbudowane jako zestaw Supabase Edge Functions (Deno) i umozliwia programistyczne dodawanie wpisow, zadawanie pytan agentowi Junga oraz pobieranie danych.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Baza URL (Base URL)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https://rrwynlvefmotlthypdcx.supabase.co/functions/v1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Autentykacja (Authentication)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Wszystkie endpointy wymagaja naglowka Authorization z tokenem JWT uzytkownika Supabase.</w:t>
      </w:r>
    </w:p>
    <w:p>
      <w:pPr>
        <w:spacing w:after="120"/>
      </w:pP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Authorization: Bearer &lt;supabase_user_jwt&gt;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Aby uzyskac token, zaloguj sie przez Supabase Auth i uzyj access_token z sesji (patrz Sekcja 4).</w:t>
      </w:r>
    </w:p>
    <w:p>
      <w:pPr>
        <w:spacing w:after="120"/>
      </w:pPr>
    </w:p>
    <w:p>
      <w:pPr>
        <w:pStyle w:val="Heading1"/>
        <w:shd w:fill="533483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Endpointy (Endpoints)</w:t>
      </w:r>
    </w:p>
    <w:p>
      <w:pPr>
        <w:pStyle w:val="Heading2"/>
        <w:pBdr>
          <w:bottom w:val="single" w:color="533483" w:sz="4"/>
        </w:pBdr>
        <w:spacing w:after="120" w:before="28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2.1 Dodaj wpis snu (Add Dream Entry)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440"/>
                <w:sz w:val="20"/>
                <w:szCs w:val="20"/>
              </w:rPr>
              <w:t xml:space="preserve">https://rrwynlvefmotlthypdcx.supabase.co/functions/v1/add-dream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Dodaje nowy wpis do dziennika snow dla zalogowanego uzytkownika. Jesli nie podano daty, wpis zostaje przypisany do dzisiejszego dnia. Jesli nie podano motywow (tagow), sa one automatycznie wywnioskowane z opisu snu przez AI (model claude-haiku-4-5).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Naglowki zadania (Request Headers)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Authorization: Bearer &lt;token&gt;  — wymagany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Content-Type: application/json  — wymagany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Cialo zadania (Request Body)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"description": "string  // wymagany — opis snu (moze zawierac HTML)"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"tags":        ["string"] // opcjonalny — jesli pusty, AI wybierze automatycznie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"date":        "YYYY-MM-DD" // opcjonalny — domyslnie: dzisiaj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Dostepne motywy (tagi)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Emocje: Radosc, Strach, Smutek, Zlosc, Milosc, Tesknota, Euforia, Spokoj, Niepokoj, Samotnosc, Wstyd, Nostalgia, Zdziwienie, Ulga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Akcja: Latanie, Ucieczka, Poscig, Walka, Podroz, Transformacja, Poszukiwanie, Wspinaczka, Toniecie, Spoznienie, Zagubienie, Odkrycie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Miejsca: Dom, Szkola, Praca, Miasto, Las, Gory, Morze, Plaza, Pustynia, Przestrzen kosmiczna, Zamek, Podziemia, Labirynt, Cmentarz, Rynek, Dworzec, Hotel, Szpital, Kosciol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Przyroda: Woda, Ogien, Natura, Deszcz, Burza, Snieg, Chmury, Ksiezyc, Slonce, Gwiazdy, Wiatr, Mgla, Tecza, Tornado, Powodz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Postacie: Rodzina, Przyjaciele, Nieznajomi, Zwierzeta, Dziecko, Starzec, Potwor, Duch, Aniol, Demon, Bohater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Klimat snu: Koszmar, Lucydny, Powracajacy, Spokojny, Dziwny, Kolorowy, Czarno-bialy, Surrealistyczny, Realistyczny, Symboliczny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Tematy: Magia, Fantazja, Tajemnica, Dziecinstwo, Przeszlosc, Przyszlosc, Muzyka, Jedzenie, Pieniadze, Smierc, Narodziny, Slub, Egzamin, Katastrofa, Supermoce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Odpowiedzi (Responses)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Sukces — wpis zostal dodany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 — brakuje pola 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— brak lub nieprawidlowy token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Error — blad bazy danych lub AI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Przykladowa odpowiedz 201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"id":          "550e8400-e29b-41d4-a716-446655440000",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"description": "Snilo mi sie, ze latalam nad miastem...",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"tags":        ["Latanie", "Miasto", "Euforia"],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"date":        "2026-06-05T12:00:00"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Przyklad wywolania (curl)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-X POST \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https://rrwynlvefmotlthypdcx.supabase.co/functions/v1/add-dream \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"Authorization: Bearer &lt;twoj_token&gt;" \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-d '{"description": "Snilo mi sie ze latalam.", "date": "2026-06-05"}'</w:t>
      </w:r>
    </w:p>
    <w:p>
      <w:pPr>
        <w:spacing w:after="120"/>
      </w:pPr>
    </w:p>
    <w:p>
      <w:pPr>
        <w:pStyle w:val="Heading2"/>
        <w:pBdr>
          <w:bottom w:val="single" w:color="533483" w:sz="4"/>
        </w:pBdr>
        <w:spacing w:after="120" w:before="28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2.2 Zapytaj Junga (Ask Jung)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440"/>
                <w:sz w:val="20"/>
                <w:szCs w:val="20"/>
              </w:rPr>
              <w:t xml:space="preserve">https://rrwynlvefmotlthypdcx.supabase.co/functions/v1/ask-jung-api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Wysyla pytanie do agenta AI wcielajacego sie w role Carla Gustava Junga. Agent ma dostep do snu z podanego dnia (domyslnie dzisiaj) oraz do historii ostatnich 50 snow uzytkownika. Zwraca krotka odpowiedz tekstowa po polsku.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Naglowki zadania (Request Headers)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Authorization: Bearer &lt;token&gt;  — wymagany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Content-Type: application/json  — wymagany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Cialo zadania (Request Body)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"question": "string     // wymagany — pytanie do Junga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"date":     "YYYY-MM-DD" // opcjonalny — dzien snu, do ktorego nawiazuje pytanie; domyslnie: dzisiaj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Odpowiedzi (Responses)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Sukces — odpowiedz Junga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 — brakuje pola question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— brak lub nieprawidlowy token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Error — blad AI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Przykladowa odpowiedz 200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"answer": "Ciekawe, ze wybralys wlasnie obraz latania — to czesto..."),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"date":   "2026-06-05"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Przyklad wywolania (curl)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-X POST \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https://rrwynlvefmotlthypdcx.supabase.co/functions/v1/ask-jung-api \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"Authorization: Bearer &lt;twoj_token&gt;" \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-d '{"question": "Co moze oznaczac moj sen o lataniu?", "date": "2026-06-05"}'</w:t>
      </w:r>
    </w:p>
    <w:p>
      <w:pPr>
        <w:spacing w:after="120"/>
      </w:pPr>
    </w:p>
    <w:p>
      <w:pPr>
        <w:pStyle w:val="Heading2"/>
        <w:pBdr>
          <w:bottom w:val="single" w:color="533483" w:sz="4"/>
        </w:pBdr>
        <w:spacing w:after="120" w:before="28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2.3 Pobierz wpis (Get Dream Entry)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440"/>
                <w:sz w:val="20"/>
                <w:szCs w:val="20"/>
              </w:rPr>
              <w:t xml:space="preserve">https://rrwynlvefmotlthypdcx.supabase.co/functions/v1/get-dream?date=YYYY-MM-DD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Pobiera wpis snu oraz pelna historie czatu z Jungiem dla podanego dnia. Jesli nie podano parametru date, zwraca dane dla dzisiejszego dnia. Pole dream jest null jesli nie istnieje wpis dla danego dnia.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Naglowki zadania (Request Headers)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Authorization: Bearer &lt;token&gt;  — wymagany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Parametry URL (Query Parameters)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date  (opcjonalny)  — format YYYY-MM-DD; domyslnie: dzisiaj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Odpowiedzi (Responses)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Sukces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 — nieprawidlowy format daty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— brak lub nieprawidlowy token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Przykladowa odpowiedz 200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"date": "2026-06-05",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"dream": {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"id":               "550e8400-...",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"description":      "&lt;p&gt;Snilo mi sie...&lt;/p&gt;",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"description_plain":"Snilo mi sie...",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"tags":             ["Latanie", "Miasto"],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"created_at":       "2026-06-05T12:00:00"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"chat": [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"...", "role": "user",      "content": "Co to znaczy?",      "created_at": "..." },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"...", "role": "assistant", "content": "Latanie symbolizuje...", "created_at": "..." }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Przyklad wywolania (curl)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-X GET \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"https://rrwynlvefmotlthypdcx.supabase.co/functions/v1/get-dream?date=2026-06-05" \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"Authorization: Bearer &lt;twoj_token&gt;"</w:t>
      </w:r>
    </w:p>
    <w:p>
      <w:pPr>
        <w:spacing w:after="120"/>
      </w:pPr>
    </w:p>
    <w:p>
      <w:pPr>
        <w:pStyle w:val="Heading1"/>
        <w:shd w:fill="533483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Kody Bledow (Error Codes)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Nieprawidlowe dane wejsciowe — brakujace pole, zly format daty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lub nieprawidlowy token autoryzacyjny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Blad serwera — problem z baza danych lub AI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Wszystkie odpowiedzi bledow maja format: { "error": "opis bledu" }</w:t>
      </w:r>
    </w:p>
    <w:p>
      <w:pPr>
        <w:spacing w:after="120"/>
      </w:pPr>
    </w:p>
    <w:p>
      <w:pPr>
        <w:pStyle w:val="Heading1"/>
        <w:shd w:fill="533483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Jak Uzyskac Token (Authentication)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Opcja 1 — przez konsole przegladarki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Zaloguj sie do aplikacji Dziennik Snow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Otworz konsole przegladarki (F12 &gt; Console)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Wpisz ponizsze polecenie:</w:t>
      </w:r>
    </w:p>
    <w:p>
      <w:pPr>
        <w:spacing w:after="120"/>
      </w:pP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(await supabase.auth.getSession()).data.session.access_token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440"/>
          <w:sz w:val="22"/>
          <w:szCs w:val="22"/>
        </w:rPr>
        <w:t xml:space="preserve">Opcja 2 — przez Supabase Auth REST API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https://rrwynlvefmotlthypdcx.supabase.co/auth/v1/token?grant_type=password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Content-Type: application/json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apikey: eyJhbGciOiJIUzI1NiIsInR5cCI6IkpXVCJ9...</w:t>
      </w:r>
    </w:p>
    <w:p>
      <w:pPr>
        <w:spacing w:after="120"/>
      </w:pP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"email":    "uzytkownik@email.com",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"password": "haslo"</w:t>
      </w:r>
    </w:p>
    <w:p>
      <w:pPr>
        <w:shd w:fill="F5F5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Odpowiedz zawiera pole access_token — uzyj go jako Bearer token w naglowku Authorization.</w:t>
      </w:r>
    </w:p>
    <w:p>
      <w:pPr>
        <w:spacing w:after="120"/>
      </w:pPr>
    </w:p>
    <w:p>
      <w:pPr>
        <w:pStyle w:val="Heading1"/>
        <w:shd w:fill="533483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Uwagi Techniczne (Technical Notes)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Wszystkie daty sa przechowywane i zwracane w strefie czasowej UTC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Opisy snow moga zawierac HTML (generowany przez edytor TipTap w aplikacji)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Pole description_plain w /get-dream zwraca czysty tekst bez tagow 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 do wnioskowania tagow uzywa modelu claude-haiku-4-5 (szybki, ekonomiczny)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Agent Junga uzywa modelu claude-sonnet-4-6 (wyzszej jakosci)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Limit historii snow w kontekscie Junga: ostatnie 50 wpisow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Limit wiadomosci czatu pobieranych przez /get-dream: 100 ostatnich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CORS: endpointy akceptuja zadania z dowolnej domeny (Access-Control-Allow-Origin: *)</w:t>
      </w:r>
    </w:p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Dziennik Snow API — strona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3348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24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2026-06-05T11:00:09.682Z</dcterms:created>
  <dcterms:modified xsi:type="dcterms:W3CDTF">2026-06-05T11:00:09.683Z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