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D54CE4">
      <w:pPr>
        <w:rPr>
          <w:lang w:val="pl-PL"/>
        </w:rPr>
      </w:pPr>
      <w:r>
        <w:rPr>
          <w:lang w:val="pl-PL"/>
        </w:rPr>
        <w:t xml:space="preserve">Customer information </w:t>
      </w:r>
    </w:p>
    <w:p w:rsidR="00D54CE4" w:rsidRDefault="00D54CE4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CE4" w:rsidRPr="00D54CE4" w:rsidTr="00D54CE4">
        <w:tc>
          <w:tcPr>
            <w:tcW w:w="4675" w:type="dxa"/>
          </w:tcPr>
          <w:p w:rsidR="00D54CE4" w:rsidRDefault="00D54CE4">
            <w:pPr>
              <w:rPr>
                <w:lang w:val="pl-PL"/>
              </w:rPr>
            </w:pPr>
            <w:r>
              <w:rPr>
                <w:lang w:val="pl-PL"/>
              </w:rPr>
              <w:t>First Name</w:t>
            </w:r>
          </w:p>
        </w:tc>
        <w:sdt>
          <w:sdtPr>
            <w:rPr>
              <w:lang w:val="pl-PL"/>
            </w:rPr>
            <w:alias w:val="firstName"/>
            <w:tag w:val="firstName"/>
            <w:id w:val="-2024549611"/>
            <w:placeholder>
              <w:docPart w:val="DefaultPlaceholder_1081868574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4675" w:type="dxa"/>
              </w:tcPr>
              <w:p w:rsidR="00D54CE4" w:rsidRPr="00D54CE4" w:rsidRDefault="00D54CE4">
                <w:r w:rsidRPr="00016E89">
                  <w:rPr>
                    <w:rStyle w:val="PlaceholderText"/>
                  </w:rPr>
                  <w:t>Click here to enter text.</w:t>
                </w:r>
              </w:p>
            </w:tc>
            <w:bookmarkEnd w:id="0" w:displacedByCustomXml="next"/>
          </w:sdtContent>
        </w:sdt>
      </w:tr>
      <w:tr w:rsidR="00D54CE4" w:rsidRPr="00D54CE4" w:rsidTr="00D54CE4">
        <w:tc>
          <w:tcPr>
            <w:tcW w:w="4675" w:type="dxa"/>
          </w:tcPr>
          <w:p w:rsidR="00D54CE4" w:rsidRDefault="00D54CE4">
            <w:pPr>
              <w:rPr>
                <w:lang w:val="pl-PL"/>
              </w:rPr>
            </w:pPr>
            <w:r>
              <w:rPr>
                <w:lang w:val="pl-PL"/>
              </w:rPr>
              <w:t>Last Name</w:t>
            </w:r>
          </w:p>
        </w:tc>
        <w:sdt>
          <w:sdtPr>
            <w:rPr>
              <w:lang w:val="pl-PL"/>
            </w:rPr>
            <w:alias w:val="lastName"/>
            <w:tag w:val="lastName"/>
            <w:id w:val="313004952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4675" w:type="dxa"/>
              </w:tcPr>
              <w:p w:rsidR="00D54CE4" w:rsidRPr="00D54CE4" w:rsidRDefault="00D54CE4">
                <w:r w:rsidRPr="00016E8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54CE4" w:rsidRPr="00D54CE4" w:rsidTr="00D54CE4">
        <w:tc>
          <w:tcPr>
            <w:tcW w:w="4675" w:type="dxa"/>
          </w:tcPr>
          <w:p w:rsidR="00D54CE4" w:rsidRDefault="00D54CE4">
            <w:pPr>
              <w:rPr>
                <w:lang w:val="pl-PL"/>
              </w:rPr>
            </w:pPr>
            <w:r>
              <w:rPr>
                <w:lang w:val="pl-PL"/>
              </w:rPr>
              <w:t>Company</w:t>
            </w:r>
          </w:p>
        </w:tc>
        <w:sdt>
          <w:sdtPr>
            <w:rPr>
              <w:lang w:val="pl-PL"/>
            </w:rPr>
            <w:alias w:val="company"/>
            <w:tag w:val="company"/>
            <w:id w:val="-6671374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4675" w:type="dxa"/>
              </w:tcPr>
              <w:p w:rsidR="00D54CE4" w:rsidRPr="00D54CE4" w:rsidRDefault="00D54CE4">
                <w:r w:rsidRPr="00016E8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D54CE4" w:rsidRPr="00D54CE4" w:rsidRDefault="00D54CE4"/>
    <w:sectPr w:rsidR="00D54CE4" w:rsidRPr="00D5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7757F6"/>
    <w:rsid w:val="00D54CE4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786E5-480B-4846-9FE0-B026704D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4C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B3193-2E89-4CB5-85B6-8EC211EB2DE8}"/>
      </w:docPartPr>
      <w:docPartBody>
        <w:p w:rsidR="009416B0" w:rsidRDefault="00C01FBA">
          <w:r w:rsidRPr="00016E8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BA"/>
    <w:rsid w:val="006F4D18"/>
    <w:rsid w:val="007E6BE3"/>
    <w:rsid w:val="009416B0"/>
    <w:rsid w:val="00C0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1F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661fc1-d507-4190-9ff1-841ff8a79202}">
  <we:reference id="93658aa1-22c8-4640-8cf6-26bd0dd19c1c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test user</cp:lastModifiedBy>
  <cp:revision>2</cp:revision>
  <dcterms:created xsi:type="dcterms:W3CDTF">2015-05-26T19:45:00Z</dcterms:created>
  <dcterms:modified xsi:type="dcterms:W3CDTF">2015-05-31T20:21:00Z</dcterms:modified>
</cp:coreProperties>
</file>