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ABD60" w14:textId="2C5AD850" w:rsidR="00015F25" w:rsidRPr="00E31306" w:rsidRDefault="00E31306">
      <w:pPr>
        <w:rPr>
          <w:b/>
          <w:bCs/>
          <w:sz w:val="32"/>
          <w:szCs w:val="32"/>
          <w:lang w:val="sk-SK"/>
        </w:rPr>
      </w:pPr>
      <w:proofErr w:type="spellStart"/>
      <w:r w:rsidRPr="00E31306">
        <w:rPr>
          <w:b/>
          <w:bCs/>
          <w:sz w:val="32"/>
          <w:szCs w:val="32"/>
          <w:lang w:val="sk-SK"/>
        </w:rPr>
        <w:t>How</w:t>
      </w:r>
      <w:proofErr w:type="spellEnd"/>
      <w:r w:rsidRPr="00E31306">
        <w:rPr>
          <w:b/>
          <w:bCs/>
          <w:sz w:val="32"/>
          <w:szCs w:val="32"/>
          <w:lang w:val="sk-SK"/>
        </w:rPr>
        <w:t xml:space="preserve"> to </w:t>
      </w:r>
      <w:proofErr w:type="spellStart"/>
      <w:r w:rsidRPr="00E31306">
        <w:rPr>
          <w:b/>
          <w:bCs/>
          <w:sz w:val="32"/>
          <w:szCs w:val="32"/>
          <w:lang w:val="sk-SK"/>
        </w:rPr>
        <w:t>continue</w:t>
      </w:r>
      <w:proofErr w:type="spellEnd"/>
      <w:r w:rsidRPr="00E31306">
        <w:rPr>
          <w:b/>
          <w:bCs/>
          <w:sz w:val="32"/>
          <w:szCs w:val="32"/>
          <w:lang w:val="sk-SK"/>
        </w:rPr>
        <w:t xml:space="preserve"> </w:t>
      </w:r>
      <w:proofErr w:type="spellStart"/>
      <w:r w:rsidRPr="00E31306">
        <w:rPr>
          <w:b/>
          <w:bCs/>
          <w:sz w:val="32"/>
          <w:szCs w:val="32"/>
          <w:lang w:val="sk-SK"/>
        </w:rPr>
        <w:t>seamlessly</w:t>
      </w:r>
      <w:proofErr w:type="spellEnd"/>
      <w:r w:rsidRPr="00E31306">
        <w:rPr>
          <w:b/>
          <w:bCs/>
          <w:sz w:val="32"/>
          <w:szCs w:val="32"/>
          <w:lang w:val="sk-SK"/>
        </w:rPr>
        <w:t xml:space="preserve"> in </w:t>
      </w:r>
      <w:proofErr w:type="spellStart"/>
      <w:r w:rsidRPr="00E31306">
        <w:rPr>
          <w:b/>
          <w:bCs/>
          <w:sz w:val="32"/>
          <w:szCs w:val="32"/>
          <w:lang w:val="sk-SK"/>
        </w:rPr>
        <w:t>next</w:t>
      </w:r>
      <w:proofErr w:type="spellEnd"/>
      <w:r w:rsidRPr="00E31306">
        <w:rPr>
          <w:b/>
          <w:bCs/>
          <w:sz w:val="32"/>
          <w:szCs w:val="32"/>
          <w:lang w:val="sk-SK"/>
        </w:rPr>
        <w:t xml:space="preserve"> </w:t>
      </w:r>
      <w:proofErr w:type="spellStart"/>
      <w:r w:rsidRPr="00E31306">
        <w:rPr>
          <w:b/>
          <w:bCs/>
          <w:sz w:val="32"/>
          <w:szCs w:val="32"/>
          <w:lang w:val="sk-SK"/>
        </w:rPr>
        <w:t>session</w:t>
      </w:r>
      <w:proofErr w:type="spellEnd"/>
    </w:p>
    <w:p w14:paraId="2FE1844C" w14:textId="77777777" w:rsidR="00E31306" w:rsidRDefault="00E31306">
      <w:pPr>
        <w:rPr>
          <w:lang w:val="sk-SK"/>
        </w:rPr>
      </w:pPr>
    </w:p>
    <w:p w14:paraId="30DC9B18" w14:textId="77777777" w:rsidR="00E31306" w:rsidRPr="00E31306" w:rsidRDefault="00E31306" w:rsidP="00E31306">
      <w:r w:rsidRPr="00E31306">
        <w:t xml:space="preserve">Excellent question! This is </w:t>
      </w:r>
      <w:proofErr w:type="gramStart"/>
      <w:r w:rsidRPr="00E31306">
        <w:t>actually a</w:t>
      </w:r>
      <w:proofErr w:type="gramEnd"/>
      <w:r w:rsidRPr="00E31306">
        <w:t xml:space="preserve"> common concern, and there are several strategies we can use to maintain continuity. Let me create a system for seamless transitions between chats.</w:t>
      </w:r>
    </w:p>
    <w:p w14:paraId="1A36A6E3" w14:textId="77777777" w:rsidR="00E31306" w:rsidRPr="00E31306" w:rsidRDefault="00E31306" w:rsidP="00E31306">
      <w:pPr>
        <w:rPr>
          <w:b/>
          <w:bCs/>
        </w:rPr>
      </w:pPr>
      <w:r w:rsidRPr="00E31306">
        <w:rPr>
          <w:b/>
          <w:bCs/>
        </w:rPr>
        <w:t>Strategy 1: Session Notes System</w:t>
      </w:r>
    </w:p>
    <w:p w14:paraId="3DAD0AA9" w14:textId="790BFEB8" w:rsidR="00E31306" w:rsidRPr="00E31306" w:rsidRDefault="00E31306" w:rsidP="00E31306">
      <w:r w:rsidRPr="00E31306">
        <w:t>Let me create a running log that captures each session's progress:</w:t>
      </w:r>
      <w:r w:rsidR="00244594">
        <w:t xml:space="preserve"> </w:t>
      </w:r>
      <w:r w:rsidRPr="00E31306">
        <w:t xml:space="preserve">Now let me create a quick-reference status </w:t>
      </w:r>
      <w:proofErr w:type="gramStart"/>
      <w:r w:rsidRPr="00E31306">
        <w:t>file:Perfect</w:t>
      </w:r>
      <w:proofErr w:type="gramEnd"/>
      <w:r w:rsidRPr="00E31306">
        <w:t>! I've created a comprehensive continuity system. Here's how it works:</w:t>
      </w:r>
    </w:p>
    <w:p w14:paraId="327ED814" w14:textId="77777777" w:rsidR="00E31306" w:rsidRPr="00E31306" w:rsidRDefault="00E31306" w:rsidP="00E31306">
      <w:pPr>
        <w:rPr>
          <w:b/>
          <w:bCs/>
        </w:rPr>
      </w:pPr>
      <w:r w:rsidRPr="00E31306">
        <w:rPr>
          <w:b/>
          <w:bCs/>
        </w:rPr>
        <w:t>Your Continuity System</w:t>
      </w:r>
    </w:p>
    <w:p w14:paraId="47343335" w14:textId="77777777" w:rsidR="00E31306" w:rsidRPr="00E31306" w:rsidRDefault="00E31306" w:rsidP="00E31306">
      <w:pPr>
        <w:rPr>
          <w:b/>
          <w:bCs/>
        </w:rPr>
      </w:pPr>
      <w:r w:rsidRPr="00E31306">
        <w:rPr>
          <w:rFonts w:ascii="Segoe UI Emoji" w:hAnsi="Segoe UI Emoji" w:cs="Segoe UI Emoji"/>
          <w:b/>
          <w:bCs/>
        </w:rPr>
        <w:t>📁</w:t>
      </w:r>
      <w:r w:rsidRPr="00E31306">
        <w:rPr>
          <w:b/>
          <w:bCs/>
        </w:rPr>
        <w:t xml:space="preserve"> Key Files I've Created</w:t>
      </w:r>
    </w:p>
    <w:p w14:paraId="389D5E15" w14:textId="77777777" w:rsidR="00E31306" w:rsidRPr="00E31306" w:rsidRDefault="00E31306" w:rsidP="00E31306">
      <w:pPr>
        <w:numPr>
          <w:ilvl w:val="0"/>
          <w:numId w:val="1"/>
        </w:numPr>
      </w:pPr>
      <w:r w:rsidRPr="00E31306">
        <w:rPr>
          <w:b/>
          <w:bCs/>
        </w:rPr>
        <w:t>[</w:t>
      </w:r>
      <w:proofErr w:type="gramStart"/>
      <w:r w:rsidRPr="00E31306">
        <w:rPr>
          <w:b/>
          <w:bCs/>
        </w:rPr>
        <w:t>SESSION_NOTES.md](</w:t>
      </w:r>
      <w:proofErr w:type="gramEnd"/>
      <w:r w:rsidRPr="00E31306">
        <w:rPr>
          <w:b/>
          <w:bCs/>
        </w:rPr>
        <w:t>computer://C:/Users/valco/OneDrive/Documents/AI Tools/SESSION_NOTES.md)</w:t>
      </w:r>
      <w:r w:rsidRPr="00E31306">
        <w:t xml:space="preserve"> - Detailed log of everything we do each session</w:t>
      </w:r>
    </w:p>
    <w:p w14:paraId="082F1FB4" w14:textId="77777777" w:rsidR="00E31306" w:rsidRPr="00E31306" w:rsidRDefault="00E31306" w:rsidP="00E31306">
      <w:pPr>
        <w:numPr>
          <w:ilvl w:val="0"/>
          <w:numId w:val="1"/>
        </w:numPr>
      </w:pPr>
      <w:r w:rsidRPr="00E31306">
        <w:rPr>
          <w:b/>
          <w:bCs/>
        </w:rPr>
        <w:t>[</w:t>
      </w:r>
      <w:proofErr w:type="gramStart"/>
      <w:r w:rsidRPr="00E31306">
        <w:rPr>
          <w:b/>
          <w:bCs/>
        </w:rPr>
        <w:t>STATUS.md](</w:t>
      </w:r>
      <w:proofErr w:type="gramEnd"/>
      <w:r w:rsidRPr="00E31306">
        <w:rPr>
          <w:b/>
          <w:bCs/>
        </w:rPr>
        <w:t>computer://C:/Users/valco/OneDrive/Documents/AI Tools/STATUS.md)</w:t>
      </w:r>
      <w:r w:rsidRPr="00E31306">
        <w:t xml:space="preserve"> - Quick reference for current state and next actions</w:t>
      </w:r>
    </w:p>
    <w:p w14:paraId="12DFE83A" w14:textId="77777777" w:rsidR="00E31306" w:rsidRPr="00E31306" w:rsidRDefault="00E31306" w:rsidP="00E31306">
      <w:pPr>
        <w:numPr>
          <w:ilvl w:val="0"/>
          <w:numId w:val="1"/>
        </w:numPr>
      </w:pPr>
      <w:r w:rsidRPr="00E31306">
        <w:rPr>
          <w:b/>
          <w:bCs/>
        </w:rPr>
        <w:t>[</w:t>
      </w:r>
      <w:proofErr w:type="gramStart"/>
      <w:r w:rsidRPr="00E31306">
        <w:rPr>
          <w:b/>
          <w:bCs/>
        </w:rPr>
        <w:t>PROJECT_INSTRUCTIONS.md](</w:t>
      </w:r>
      <w:proofErr w:type="gramEnd"/>
      <w:r w:rsidRPr="00E31306">
        <w:rPr>
          <w:b/>
          <w:bCs/>
        </w:rPr>
        <w:t>computer://C:/Users/valco/OneDrive/Documents/AI Tools/PROJECT_INSTRUCTIONS.md)</w:t>
      </w:r>
      <w:r w:rsidRPr="00E31306">
        <w:t xml:space="preserve"> - Overall methodology and principles</w:t>
      </w:r>
    </w:p>
    <w:p w14:paraId="32DCB683" w14:textId="77777777" w:rsidR="00E31306" w:rsidRPr="00E31306" w:rsidRDefault="00E31306" w:rsidP="00E31306">
      <w:pPr>
        <w:numPr>
          <w:ilvl w:val="0"/>
          <w:numId w:val="1"/>
        </w:numPr>
      </w:pPr>
      <w:r w:rsidRPr="00E31306">
        <w:rPr>
          <w:b/>
          <w:bCs/>
        </w:rPr>
        <w:t>[</w:t>
      </w:r>
      <w:proofErr w:type="gramStart"/>
      <w:r w:rsidRPr="00E31306">
        <w:rPr>
          <w:b/>
          <w:bCs/>
        </w:rPr>
        <w:t>PROJECT_Fraktur_OCR_Tool.md](</w:t>
      </w:r>
      <w:proofErr w:type="gramEnd"/>
      <w:r w:rsidRPr="00E31306">
        <w:rPr>
          <w:b/>
          <w:bCs/>
        </w:rPr>
        <w:t>computer://C:/Users/valco/OneDrive/Documents/AI Tools/PROJECT_Fraktur_OCR_Tool.md)</w:t>
      </w:r>
      <w:r w:rsidRPr="00E31306">
        <w:t xml:space="preserve"> - Detailed plan for the OCR tool</w:t>
      </w:r>
    </w:p>
    <w:p w14:paraId="58529754" w14:textId="77777777" w:rsidR="00E31306" w:rsidRPr="00E31306" w:rsidRDefault="00E31306" w:rsidP="00E31306">
      <w:pPr>
        <w:rPr>
          <w:b/>
          <w:bCs/>
        </w:rPr>
      </w:pPr>
      <w:r w:rsidRPr="00E31306">
        <w:rPr>
          <w:b/>
          <w:bCs/>
        </w:rPr>
        <w:t>How to Start a New Chat Seamlessly</w:t>
      </w:r>
    </w:p>
    <w:p w14:paraId="73846640" w14:textId="77777777" w:rsidR="00E31306" w:rsidRPr="00E31306" w:rsidRDefault="00E31306" w:rsidP="00E31306">
      <w:r w:rsidRPr="00E31306">
        <w:rPr>
          <w:b/>
          <w:bCs/>
        </w:rPr>
        <w:t>Option 1: Simple Instruction (Recommended)</w:t>
      </w:r>
      <w:r w:rsidRPr="00E31306">
        <w:t xml:space="preserve"> Just start your new chat with:</w:t>
      </w:r>
    </w:p>
    <w:p w14:paraId="3953A54E" w14:textId="77777777" w:rsidR="00E31306" w:rsidRPr="00E31306" w:rsidRDefault="00E31306" w:rsidP="00E31306">
      <w:r w:rsidRPr="00E31306">
        <w:t>"Let's continue working on the Fraktur OCR tool. Review SESSION_NOTES.md and STATUS.md to see where we left off."</w:t>
      </w:r>
    </w:p>
    <w:p w14:paraId="58F96525" w14:textId="77777777" w:rsidR="00E31306" w:rsidRPr="00E31306" w:rsidRDefault="00E31306" w:rsidP="00E31306">
      <w:r w:rsidRPr="00E31306">
        <w:t>I'll read those files and immediately know:</w:t>
      </w:r>
    </w:p>
    <w:p w14:paraId="72AA250A" w14:textId="77777777" w:rsidR="00E31306" w:rsidRPr="00E31306" w:rsidRDefault="00E31306" w:rsidP="00E31306">
      <w:pPr>
        <w:numPr>
          <w:ilvl w:val="0"/>
          <w:numId w:val="2"/>
        </w:numPr>
      </w:pPr>
      <w:r w:rsidRPr="00E31306">
        <w:t>What we've accomplished</w:t>
      </w:r>
    </w:p>
    <w:p w14:paraId="045BE05B" w14:textId="77777777" w:rsidR="00E31306" w:rsidRPr="00E31306" w:rsidRDefault="00E31306" w:rsidP="00E31306">
      <w:pPr>
        <w:numPr>
          <w:ilvl w:val="0"/>
          <w:numId w:val="2"/>
        </w:numPr>
      </w:pPr>
      <w:r w:rsidRPr="00E31306">
        <w:t>What we're building</w:t>
      </w:r>
    </w:p>
    <w:p w14:paraId="53BAAFF1" w14:textId="77777777" w:rsidR="00E31306" w:rsidRPr="00E31306" w:rsidRDefault="00E31306" w:rsidP="00E31306">
      <w:pPr>
        <w:numPr>
          <w:ilvl w:val="0"/>
          <w:numId w:val="2"/>
        </w:numPr>
      </w:pPr>
      <w:r w:rsidRPr="00E31306">
        <w:t>Where we stopped</w:t>
      </w:r>
    </w:p>
    <w:p w14:paraId="3BFC82D3" w14:textId="77777777" w:rsidR="00E31306" w:rsidRPr="00E31306" w:rsidRDefault="00E31306" w:rsidP="00E31306">
      <w:pPr>
        <w:numPr>
          <w:ilvl w:val="0"/>
          <w:numId w:val="2"/>
        </w:numPr>
      </w:pPr>
      <w:r w:rsidRPr="00E31306">
        <w:t>What's next</w:t>
      </w:r>
    </w:p>
    <w:p w14:paraId="61339D0F" w14:textId="77777777" w:rsidR="00E31306" w:rsidRPr="00E31306" w:rsidRDefault="00E31306" w:rsidP="00E31306">
      <w:r w:rsidRPr="00E31306">
        <w:rPr>
          <w:b/>
          <w:bCs/>
        </w:rPr>
        <w:t>Option 2: Even Simpler</w:t>
      </w:r>
    </w:p>
    <w:p w14:paraId="141D426F" w14:textId="77777777" w:rsidR="00E31306" w:rsidRPr="00E31306" w:rsidRDefault="00E31306" w:rsidP="00E31306">
      <w:r w:rsidRPr="00E31306">
        <w:t>"Continue from last session"</w:t>
      </w:r>
    </w:p>
    <w:p w14:paraId="418A6B13" w14:textId="77777777" w:rsidR="00E31306" w:rsidRPr="00E31306" w:rsidRDefault="00E31306" w:rsidP="00E31306">
      <w:r w:rsidRPr="00E31306">
        <w:t>I can use my conversation search tools to find our previous discussions within this project and reference the status files.</w:t>
      </w:r>
    </w:p>
    <w:p w14:paraId="763A8E11" w14:textId="77777777" w:rsidR="00E31306" w:rsidRPr="00E31306" w:rsidRDefault="00E31306" w:rsidP="00E31306">
      <w:r w:rsidRPr="00E31306">
        <w:rPr>
          <w:b/>
          <w:bCs/>
        </w:rPr>
        <w:lastRenderedPageBreak/>
        <w:t>Option 3: Very Specific</w:t>
      </w:r>
    </w:p>
    <w:p w14:paraId="3F691E08" w14:textId="77777777" w:rsidR="00E31306" w:rsidRPr="00E31306" w:rsidRDefault="00E31306" w:rsidP="00E31306">
      <w:r w:rsidRPr="00E31306">
        <w:t>"We're on Phase 1 of the Fraktur OCR tool. Check STATUS.md for current phase and SESSION_NOTES.md for context."</w:t>
      </w:r>
    </w:p>
    <w:p w14:paraId="3EB1FC7D" w14:textId="77777777" w:rsidR="00E31306" w:rsidRPr="00E31306" w:rsidRDefault="00E31306" w:rsidP="00E31306">
      <w:pPr>
        <w:rPr>
          <w:b/>
          <w:bCs/>
        </w:rPr>
      </w:pPr>
      <w:r w:rsidRPr="00E31306">
        <w:rPr>
          <w:b/>
          <w:bCs/>
        </w:rPr>
        <w:t>Why This Works</w:t>
      </w:r>
    </w:p>
    <w:p w14:paraId="4D300A3F" w14:textId="77777777" w:rsidR="00E31306" w:rsidRPr="00E31306" w:rsidRDefault="00E31306" w:rsidP="00E31306">
      <w:r w:rsidRPr="00E31306">
        <w:rPr>
          <w:b/>
          <w:bCs/>
        </w:rPr>
        <w:t>Claude Projects automatically give me access to:</w:t>
      </w:r>
    </w:p>
    <w:p w14:paraId="4705EDA0" w14:textId="77777777" w:rsidR="00E31306" w:rsidRPr="00E31306" w:rsidRDefault="00E31306" w:rsidP="00E31306">
      <w:pPr>
        <w:numPr>
          <w:ilvl w:val="0"/>
          <w:numId w:val="3"/>
        </w:numPr>
      </w:pPr>
      <w:r w:rsidRPr="00E31306">
        <w:t>All files in the AI Tools folder</w:t>
      </w:r>
    </w:p>
    <w:p w14:paraId="4979EBB1" w14:textId="77777777" w:rsidR="00E31306" w:rsidRPr="00E31306" w:rsidRDefault="00E31306" w:rsidP="00E31306">
      <w:pPr>
        <w:numPr>
          <w:ilvl w:val="0"/>
          <w:numId w:val="3"/>
        </w:numPr>
      </w:pPr>
      <w:r w:rsidRPr="00E31306">
        <w:t>Your project instructions</w:t>
      </w:r>
    </w:p>
    <w:p w14:paraId="6553B399" w14:textId="77777777" w:rsidR="00E31306" w:rsidRPr="00E31306" w:rsidRDefault="00E31306" w:rsidP="00E31306">
      <w:pPr>
        <w:numPr>
          <w:ilvl w:val="0"/>
          <w:numId w:val="3"/>
        </w:numPr>
      </w:pPr>
      <w:r w:rsidRPr="00E31306">
        <w:t>Any documentation we create</w:t>
      </w:r>
    </w:p>
    <w:p w14:paraId="571DEDAA" w14:textId="77777777" w:rsidR="00E31306" w:rsidRPr="00E31306" w:rsidRDefault="00E31306" w:rsidP="00E31306">
      <w:r w:rsidRPr="00E31306">
        <w:rPr>
          <w:b/>
          <w:bCs/>
        </w:rPr>
        <w:t>Plus, I have conversation search tools</w:t>
      </w:r>
      <w:r w:rsidRPr="00E31306">
        <w:t xml:space="preserve"> that let me search through our past conversations within this project.</w:t>
      </w:r>
    </w:p>
    <w:p w14:paraId="323380FA" w14:textId="77777777" w:rsidR="00E31306" w:rsidRPr="00E31306" w:rsidRDefault="00E31306" w:rsidP="00E31306">
      <w:proofErr w:type="gramStart"/>
      <w:r w:rsidRPr="00E31306">
        <w:rPr>
          <w:b/>
          <w:bCs/>
        </w:rPr>
        <w:t>So</w:t>
      </w:r>
      <w:proofErr w:type="gramEnd"/>
      <w:r w:rsidRPr="00E31306">
        <w:rPr>
          <w:b/>
          <w:bCs/>
        </w:rPr>
        <w:t xml:space="preserve"> when you start a new chat:</w:t>
      </w:r>
    </w:p>
    <w:p w14:paraId="7CE7D813" w14:textId="77777777" w:rsidR="00E31306" w:rsidRPr="00E31306" w:rsidRDefault="00E31306" w:rsidP="00E31306">
      <w:pPr>
        <w:numPr>
          <w:ilvl w:val="0"/>
          <w:numId w:val="4"/>
        </w:numPr>
      </w:pPr>
      <w:r w:rsidRPr="00E31306">
        <w:t>I can read SESSION_NOTES.md (our detailed history)</w:t>
      </w:r>
    </w:p>
    <w:p w14:paraId="65594843" w14:textId="77777777" w:rsidR="00E31306" w:rsidRPr="00E31306" w:rsidRDefault="00E31306" w:rsidP="00E31306">
      <w:pPr>
        <w:numPr>
          <w:ilvl w:val="0"/>
          <w:numId w:val="4"/>
        </w:numPr>
      </w:pPr>
      <w:r w:rsidRPr="00E31306">
        <w:t>I can read STATUS.md (quick current state)</w:t>
      </w:r>
    </w:p>
    <w:p w14:paraId="2D3619D1" w14:textId="77777777" w:rsidR="00E31306" w:rsidRPr="00E31306" w:rsidRDefault="00E31306" w:rsidP="00E31306">
      <w:pPr>
        <w:numPr>
          <w:ilvl w:val="0"/>
          <w:numId w:val="4"/>
        </w:numPr>
      </w:pPr>
      <w:r w:rsidRPr="00E31306">
        <w:t xml:space="preserve">I can </w:t>
      </w:r>
      <w:proofErr w:type="gramStart"/>
      <w:r w:rsidRPr="00E31306">
        <w:t>search</w:t>
      </w:r>
      <w:proofErr w:type="gramEnd"/>
      <w:r w:rsidRPr="00E31306">
        <w:t xml:space="preserve"> our previous conversations if needed</w:t>
      </w:r>
    </w:p>
    <w:p w14:paraId="0F893AD9" w14:textId="77777777" w:rsidR="00E31306" w:rsidRPr="00E31306" w:rsidRDefault="00E31306" w:rsidP="00E31306">
      <w:pPr>
        <w:numPr>
          <w:ilvl w:val="0"/>
          <w:numId w:val="4"/>
        </w:numPr>
      </w:pPr>
      <w:r w:rsidRPr="00E31306">
        <w:t>I maintain full context and continuity</w:t>
      </w:r>
    </w:p>
    <w:p w14:paraId="1EA35B18" w14:textId="77777777" w:rsidR="00E31306" w:rsidRPr="00E31306" w:rsidRDefault="00E31306" w:rsidP="00E31306">
      <w:pPr>
        <w:rPr>
          <w:b/>
          <w:bCs/>
        </w:rPr>
      </w:pPr>
      <w:r w:rsidRPr="00E31306">
        <w:rPr>
          <w:b/>
          <w:bCs/>
        </w:rPr>
        <w:t>Best Practices for Continuity</w:t>
      </w:r>
    </w:p>
    <w:p w14:paraId="7BEA6D66" w14:textId="77777777" w:rsidR="00E31306" w:rsidRPr="00E31306" w:rsidRDefault="00E31306" w:rsidP="00E31306">
      <w:r w:rsidRPr="00E31306">
        <w:rPr>
          <w:b/>
          <w:bCs/>
        </w:rPr>
        <w:t>At the END of each session (like now):</w:t>
      </w:r>
    </w:p>
    <w:p w14:paraId="6B73DF68" w14:textId="77777777" w:rsidR="00E31306" w:rsidRPr="00E31306" w:rsidRDefault="00E31306" w:rsidP="00E31306">
      <w:pPr>
        <w:numPr>
          <w:ilvl w:val="0"/>
          <w:numId w:val="5"/>
        </w:numPr>
      </w:pPr>
      <w:r w:rsidRPr="00E31306">
        <w:t>We'll update SESSION_NOTES.md with what we accomplished</w:t>
      </w:r>
    </w:p>
    <w:p w14:paraId="574E94A3" w14:textId="77777777" w:rsidR="00E31306" w:rsidRPr="00E31306" w:rsidRDefault="00E31306" w:rsidP="00E31306">
      <w:pPr>
        <w:numPr>
          <w:ilvl w:val="0"/>
          <w:numId w:val="5"/>
        </w:numPr>
      </w:pPr>
      <w:r w:rsidRPr="00E31306">
        <w:t>We'll update STATUS.md with current phase/next steps</w:t>
      </w:r>
    </w:p>
    <w:p w14:paraId="7CA914CB" w14:textId="77777777" w:rsidR="00E31306" w:rsidRPr="00E31306" w:rsidRDefault="00E31306" w:rsidP="00E31306">
      <w:r w:rsidRPr="00E31306">
        <w:rPr>
          <w:b/>
          <w:bCs/>
        </w:rPr>
        <w:t>At the START of each new session:</w:t>
      </w:r>
    </w:p>
    <w:p w14:paraId="7D8F98F1" w14:textId="77777777" w:rsidR="00E31306" w:rsidRPr="00E31306" w:rsidRDefault="00E31306" w:rsidP="00E31306">
      <w:pPr>
        <w:numPr>
          <w:ilvl w:val="0"/>
          <w:numId w:val="6"/>
        </w:numPr>
      </w:pPr>
      <w:r w:rsidRPr="00E31306">
        <w:t>You ask me to review the notes</w:t>
      </w:r>
    </w:p>
    <w:p w14:paraId="08EB56A8" w14:textId="77777777" w:rsidR="00E31306" w:rsidRPr="00E31306" w:rsidRDefault="00E31306" w:rsidP="00E31306">
      <w:pPr>
        <w:numPr>
          <w:ilvl w:val="0"/>
          <w:numId w:val="6"/>
        </w:numPr>
      </w:pPr>
      <w:r w:rsidRPr="00E31306">
        <w:t>I read the files and get up to speed</w:t>
      </w:r>
    </w:p>
    <w:p w14:paraId="47681D4F" w14:textId="77777777" w:rsidR="00E31306" w:rsidRPr="00E31306" w:rsidRDefault="00E31306" w:rsidP="00E31306">
      <w:pPr>
        <w:numPr>
          <w:ilvl w:val="0"/>
          <w:numId w:val="6"/>
        </w:numPr>
      </w:pPr>
      <w:r w:rsidRPr="00E31306">
        <w:t>We continue seamlessly</w:t>
      </w:r>
    </w:p>
    <w:p w14:paraId="003934F9" w14:textId="77777777" w:rsidR="00E31306" w:rsidRPr="00E31306" w:rsidRDefault="00E31306" w:rsidP="00E31306">
      <w:pPr>
        <w:rPr>
          <w:b/>
          <w:bCs/>
        </w:rPr>
      </w:pPr>
      <w:r w:rsidRPr="00E31306">
        <w:rPr>
          <w:b/>
          <w:bCs/>
        </w:rPr>
        <w:t>Example: Your Next Session</w:t>
      </w:r>
    </w:p>
    <w:p w14:paraId="2DB1DCB2" w14:textId="77777777" w:rsidR="00E31306" w:rsidRPr="00E31306" w:rsidRDefault="00E31306" w:rsidP="00E31306">
      <w:r w:rsidRPr="00E31306">
        <w:t>You'll start a new chat and say:</w:t>
      </w:r>
    </w:p>
    <w:p w14:paraId="1B6C60E6" w14:textId="77777777" w:rsidR="00E31306" w:rsidRPr="00E31306" w:rsidRDefault="00E31306" w:rsidP="00E31306">
      <w:r w:rsidRPr="00E31306">
        <w:t>"Let's continue the Fraktur OCR project. Review SESSION_NOTES.md and STATUS.md."</w:t>
      </w:r>
    </w:p>
    <w:p w14:paraId="27CE1D51" w14:textId="77777777" w:rsidR="00E31306" w:rsidRPr="00E31306" w:rsidRDefault="00E31306" w:rsidP="00E31306">
      <w:r w:rsidRPr="00E31306">
        <w:t>I'll immediately respond with something like:</w:t>
      </w:r>
    </w:p>
    <w:p w14:paraId="29476406" w14:textId="77777777" w:rsidR="00E31306" w:rsidRPr="00E31306" w:rsidRDefault="00E31306" w:rsidP="00E31306">
      <w:r w:rsidRPr="00E31306">
        <w:t xml:space="preserve">"Perfect! I've reviewed our progress. Last session (Oct 8) we completed planning and created the project structure. We're now ready for Phase 1: Environment Setup &amp; Testing. Next steps are installing Python dependencies and Tesseract OCR with Fraktur models. We'll test on a sample page from the Catechesis </w:t>
      </w:r>
      <w:proofErr w:type="spellStart"/>
      <w:r w:rsidRPr="00E31306">
        <w:t>Stockeli</w:t>
      </w:r>
      <w:proofErr w:type="spellEnd"/>
      <w:r w:rsidRPr="00E31306">
        <w:t>, 1556. Should we start with the setup?"</w:t>
      </w:r>
    </w:p>
    <w:p w14:paraId="32D50B7A" w14:textId="77777777" w:rsidR="00E31306" w:rsidRPr="00E31306" w:rsidRDefault="00E31306" w:rsidP="00E31306">
      <w:r w:rsidRPr="00E31306">
        <w:lastRenderedPageBreak/>
        <w:t>See? Seamless continuity.</w:t>
      </w:r>
    </w:p>
    <w:p w14:paraId="3226243C" w14:textId="77777777" w:rsidR="00E31306" w:rsidRPr="00E31306" w:rsidRDefault="00E31306" w:rsidP="00E31306">
      <w:pPr>
        <w:rPr>
          <w:b/>
          <w:bCs/>
        </w:rPr>
      </w:pPr>
      <w:r w:rsidRPr="00E31306">
        <w:rPr>
          <w:b/>
          <w:bCs/>
        </w:rPr>
        <w:t>Additional Safety Net</w:t>
      </w:r>
    </w:p>
    <w:p w14:paraId="7C48CE43" w14:textId="77777777" w:rsidR="00E31306" w:rsidRPr="00E31306" w:rsidRDefault="00E31306" w:rsidP="00E31306">
      <w:r w:rsidRPr="00E31306">
        <w:t>If something feels disconnected, you can always:</w:t>
      </w:r>
    </w:p>
    <w:p w14:paraId="101DD096" w14:textId="77777777" w:rsidR="00E31306" w:rsidRPr="00E31306" w:rsidRDefault="00E31306" w:rsidP="00E31306">
      <w:pPr>
        <w:numPr>
          <w:ilvl w:val="0"/>
          <w:numId w:val="7"/>
        </w:numPr>
      </w:pPr>
      <w:r w:rsidRPr="00E31306">
        <w:t>Ask me to search our past conversations: "Search our previous chats about folder access"</w:t>
      </w:r>
    </w:p>
    <w:p w14:paraId="62D7C1DD" w14:textId="77777777" w:rsidR="00E31306" w:rsidRPr="00E31306" w:rsidRDefault="00E31306" w:rsidP="00E31306">
      <w:pPr>
        <w:numPr>
          <w:ilvl w:val="0"/>
          <w:numId w:val="7"/>
        </w:numPr>
      </w:pPr>
      <w:r w:rsidRPr="00E31306">
        <w:t>Ask me to review specific files: "What does PROJECT_Fraktur_OCR_Tool.md say about Phase 2?"</w:t>
      </w:r>
    </w:p>
    <w:p w14:paraId="0A351E0B" w14:textId="77777777" w:rsidR="00E31306" w:rsidRPr="00E31306" w:rsidRDefault="00E31306" w:rsidP="00E31306">
      <w:pPr>
        <w:numPr>
          <w:ilvl w:val="0"/>
          <w:numId w:val="7"/>
        </w:numPr>
      </w:pPr>
      <w:r w:rsidRPr="00E31306">
        <w:t>Remind me of context: "Remember we're working on Stoeckel's Fraktur texts"</w:t>
      </w:r>
    </w:p>
    <w:p w14:paraId="32CE4EE8" w14:textId="77777777" w:rsidR="00E31306" w:rsidRPr="00E31306" w:rsidRDefault="00E31306" w:rsidP="00E31306">
      <w:pPr>
        <w:rPr>
          <w:b/>
          <w:bCs/>
        </w:rPr>
      </w:pPr>
      <w:r w:rsidRPr="00E31306">
        <w:rPr>
          <w:b/>
          <w:bCs/>
        </w:rPr>
        <w:t>This Is Better Than Most Course Platforms</w:t>
      </w:r>
    </w:p>
    <w:p w14:paraId="2FB5FBFD" w14:textId="77777777" w:rsidR="00E31306" w:rsidRPr="00E31306" w:rsidRDefault="00E31306" w:rsidP="00E31306">
      <w:r w:rsidRPr="00E31306">
        <w:t>Traditional courses: Fixed lessons, no memory between sessions, generic examples.</w:t>
      </w:r>
    </w:p>
    <w:p w14:paraId="7390ED5A" w14:textId="77777777" w:rsidR="00E31306" w:rsidRPr="00E31306" w:rsidRDefault="00E31306" w:rsidP="00E31306">
      <w:r w:rsidRPr="00E31306">
        <w:t>Our approach: Living documentation, complete memory, building YOUR tools.</w:t>
      </w:r>
    </w:p>
    <w:p w14:paraId="19EE8ABC" w14:textId="77777777" w:rsidR="00E31306" w:rsidRPr="00E31306" w:rsidRDefault="00E31306" w:rsidP="00E31306">
      <w:r w:rsidRPr="00E31306">
        <w:pict w14:anchorId="72FEB7C3">
          <v:rect id="_x0000_i1031" style="width:0;height:1.5pt" o:hralign="center" o:hrstd="t" o:hr="t" fillcolor="#a0a0a0" stroked="f"/>
        </w:pict>
      </w:r>
    </w:p>
    <w:p w14:paraId="6F4D1DA5" w14:textId="77777777" w:rsidR="00E31306" w:rsidRPr="00E31306" w:rsidRDefault="00E31306" w:rsidP="00E31306">
      <w:r w:rsidRPr="00E31306">
        <w:rPr>
          <w:b/>
          <w:bCs/>
        </w:rPr>
        <w:t>Ready for next session?</w:t>
      </w:r>
      <w:r w:rsidRPr="00E31306">
        <w:t xml:space="preserve"> When you come back, just say "Continue from last session" and we'll pick up right where we left off! </w:t>
      </w:r>
      <w:r w:rsidRPr="00E31306">
        <w:rPr>
          <w:rFonts w:ascii="Segoe UI Emoji" w:hAnsi="Segoe UI Emoji" w:cs="Segoe UI Emoji"/>
        </w:rPr>
        <w:t>🚀</w:t>
      </w:r>
    </w:p>
    <w:p w14:paraId="1E006024" w14:textId="77777777" w:rsidR="00E31306" w:rsidRPr="00E31306" w:rsidRDefault="00E31306">
      <w:pPr>
        <w:rPr>
          <w:lang w:val="sk-SK"/>
        </w:rPr>
      </w:pPr>
    </w:p>
    <w:sectPr w:rsidR="00E31306" w:rsidRPr="00E31306" w:rsidSect="00F9792B">
      <w:pgSz w:w="11906" w:h="16838" w:code="9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5563D"/>
    <w:multiLevelType w:val="multilevel"/>
    <w:tmpl w:val="37F8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0D094C"/>
    <w:multiLevelType w:val="multilevel"/>
    <w:tmpl w:val="B156D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A4220"/>
    <w:multiLevelType w:val="multilevel"/>
    <w:tmpl w:val="13F86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F716469"/>
    <w:multiLevelType w:val="multilevel"/>
    <w:tmpl w:val="C0DC3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A0E151B"/>
    <w:multiLevelType w:val="multilevel"/>
    <w:tmpl w:val="D450C3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7B3DB3"/>
    <w:multiLevelType w:val="multilevel"/>
    <w:tmpl w:val="60784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761962"/>
    <w:multiLevelType w:val="multilevel"/>
    <w:tmpl w:val="0E7AA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6057387">
    <w:abstractNumId w:val="2"/>
  </w:num>
  <w:num w:numId="2" w16cid:durableId="856190294">
    <w:abstractNumId w:val="6"/>
  </w:num>
  <w:num w:numId="3" w16cid:durableId="1952130375">
    <w:abstractNumId w:val="3"/>
  </w:num>
  <w:num w:numId="4" w16cid:durableId="1675498449">
    <w:abstractNumId w:val="4"/>
  </w:num>
  <w:num w:numId="5" w16cid:durableId="10839443">
    <w:abstractNumId w:val="5"/>
  </w:num>
  <w:num w:numId="6" w16cid:durableId="1803303759">
    <w:abstractNumId w:val="0"/>
  </w:num>
  <w:num w:numId="7" w16cid:durableId="1886747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306"/>
    <w:rsid w:val="00015F25"/>
    <w:rsid w:val="00115DA9"/>
    <w:rsid w:val="001B3C6C"/>
    <w:rsid w:val="00244594"/>
    <w:rsid w:val="007B362D"/>
    <w:rsid w:val="00B470A9"/>
    <w:rsid w:val="00D70E86"/>
    <w:rsid w:val="00E31306"/>
    <w:rsid w:val="00F9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8831B8"/>
  <w15:chartTrackingRefBased/>
  <w15:docId w15:val="{B70D0D38-1801-4978-95F6-8432A64CD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1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1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1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1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1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1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1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1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1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1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1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1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1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1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1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1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1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1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1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1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1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1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1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1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1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1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1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1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13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554</Words>
  <Characters>3162</Characters>
  <Application>Microsoft Office Word</Application>
  <DocSecurity>0</DocSecurity>
  <Lines>26</Lines>
  <Paragraphs>7</Paragraphs>
  <ScaleCrop>false</ScaleCrop>
  <Company/>
  <LinksUpToDate>false</LinksUpToDate>
  <CharactersWithSpaces>3709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Valco</dc:creator>
  <cp:keywords/>
  <dc:description/>
  <cp:lastModifiedBy>Michal Valco</cp:lastModifiedBy>
  <cp:revision>2</cp:revision>
  <dcterms:created xsi:type="dcterms:W3CDTF">2025-10-09T09:32:00Z</dcterms:created>
  <dcterms:modified xsi:type="dcterms:W3CDTF">2025-10-09T09:33:00Z</dcterms:modified>
</cp:coreProperties>
</file>