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36372" w14:textId="77777777" w:rsidR="008D6CFE" w:rsidRPr="008D6CFE" w:rsidRDefault="008D6CFE" w:rsidP="008D6C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6C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Project Instructions</w:t>
      </w:r>
    </w:p>
    <w:p w14:paraId="4A4ACAE7" w14:textId="77777777" w:rsidR="008D6CFE" w:rsidRPr="008D6CFE" w:rsidRDefault="008D6CFE" w:rsidP="008D6C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becomes your persistent context. I'd structure it like this:</w:t>
      </w:r>
    </w:p>
    <w:p w14:paraId="3256EC7D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Narrative Agents Development Project</w:t>
      </w:r>
    </w:p>
    <w:p w14:paraId="4BBB58D1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D4B28DC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My Role &amp; Context</w:t>
      </w:r>
    </w:p>
    <w:p w14:paraId="776B5F14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I'm a university professor researching AI ethics, theology, and philosophy </w:t>
      </w:r>
    </w:p>
    <w:p w14:paraId="6D2B767A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(specializing in Christian Personalism, Neo-Aristotelianism). I build AI-powered </w:t>
      </w:r>
    </w:p>
    <w:p w14:paraId="376D1C09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products—courses, content, SaaS—by turning scholarly depth into practical tools.</w:t>
      </w:r>
    </w:p>
    <w:p w14:paraId="6FD94688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D73B142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This project implements </w:t>
      </w:r>
      <w:proofErr w:type="spellStart"/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Ricoeur's</w:t>
      </w:r>
      <w:proofErr w:type="spellEnd"/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narrative identity theory as agent architecture, </w:t>
      </w:r>
    </w:p>
    <w:p w14:paraId="5A6439DF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combining philosophy (</w:t>
      </w:r>
      <w:proofErr w:type="spellStart"/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Ricoeur</w:t>
      </w:r>
      <w:proofErr w:type="spellEnd"/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Aristotle, Heidegger) with Python code.</w:t>
      </w:r>
    </w:p>
    <w:p w14:paraId="520CF475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0AFB2D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Working Style</w:t>
      </w:r>
    </w:p>
    <w:p w14:paraId="7E52E2E8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Balance philosophical rigor with practical implementation</w:t>
      </w:r>
    </w:p>
    <w:p w14:paraId="4CD7DE42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Academic writing + working code + content creation</w:t>
      </w:r>
    </w:p>
    <w:p w14:paraId="10766D1C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I think in terms </w:t>
      </w:r>
      <w:proofErr w:type="gramStart"/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of:</w:t>
      </w:r>
      <w:proofErr w:type="gramEnd"/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papers, repos, courses, content series, eventual products</w:t>
      </w:r>
    </w:p>
    <w:p w14:paraId="2A448A90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284836A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Current Phase</w:t>
      </w:r>
    </w:p>
    <w:p w14:paraId="50B24FD3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The narrative-agents repo is 70% complete. Core implementation works, but needs:</w:t>
      </w:r>
    </w:p>
    <w:p w14:paraId="63AD3515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Benchmarking and visualization</w:t>
      </w:r>
    </w:p>
    <w:p w14:paraId="06DA41E5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Deeper documentation</w:t>
      </w:r>
    </w:p>
    <w:p w14:paraId="7E1EAACE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Academic paper preparation</w:t>
      </w:r>
    </w:p>
    <w:p w14:paraId="798B9F03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Content strategy for launch</w:t>
      </w:r>
    </w:p>
    <w:p w14:paraId="7C6031CB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16334C1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How to Help</w:t>
      </w:r>
    </w:p>
    <w:p w14:paraId="25EB9B45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When coding: maintain philosophical comments, explain Aristotelian concepts</w:t>
      </w:r>
    </w:p>
    <w:p w14:paraId="5AB060A9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When writing: balance academic depth with accessible explanation</w:t>
      </w:r>
    </w:p>
    <w:p w14:paraId="3B790EE2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Suggest both scholarly paths (papers, citations) and practical paths (content, courses)</w:t>
      </w:r>
    </w:p>
    <w:p w14:paraId="2E3CC5A0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 Desktop Commander for file operations, code analysis, testing</w:t>
      </w:r>
    </w:p>
    <w:p w14:paraId="6C765693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2E4423C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## Voice Preferences</w:t>
      </w:r>
    </w:p>
    <w:p w14:paraId="59CDC2F3" w14:textId="77777777" w:rsidR="008D6CFE" w:rsidRPr="008D6CFE" w:rsidRDefault="008D6CFE" w:rsidP="008D6C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[Include your &lt;</w:t>
      </w:r>
      <w:proofErr w:type="spellStart"/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persona_and_voice</w:t>
      </w:r>
      <w:proofErr w:type="spellEnd"/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section from your preferences, or reference it]</w:t>
      </w:r>
    </w:p>
    <w:p w14:paraId="45BCC53C" w14:textId="77777777" w:rsidR="008D6CFE" w:rsidRPr="008D6CFE" w:rsidRDefault="008D6CFE" w:rsidP="008D6C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6C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to Upload to PKB</w:t>
      </w:r>
    </w:p>
    <w:p w14:paraId="75E76A48" w14:textId="77777777" w:rsidR="008D6CFE" w:rsidRPr="008D6CFE" w:rsidRDefault="008D6CFE" w:rsidP="008D6C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Here's the strategic selection—don't dump everything, curate what matters:</w:t>
      </w:r>
    </w:p>
    <w:p w14:paraId="49E5440B" w14:textId="77777777" w:rsidR="008D6CFE" w:rsidRPr="008D6CFE" w:rsidRDefault="008D6CFE" w:rsidP="008D6C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Core Code (essential context)</w:t>
      </w:r>
    </w:p>
    <w:p w14:paraId="7B702572" w14:textId="77777777" w:rsidR="008D6CFE" w:rsidRPr="008D6CFE" w:rsidRDefault="008D6CFE" w:rsidP="008D6C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narrative_agents/core.py</w:t>
      </w: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The main implementation</w:t>
      </w:r>
    </w:p>
    <w:p w14:paraId="1859833F" w14:textId="77777777" w:rsidR="008D6CFE" w:rsidRPr="008D6CFE" w:rsidRDefault="008D6CFE" w:rsidP="008D6C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All three examples from </w:t>
      </w: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/examples/</w:t>
      </w:r>
    </w:p>
    <w:p w14:paraId="3D0CD30A" w14:textId="77777777" w:rsidR="008D6CFE" w:rsidRPr="008D6CFE" w:rsidRDefault="008D6CFE" w:rsidP="008D6C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30090797" w14:textId="77777777" w:rsidR="008D6CFE" w:rsidRPr="008D6CFE" w:rsidRDefault="008D6CFE" w:rsidP="008D6CF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Your voice is in there</w:t>
      </w:r>
    </w:p>
    <w:p w14:paraId="65750757" w14:textId="77777777" w:rsidR="008D6CFE" w:rsidRPr="008D6CFE" w:rsidRDefault="008D6CFE" w:rsidP="008D6C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Documentation</w:t>
      </w:r>
    </w:p>
    <w:p w14:paraId="55A78C7D" w14:textId="77777777" w:rsidR="008D6CFE" w:rsidRPr="008D6CFE" w:rsidRDefault="008D6CFE" w:rsidP="008D6C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docs/philosophical_foundations.md</w:t>
      </w:r>
    </w:p>
    <w:p w14:paraId="17C5893B" w14:textId="77777777" w:rsidR="008D6CFE" w:rsidRPr="008D6CFE" w:rsidRDefault="008D6CFE" w:rsidP="008D6CF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docs/technical_implementation.md</w:t>
      </w:r>
    </w:p>
    <w:p w14:paraId="102E4C8A" w14:textId="77777777" w:rsidR="008D6CFE" w:rsidRPr="008D6CFE" w:rsidRDefault="008D6CFE" w:rsidP="008D6C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 Academic References (if you have them)</w:t>
      </w:r>
    </w:p>
    <w:p w14:paraId="5B3B1522" w14:textId="77777777" w:rsidR="008D6CFE" w:rsidRPr="008D6CFE" w:rsidRDefault="008D6CFE" w:rsidP="008D6C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simple markdown file with:</w:t>
      </w:r>
    </w:p>
    <w:p w14:paraId="04A6B2BD" w14:textId="77777777" w:rsidR="008D6CFE" w:rsidRPr="008D6CFE" w:rsidRDefault="008D6CFE" w:rsidP="008D6C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Key </w:t>
      </w:r>
      <w:proofErr w:type="spellStart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Ricoeur</w:t>
      </w:r>
      <w:proofErr w:type="spellEnd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quotes/concepts </w:t>
      </w:r>
      <w:proofErr w:type="gramStart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</w:t>
      </w:r>
      <w:proofErr w:type="gramEnd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reference</w:t>
      </w:r>
    </w:p>
    <w:p w14:paraId="0A23BA08" w14:textId="77777777" w:rsidR="008D6CFE" w:rsidRPr="008D6CFE" w:rsidRDefault="008D6CFE" w:rsidP="008D6C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Aristotelian virtue ethics framework you're using</w:t>
      </w:r>
    </w:p>
    <w:p w14:paraId="17A46F52" w14:textId="77777777" w:rsidR="008D6CFE" w:rsidRPr="008D6CFE" w:rsidRDefault="008D6CFE" w:rsidP="008D6C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Any notes on telos, </w:t>
      </w:r>
      <w:proofErr w:type="spellStart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hexis</w:t>
      </w:r>
      <w:proofErr w:type="spellEnd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, narrative identity theory</w:t>
      </w:r>
    </w:p>
    <w:p w14:paraId="1A4F48ED" w14:textId="77777777" w:rsidR="008D6CFE" w:rsidRPr="008D6CFE" w:rsidRDefault="008D6CFE" w:rsidP="008D6CF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Citations you'll need</w:t>
      </w:r>
      <w:proofErr w:type="gramEnd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papers</w:t>
      </w:r>
    </w:p>
    <w:p w14:paraId="6EAD5F0C" w14:textId="77777777" w:rsidR="008D6CFE" w:rsidRPr="008D6CFE" w:rsidRDefault="008D6CFE" w:rsidP="008D6C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Research Notes (optional but valuable)</w:t>
      </w:r>
    </w:p>
    <w:p w14:paraId="0C243CFC" w14:textId="77777777" w:rsidR="008D6CFE" w:rsidRPr="008D6CFE" w:rsidRDefault="008D6CFE" w:rsidP="008D6C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you have any notes like:</w:t>
      </w:r>
    </w:p>
    <w:p w14:paraId="65443921" w14:textId="77777777" w:rsidR="008D6CFE" w:rsidRPr="008D6CFE" w:rsidRDefault="008D6CFE" w:rsidP="008D6C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"Why </w:t>
      </w:r>
      <w:proofErr w:type="gramStart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matters</w:t>
      </w:r>
      <w:proofErr w:type="gramEnd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for AI ethics"</w:t>
      </w:r>
    </w:p>
    <w:p w14:paraId="05509FED" w14:textId="77777777" w:rsidR="008D6CFE" w:rsidRPr="008D6CFE" w:rsidRDefault="008D6CFE" w:rsidP="008D6C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"Comparison to existing agent memory systems"</w:t>
      </w:r>
    </w:p>
    <w:p w14:paraId="01140105" w14:textId="77777777" w:rsidR="008D6CFE" w:rsidRPr="008D6CFE" w:rsidRDefault="008D6CFE" w:rsidP="008D6C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"Potential objections and responses"</w:t>
      </w:r>
    </w:p>
    <w:p w14:paraId="7777DFF3" w14:textId="77777777" w:rsidR="008D6CFE" w:rsidRPr="008D6CFE" w:rsidRDefault="008D6CFE" w:rsidP="008D6CF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"Applications in theology/personalism"</w:t>
      </w:r>
    </w:p>
    <w:p w14:paraId="4CD763E4" w14:textId="77777777" w:rsidR="008D6CFE" w:rsidRPr="008D6CFE" w:rsidRDefault="008D6CFE" w:rsidP="008D6C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those. They provide context for future work.</w:t>
      </w:r>
    </w:p>
    <w:p w14:paraId="7E1FF585" w14:textId="77777777" w:rsidR="008D6CFE" w:rsidRPr="008D6CFE" w:rsidRDefault="008D6CFE" w:rsidP="008D6CF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8D6CF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Content Strategy (if you've sketched it)</w:t>
      </w:r>
    </w:p>
    <w:p w14:paraId="2B1AEB66" w14:textId="77777777" w:rsidR="008D6CFE" w:rsidRPr="008D6CFE" w:rsidRDefault="008D6CFE" w:rsidP="008D6C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Even rough notes on:</w:t>
      </w:r>
    </w:p>
    <w:p w14:paraId="42C57A1A" w14:textId="77777777" w:rsidR="008D6CFE" w:rsidRPr="008D6CFE" w:rsidRDefault="008D6CFE" w:rsidP="008D6C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Medium article ideas</w:t>
      </w:r>
    </w:p>
    <w:p w14:paraId="2CEA0D51" w14:textId="77777777" w:rsidR="008D6CFE" w:rsidRPr="008D6CFE" w:rsidRDefault="008D6CFE" w:rsidP="008D6C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Course outline thoughts</w:t>
      </w:r>
    </w:p>
    <w:p w14:paraId="2A0D960C" w14:textId="77777777" w:rsidR="008D6CFE" w:rsidRPr="008D6CFE" w:rsidRDefault="008D6CFE" w:rsidP="008D6CF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LinkedIn post angles</w:t>
      </w:r>
    </w:p>
    <w:p w14:paraId="664217FC" w14:textId="77777777" w:rsidR="008D6CFE" w:rsidRPr="008D6CFE" w:rsidRDefault="00000000" w:rsidP="008D6CFE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5471C21">
          <v:rect id="_x0000_i1025" style="width:0;height:1.5pt" o:hralign="center" o:hrstd="t" o:hr="t" fillcolor="#a0a0a0" stroked="f"/>
        </w:pict>
      </w:r>
    </w:p>
    <w:p w14:paraId="109EFF48" w14:textId="77777777" w:rsidR="008D6CFE" w:rsidRPr="008D6CFE" w:rsidRDefault="008D6CFE" w:rsidP="008D6C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6C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NOT to Upload</w:t>
      </w:r>
    </w:p>
    <w:p w14:paraId="3EB433BD" w14:textId="77777777" w:rsidR="008D6CFE" w:rsidRPr="008D6CFE" w:rsidRDefault="008D6CFE" w:rsidP="008D6C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entire repo structure </w:t>
      </w:r>
      <w:proofErr w:type="gramStart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(</w:t>
      </w: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</w:t>
      </w:r>
      <w:proofErr w:type="spellStart"/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gitignore</w:t>
      </w:r>
      <w:proofErr w:type="spellEnd"/>
      <w:proofErr w:type="gramEnd"/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LICENSE</w:t>
      </w: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8D6CF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setup.py</w:t>
      </w: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aren't needed)</w:t>
      </w:r>
    </w:p>
    <w:p w14:paraId="2231B78C" w14:textId="77777777" w:rsidR="008D6CFE" w:rsidRPr="008D6CFE" w:rsidRDefault="008D6CFE" w:rsidP="008D6C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Tests (unless you're actively working on them)</w:t>
      </w:r>
    </w:p>
    <w:p w14:paraId="685B4030" w14:textId="77777777" w:rsidR="008D6CFE" w:rsidRPr="008D6CFE" w:rsidRDefault="008D6CFE" w:rsidP="008D6CF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Binary files, screenshots, or images</w:t>
      </w:r>
    </w:p>
    <w:p w14:paraId="0FBA5279" w14:textId="77777777" w:rsidR="008D6CFE" w:rsidRPr="008D6CFE" w:rsidRDefault="00000000" w:rsidP="008D6CFE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40EFDF8">
          <v:rect id="_x0000_i1026" style="width:0;height:1.5pt" o:hralign="center" o:hrstd="t" o:hr="t" fillcolor="#a0a0a0" stroked="f"/>
        </w:pict>
      </w:r>
    </w:p>
    <w:p w14:paraId="79FAA80C" w14:textId="77777777" w:rsidR="008D6CFE" w:rsidRPr="008D6CFE" w:rsidRDefault="008D6CFE" w:rsidP="008D6CF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D6CF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Play</w:t>
      </w:r>
    </w:p>
    <w:p w14:paraId="200DC820" w14:textId="77777777" w:rsidR="008D6CFE" w:rsidRPr="008D6CFE" w:rsidRDefault="008D6CFE" w:rsidP="008D6CFE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 this Project is set up, every conversation happens with full context. I'll:</w:t>
      </w:r>
    </w:p>
    <w:p w14:paraId="4BC33F87" w14:textId="77777777" w:rsidR="008D6CFE" w:rsidRPr="008D6CFE" w:rsidRDefault="008D6CFE" w:rsidP="008D6C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 the codebase intimately</w:t>
      </w:r>
    </w:p>
    <w:p w14:paraId="1C68F7F6" w14:textId="77777777" w:rsidR="008D6CFE" w:rsidRPr="008D6CFE" w:rsidRDefault="008D6CFE" w:rsidP="008D6C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Understand your philosophical framework</w:t>
      </w:r>
    </w:p>
    <w:p w14:paraId="01FD4AA6" w14:textId="77777777" w:rsidR="008D6CFE" w:rsidRPr="008D6CFE" w:rsidRDefault="008D6CFE" w:rsidP="008D6C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Remember your development goals</w:t>
      </w:r>
    </w:p>
    <w:p w14:paraId="6D257135" w14:textId="77777777" w:rsidR="008D6CFE" w:rsidRPr="008D6CFE" w:rsidRDefault="008D6CFE" w:rsidP="008D6CF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8D6CFE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Help with code, papers, content simultaneously</w:t>
      </w:r>
    </w:p>
    <w:p w14:paraId="19A7DBD5" w14:textId="77777777" w:rsidR="00BF0DB2" w:rsidRDefault="00BF0DB2"/>
    <w:p w14:paraId="23DC5432" w14:textId="77777777" w:rsidR="00E8663F" w:rsidRDefault="00E8663F"/>
    <w:p w14:paraId="60DB750F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I've created your </w:t>
      </w: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Enhanced Project Instructions</w:t>
      </w: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and saved them here:</w:t>
      </w:r>
    </w:p>
    <w:p w14:paraId="5E26A1DB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C:\Users\Michal Valco\Documents\narrative-agents-project-instructions.md</w:t>
      </w:r>
    </w:p>
    <w:p w14:paraId="0B1C2D7F" w14:textId="77777777" w:rsidR="00E8663F" w:rsidRPr="00E8663F" w:rsidRDefault="00E8663F" w:rsidP="00E866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What's Inside</w:t>
      </w:r>
    </w:p>
    <w:p w14:paraId="530A19EE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This is comprehensive—9 major sections:</w:t>
      </w:r>
    </w:p>
    <w:p w14:paraId="4591B386" w14:textId="77777777" w:rsidR="00E8663F" w:rsidRPr="00E8663F" w:rsidRDefault="00E8663F" w:rsidP="00E86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About Me</w:t>
      </w: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Your full context (professor, researcher, builder)</w:t>
      </w:r>
    </w:p>
    <w:p w14:paraId="01A10362" w14:textId="77777777" w:rsidR="00E8663F" w:rsidRPr="00E8663F" w:rsidRDefault="00E8663F" w:rsidP="00E86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The Narrative Agents Project</w:t>
      </w: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Core thesis, what it implements, repo structure, </w:t>
      </w:r>
      <w:proofErr w:type="gramStart"/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current status</w:t>
      </w:r>
      <w:proofErr w:type="gramEnd"/>
    </w:p>
    <w:p w14:paraId="190B8911" w14:textId="77777777" w:rsidR="00E8663F" w:rsidRPr="00E8663F" w:rsidRDefault="00E8663F" w:rsidP="00E86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Philosophical Framework Reference</w:t>
      </w: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Telos, </w:t>
      </w:r>
      <w:proofErr w:type="spellStart"/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hexis</w:t>
      </w:r>
      <w:proofErr w:type="spellEnd"/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, narrative identity, substantia vs. </w:t>
      </w:r>
      <w:proofErr w:type="spellStart"/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accidentia</w:t>
      </w:r>
      <w:proofErr w:type="spellEnd"/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(quick reference)</w:t>
      </w:r>
    </w:p>
    <w:p w14:paraId="6A960912" w14:textId="77777777" w:rsidR="00E8663F" w:rsidRPr="00E8663F" w:rsidRDefault="00E8663F" w:rsidP="00E86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Working Style &amp; Decision Framework</w:t>
      </w: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When to prioritize academic rigor vs. practical speed</w:t>
      </w:r>
    </w:p>
    <w:p w14:paraId="18E6F037" w14:textId="77777777" w:rsidR="00E8663F" w:rsidRPr="00E8663F" w:rsidRDefault="00E8663F" w:rsidP="00E86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Voice &amp; Persona</w:t>
      </w: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Your complete lexicon, phrases, writing style, what to avoid</w:t>
      </w:r>
    </w:p>
    <w:p w14:paraId="6E9A22BA" w14:textId="77777777" w:rsidR="00E8663F" w:rsidRPr="00E8663F" w:rsidRDefault="00E8663F" w:rsidP="00E86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Desktop Commander Usage</w:t>
      </w: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How to use DC effectively in this project</w:t>
      </w:r>
    </w:p>
    <w:p w14:paraId="2A3334FB" w14:textId="77777777" w:rsidR="00E8663F" w:rsidRPr="00E8663F" w:rsidRDefault="00E8663F" w:rsidP="00E86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Project Goals &amp; Pathways</w:t>
      </w: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Immediate, short-term, medium-term, long-term goals</w:t>
      </w:r>
    </w:p>
    <w:p w14:paraId="09843AF5" w14:textId="77777777" w:rsidR="00E8663F" w:rsidRPr="00E8663F" w:rsidRDefault="00E8663F" w:rsidP="00E86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How to Help Me</w:t>
      </w: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- When coding, writing, strategizing</w:t>
      </w:r>
    </w:p>
    <w:p w14:paraId="30D67E34" w14:textId="77777777" w:rsidR="00E8663F" w:rsidRPr="00E8663F" w:rsidRDefault="00E8663F" w:rsidP="00E866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Key Contacts &amp; Links</w:t>
      </w:r>
    </w:p>
    <w:p w14:paraId="2FB46962" w14:textId="77777777" w:rsidR="00E8663F" w:rsidRPr="00E8663F" w:rsidRDefault="00E8663F" w:rsidP="00E8663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How to Use It</w:t>
      </w:r>
    </w:p>
    <w:p w14:paraId="373B9BEF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For Claude Desktop Project:</w:t>
      </w:r>
    </w:p>
    <w:p w14:paraId="04D9F6AC" w14:textId="77777777" w:rsidR="00E8663F" w:rsidRPr="00E8663F" w:rsidRDefault="00E8663F" w:rsidP="00E86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Open Claude Desktop</w:t>
      </w:r>
    </w:p>
    <w:p w14:paraId="38D8C59A" w14:textId="77777777" w:rsidR="00E8663F" w:rsidRPr="00E8663F" w:rsidRDefault="00E8663F" w:rsidP="00E86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Create a new Project called "Narrative Agents"</w:t>
      </w:r>
    </w:p>
    <w:p w14:paraId="6F2189B9" w14:textId="77777777" w:rsidR="00E8663F" w:rsidRPr="00E8663F" w:rsidRDefault="00E8663F" w:rsidP="00E86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Go to Project Settings → Custom Instructions</w:t>
      </w:r>
    </w:p>
    <w:p w14:paraId="74AD63CF" w14:textId="77777777" w:rsidR="00E8663F" w:rsidRPr="00E8663F" w:rsidRDefault="00E8663F" w:rsidP="00E86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Copy-paste the entire contents of that file</w:t>
      </w:r>
    </w:p>
    <w:p w14:paraId="3ADAE1BA" w14:textId="77777777" w:rsidR="00E8663F" w:rsidRPr="00E8663F" w:rsidRDefault="00E8663F" w:rsidP="00E8663F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Save</w:t>
      </w:r>
    </w:p>
    <w:p w14:paraId="7A127B34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What to Upload to PKB:</w:t>
      </w:r>
    </w:p>
    <w:p w14:paraId="320D638A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I'd recommend uploading these files from your repo:</w:t>
      </w:r>
    </w:p>
    <w:p w14:paraId="46B08378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Essential:</w:t>
      </w:r>
    </w:p>
    <w:p w14:paraId="7CB0605E" w14:textId="77777777" w:rsidR="00E8663F" w:rsidRPr="00E8663F" w:rsidRDefault="00E8663F" w:rsidP="00E866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narrative_agents/core.py</w:t>
      </w:r>
    </w:p>
    <w:p w14:paraId="156DE4D2" w14:textId="77777777" w:rsidR="00E8663F" w:rsidRPr="00E8663F" w:rsidRDefault="00E8663F" w:rsidP="00E866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examples/identity_formation.py</w:t>
      </w:r>
    </w:p>
    <w:p w14:paraId="33F00AB5" w14:textId="77777777" w:rsidR="00E8663F" w:rsidRPr="00E8663F" w:rsidRDefault="00E8663F" w:rsidP="00E866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examples/decision_divergence.py</w:t>
      </w:r>
    </w:p>
    <w:p w14:paraId="1AD780FF" w14:textId="77777777" w:rsidR="00E8663F" w:rsidRPr="00E8663F" w:rsidRDefault="00E8663F" w:rsidP="00E866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examples/memory_efficiency.py</w:t>
      </w:r>
    </w:p>
    <w:p w14:paraId="587C75CD" w14:textId="77777777" w:rsidR="00E8663F" w:rsidRPr="00E8663F" w:rsidRDefault="00E8663F" w:rsidP="00E866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docs/philosophical_foundations.md</w:t>
      </w:r>
    </w:p>
    <w:p w14:paraId="39C01808" w14:textId="77777777" w:rsidR="00E8663F" w:rsidRPr="00E8663F" w:rsidRDefault="00E8663F" w:rsidP="00E866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docs/technical_implementation.md</w:t>
      </w:r>
    </w:p>
    <w:p w14:paraId="1966CD97" w14:textId="77777777" w:rsidR="00E8663F" w:rsidRPr="00E8663F" w:rsidRDefault="00E8663F" w:rsidP="00E8663F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README.md</w:t>
      </w:r>
    </w:p>
    <w:p w14:paraId="17E9D5CD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Optional but useful:</w:t>
      </w:r>
    </w:p>
    <w:p w14:paraId="00BBD8F1" w14:textId="77777777" w:rsidR="00E8663F" w:rsidRPr="00E8663F" w:rsidRDefault="00E8663F" w:rsidP="00E866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requirements.txt</w:t>
      </w:r>
    </w:p>
    <w:p w14:paraId="417E4342" w14:textId="77777777" w:rsidR="00E8663F" w:rsidRPr="00E8663F" w:rsidRDefault="00E8663F" w:rsidP="00E8663F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Any research notes or paper drafts you have</w:t>
      </w:r>
    </w:p>
    <w:p w14:paraId="23E70D2D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That gives the Project full context without cluttering it with setup files or tests.</w:t>
      </w:r>
    </w:p>
    <w:p w14:paraId="71F14040" w14:textId="77777777" w:rsidR="00E8663F" w:rsidRPr="00E8663F" w:rsidRDefault="00000000" w:rsidP="00E8663F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75988A2">
          <v:rect id="_x0000_i1027" style="width:0;height:1.5pt" o:hralign="center" o:hrstd="t" o:hr="t" fillcolor="#a0a0a0" stroked="f"/>
        </w:pict>
      </w:r>
    </w:p>
    <w:p w14:paraId="4F3ACD56" w14:textId="77777777" w:rsidR="00E8663F" w:rsidRPr="00E8663F" w:rsidRDefault="00E8663F" w:rsidP="00E8663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Once that's set up, every conversation in that Project will have:</w:t>
      </w:r>
    </w:p>
    <w:p w14:paraId="1DE44046" w14:textId="77777777" w:rsidR="00E8663F" w:rsidRPr="00E8663F" w:rsidRDefault="00E8663F" w:rsidP="00E866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Full understanding of your narrative-agents codebase</w:t>
      </w:r>
    </w:p>
    <w:p w14:paraId="588283B6" w14:textId="77777777" w:rsidR="00E8663F" w:rsidRPr="00E8663F" w:rsidRDefault="00E8663F" w:rsidP="00E866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Knowledge of your philosophical framework</w:t>
      </w:r>
    </w:p>
    <w:p w14:paraId="2203C57F" w14:textId="77777777" w:rsidR="00E8663F" w:rsidRPr="00E8663F" w:rsidRDefault="00E8663F" w:rsidP="00E866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voice and working style</w:t>
      </w:r>
    </w:p>
    <w:p w14:paraId="05BC4D97" w14:textId="77777777" w:rsidR="00E8663F" w:rsidRPr="00E8663F" w:rsidRDefault="00E8663F" w:rsidP="00E866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Your goals (papers, content, courses, products)</w:t>
      </w:r>
    </w:p>
    <w:p w14:paraId="23F95307" w14:textId="77777777" w:rsidR="00E8663F" w:rsidRPr="00E8663F" w:rsidRDefault="00E8663F" w:rsidP="00E8663F">
      <w:pPr>
        <w:numPr>
          <w:ilvl w:val="0"/>
          <w:numId w:val="1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E8663F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Desktop Commander best practices</w:t>
      </w:r>
    </w:p>
    <w:p w14:paraId="7449669E" w14:textId="77777777" w:rsidR="00E8663F" w:rsidRDefault="00E8663F"/>
    <w:sectPr w:rsidR="00E8663F" w:rsidSect="00263CCA">
      <w:pgSz w:w="11906" w:h="16838" w:code="9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4D6B"/>
    <w:multiLevelType w:val="multilevel"/>
    <w:tmpl w:val="95EA9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2F5ED2"/>
    <w:multiLevelType w:val="multilevel"/>
    <w:tmpl w:val="C5B68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25B7A"/>
    <w:multiLevelType w:val="multilevel"/>
    <w:tmpl w:val="3034A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32AD9"/>
    <w:multiLevelType w:val="multilevel"/>
    <w:tmpl w:val="232A4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FC21A2"/>
    <w:multiLevelType w:val="multilevel"/>
    <w:tmpl w:val="0784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1588D"/>
    <w:multiLevelType w:val="multilevel"/>
    <w:tmpl w:val="CEF2B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4A7949"/>
    <w:multiLevelType w:val="multilevel"/>
    <w:tmpl w:val="7EFE4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7019E"/>
    <w:multiLevelType w:val="multilevel"/>
    <w:tmpl w:val="778CC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DE1F21"/>
    <w:multiLevelType w:val="multilevel"/>
    <w:tmpl w:val="E8F8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E65713"/>
    <w:multiLevelType w:val="multilevel"/>
    <w:tmpl w:val="625A7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B0C0B19"/>
    <w:multiLevelType w:val="multilevel"/>
    <w:tmpl w:val="F878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CF7C05"/>
    <w:multiLevelType w:val="multilevel"/>
    <w:tmpl w:val="4B76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8991893">
    <w:abstractNumId w:val="6"/>
  </w:num>
  <w:num w:numId="2" w16cid:durableId="1864517491">
    <w:abstractNumId w:val="3"/>
  </w:num>
  <w:num w:numId="3" w16cid:durableId="244265866">
    <w:abstractNumId w:val="8"/>
  </w:num>
  <w:num w:numId="4" w16cid:durableId="1808086976">
    <w:abstractNumId w:val="10"/>
  </w:num>
  <w:num w:numId="5" w16cid:durableId="114104823">
    <w:abstractNumId w:val="1"/>
  </w:num>
  <w:num w:numId="6" w16cid:durableId="469565910">
    <w:abstractNumId w:val="9"/>
  </w:num>
  <w:num w:numId="7" w16cid:durableId="1327127007">
    <w:abstractNumId w:val="2"/>
  </w:num>
  <w:num w:numId="8" w16cid:durableId="417288253">
    <w:abstractNumId w:val="5"/>
  </w:num>
  <w:num w:numId="9" w16cid:durableId="1516118224">
    <w:abstractNumId w:val="0"/>
  </w:num>
  <w:num w:numId="10" w16cid:durableId="591007515">
    <w:abstractNumId w:val="11"/>
  </w:num>
  <w:num w:numId="11" w16cid:durableId="1190026993">
    <w:abstractNumId w:val="7"/>
  </w:num>
  <w:num w:numId="12" w16cid:durableId="11610408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CFE"/>
    <w:rsid w:val="00070D0F"/>
    <w:rsid w:val="00263CCA"/>
    <w:rsid w:val="00386D4C"/>
    <w:rsid w:val="00493983"/>
    <w:rsid w:val="00653C22"/>
    <w:rsid w:val="008D6CFE"/>
    <w:rsid w:val="00BF0DB2"/>
    <w:rsid w:val="00C7390D"/>
    <w:rsid w:val="00D3229A"/>
    <w:rsid w:val="00E8663F"/>
    <w:rsid w:val="00FC6B81"/>
    <w:rsid w:val="00FD4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C009DF"/>
  <w15:chartTrackingRefBased/>
  <w15:docId w15:val="{C2E10796-140A-4374-98FD-D3ED07ACE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D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D6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C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C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C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C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D6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D6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C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C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C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C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C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C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C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CF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CF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C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C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C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C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CF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D6CFE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6C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6C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D6C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D6CFE"/>
    <w:rPr>
      <w:b/>
      <w:bCs/>
    </w:rPr>
  </w:style>
  <w:style w:type="paragraph" w:customStyle="1" w:styleId="whitespace-normal">
    <w:name w:val="whitespace-normal"/>
    <w:basedOn w:val="Normal"/>
    <w:rsid w:val="00E8663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0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633</Words>
  <Characters>4042</Characters>
  <Application>Microsoft Office Word</Application>
  <DocSecurity>0</DocSecurity>
  <Lines>126</Lines>
  <Paragraphs>104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Valco</dc:creator>
  <cp:keywords/>
  <dc:description/>
  <cp:lastModifiedBy>Michal Valco</cp:lastModifiedBy>
  <cp:revision>2</cp:revision>
  <dcterms:created xsi:type="dcterms:W3CDTF">2025-10-21T10:16:00Z</dcterms:created>
  <dcterms:modified xsi:type="dcterms:W3CDTF">2025-10-21T12:02:00Z</dcterms:modified>
</cp:coreProperties>
</file>