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2E1F9" w14:textId="6A007DAD" w:rsidR="00C277BF" w:rsidRPr="00C277BF" w:rsidRDefault="00C277BF" w:rsidP="00C277BF">
      <w:pPr>
        <w:rPr>
          <w:b/>
          <w:bCs/>
          <w:sz w:val="32"/>
          <w:szCs w:val="32"/>
        </w:rPr>
      </w:pPr>
      <w:r w:rsidRPr="00C277BF">
        <w:rPr>
          <w:b/>
          <w:bCs/>
          <w:sz w:val="32"/>
          <w:szCs w:val="32"/>
        </w:rPr>
        <w:t>Grok ai feedback 01</w:t>
      </w:r>
    </w:p>
    <w:p w14:paraId="44C3CD85" w14:textId="77777777" w:rsidR="00C277BF" w:rsidRDefault="00C277BF" w:rsidP="00C277BF"/>
    <w:p w14:paraId="26B04CC5" w14:textId="77777777" w:rsidR="00C277BF" w:rsidRDefault="00C277BF" w:rsidP="00C277BF">
      <w:r>
        <w:t>### 1. Review &amp; Personalize</w:t>
      </w:r>
    </w:p>
    <w:p w14:paraId="547DF928" w14:textId="77777777" w:rsidR="00C277BF" w:rsidRDefault="00C277BF" w:rsidP="00C277BF">
      <w:r>
        <w:t>I've thoroughly read through the provided files: README.md, CONTRIBUTING.md, NAVIGATION_GUIDE.md, CODE_OF_CONDUCT.md, and the sample content (e.g., friction-as-gift.md, attention-economy-fragmented-consciousness.md, algorithm-doesnt-care-about-flourishing.md). Overall, the voice is strong—conversational yet substantive, humble, and engaging, with a postmodern lens that avoids dogmatism. It feels authentic to a "sage" navigating 21st-century chaos. The structure is logical, with clear sections, cross-references, and calls to action.</w:t>
      </w:r>
    </w:p>
    <w:p w14:paraId="7FCC5A54" w14:textId="77777777" w:rsidR="00C277BF" w:rsidRDefault="00C277BF" w:rsidP="00C277BF"/>
    <w:p w14:paraId="5DB250CF" w14:textId="77777777" w:rsidR="00C277BF" w:rsidRDefault="00C277BF" w:rsidP="00C277BF">
      <w:r>
        <w:t>However, there are a few placeholders, inconsistencies, and opportunities for personalization. I'll suggest targeted adjustments below. These keep the essence intact while making it more polished and tailored (assuming you're the creator, perhaps with a background in AI ethics, theology, and philosophy, based on the "About the Author" in algorithm-doesnt-care-about-flourishing.md). If your background differs, we can iterate.</w:t>
      </w:r>
    </w:p>
    <w:p w14:paraId="1CD2FEA0" w14:textId="77777777" w:rsidR="00C277BF" w:rsidRDefault="00C277BF" w:rsidP="00C277BF"/>
    <w:p w14:paraId="657F0967" w14:textId="77777777" w:rsidR="00C277BF" w:rsidRDefault="00C277BF" w:rsidP="00C277BF">
      <w:r>
        <w:t>#### Key Adjustments to README.md</w:t>
      </w:r>
    </w:p>
    <w:p w14:paraId="5598A6FB" w14:textId="77777777" w:rsidR="00C277BF" w:rsidRDefault="00C277BF" w:rsidP="00C277BF">
      <w:r>
        <w:t>- **</w:t>
      </w:r>
      <w:proofErr w:type="gramStart"/>
      <w:r>
        <w:t>Placeholders:*</w:t>
      </w:r>
      <w:proofErr w:type="gramEnd"/>
      <w:r>
        <w:t>* Replace "</w:t>
      </w:r>
      <w:proofErr w:type="spellStart"/>
      <w:r>
        <w:t>yourusername</w:t>
      </w:r>
      <w:proofErr w:type="spellEnd"/>
      <w:r>
        <w:t>/postmodern-sage" with your actual GitHub repo URL (e.g., "https://github.com/[your-username]/postmodern-sage"). Similarly, update any badge links if needed.</w:t>
      </w:r>
    </w:p>
    <w:p w14:paraId="5C4AE0F8" w14:textId="77777777" w:rsidR="00C277BF" w:rsidRDefault="00C277BF" w:rsidP="00C277BF">
      <w:r>
        <w:t>- **Voice/</w:t>
      </w:r>
      <w:proofErr w:type="gramStart"/>
      <w:r>
        <w:t>Examples:*</w:t>
      </w:r>
      <w:proofErr w:type="gramEnd"/>
      <w:r>
        <w:t xml:space="preserve">* The voice is consistent and resonant (e.g., "We live in an age that offers everything—yet leaves many of us empty."). No major changes </w:t>
      </w:r>
      <w:proofErr w:type="gramStart"/>
      <w:r>
        <w:t>needed</w:t>
      </w:r>
      <w:proofErr w:type="gramEnd"/>
      <w:r>
        <w:t>, but to personalize, add a subtle nod to your expertise. For instance, in "Philosophy &amp; Approach &gt; Our Commitments &gt; 4. Generous Orthodoxy," expand slightly: "We draw from multiple traditions (Christian personalism, virtue ethics, existentialism, contemplative practices—drawing on my research in AI ethics and theology) without requiring adherence to any single framework."</w:t>
      </w:r>
    </w:p>
    <w:p w14:paraId="3FA5789D" w14:textId="77777777" w:rsidR="00C277BF" w:rsidRDefault="00C277BF" w:rsidP="00C277BF">
      <w:r>
        <w:t xml:space="preserve">- **Current Focus </w:t>
      </w:r>
      <w:proofErr w:type="gramStart"/>
      <w:r>
        <w:t>Areas:*</w:t>
      </w:r>
      <w:proofErr w:type="gramEnd"/>
      <w:r>
        <w:t>* The date is "September 2025," which matches the provided current date. If this is launching soon, update to "As of October 2025" or keep it if it's conceptual. Add one more bullet for timeliness: "- The intersection of AI and spiritual practice in an era of automation."</w:t>
      </w:r>
    </w:p>
    <w:p w14:paraId="4A10F5CD" w14:textId="77777777" w:rsidR="00C277BF" w:rsidRDefault="00C277BF" w:rsidP="00C277BF">
      <w:r>
        <w:t xml:space="preserve">- **How to Use This </w:t>
      </w:r>
      <w:proofErr w:type="gramStart"/>
      <w:r>
        <w:t>Repository:*</w:t>
      </w:r>
      <w:proofErr w:type="gramEnd"/>
      <w:r>
        <w:t>* Great structure. Add a quick example: "For Quick Insight: Browse /wisdom-library for thematic explorations, like the insight on 'Friction as Gift' for a 3-minute reframe on technology's role in human growth."</w:t>
      </w:r>
    </w:p>
    <w:p w14:paraId="07B2A05A" w14:textId="77777777" w:rsidR="00C277BF" w:rsidRDefault="00C277BF" w:rsidP="00C277BF">
      <w:r>
        <w:lastRenderedPageBreak/>
        <w:t xml:space="preserve">- **Support &amp; </w:t>
      </w:r>
      <w:proofErr w:type="gramStart"/>
      <w:r>
        <w:t>Contact:*</w:t>
      </w:r>
      <w:proofErr w:type="gramEnd"/>
      <w:r>
        <w:t>* Add your email or a preferred contact method if you're open to it (e.g., "Email: yourname@example.com for direct reflections").</w:t>
      </w:r>
    </w:p>
    <w:p w14:paraId="6ABE5F3B" w14:textId="77777777" w:rsidR="00C277BF" w:rsidRDefault="00C277BF" w:rsidP="00C277BF">
      <w:r>
        <w:t xml:space="preserve">- **Final </w:t>
      </w:r>
      <w:proofErr w:type="gramStart"/>
      <w:r>
        <w:t>Quote:*</w:t>
      </w:r>
      <w:proofErr w:type="gramEnd"/>
      <w:r>
        <w:t xml:space="preserve">* It's evocative. No change </w:t>
      </w:r>
      <w:proofErr w:type="gramStart"/>
      <w:r>
        <w:t>needed</w:t>
      </w:r>
      <w:proofErr w:type="gramEnd"/>
      <w:r>
        <w:t>.</w:t>
      </w:r>
    </w:p>
    <w:p w14:paraId="24583FAA" w14:textId="77777777" w:rsidR="00C277BF" w:rsidRDefault="00C277BF" w:rsidP="00C277BF"/>
    <w:p w14:paraId="688F1F71" w14:textId="77777777" w:rsidR="00C277BF" w:rsidRDefault="00C277BF" w:rsidP="00C277BF">
      <w:r>
        <w:t>#### Adjustments to Sample Content</w:t>
      </w:r>
    </w:p>
    <w:p w14:paraId="55B62537" w14:textId="77777777" w:rsidR="00C277BF" w:rsidRDefault="00C277BF" w:rsidP="00C277BF">
      <w:r>
        <w:t>- **</w:t>
      </w:r>
      <w:proofErr w:type="gramStart"/>
      <w:r>
        <w:t>friction-as-gift.md:*</w:t>
      </w:r>
      <w:proofErr w:type="gramEnd"/>
      <w:r>
        <w:t>* Concise and punchy—perfect as an "insight." Voice is spot-on. Update tags to include "digital minimalism" for better cross-referencing. In "About the Author" (missing here, but per CONTRIBUTING.md template), add: "Written by [Your Name], a professor exploring how technology shapes moral formation."</w:t>
      </w:r>
    </w:p>
    <w:p w14:paraId="47BE8FCA" w14:textId="77777777" w:rsidR="00C277BF" w:rsidRDefault="00C277BF" w:rsidP="00C277BF">
      <w:r>
        <w:t>- **</w:t>
      </w:r>
      <w:proofErr w:type="gramStart"/>
      <w:r>
        <w:t>attention-economy-fragmented-consciousness.md:*</w:t>
      </w:r>
      <w:proofErr w:type="gramEnd"/>
      <w:r>
        <w:t>* Excellent depth with practical sections. Personalize the "About the Author" to match your bio: "I'm a university professor... [as is]." Fix minor typo: "Of utmost importance, then, is recognizing..." → Ensure it's intentional; it reads fine. Add a tag: "phenomenology."</w:t>
      </w:r>
    </w:p>
    <w:p w14:paraId="749F05EE" w14:textId="77777777" w:rsidR="00C277BF" w:rsidRDefault="00C277BF" w:rsidP="00C277BF">
      <w:r>
        <w:t>- **</w:t>
      </w:r>
      <w:proofErr w:type="gramStart"/>
      <w:r>
        <w:t>algorithm-doesnt-care-about-flourishing.md:*</w:t>
      </w:r>
      <w:proofErr w:type="gramEnd"/>
      <w:r>
        <w:t>* Strong philosophical weight. Voice aligns perfectly. Update date to "2025-09-30" for consistency. In "Further Reflection," add a question tied to your expertise: "How might theological frameworks like personalism inform AI design for virtue?"</w:t>
      </w:r>
    </w:p>
    <w:p w14:paraId="13B37B97" w14:textId="77777777" w:rsidR="00C277BF" w:rsidRDefault="00C277BF" w:rsidP="00C277BF">
      <w:r>
        <w:t xml:space="preserve">- **General Across </w:t>
      </w:r>
      <w:proofErr w:type="gramStart"/>
      <w:r>
        <w:t>Samples:*</w:t>
      </w:r>
      <w:proofErr w:type="gramEnd"/>
      <w:r>
        <w:t>* Ensure all files follow the CONTRIBUTING.md template (e.g., add "Context," "Core Content," etc., where missing in shorter insights). Replace any "coming soon" (e.g., in NAVIGATION_GUIDE.md) with actual links once added.</w:t>
      </w:r>
    </w:p>
    <w:p w14:paraId="67991AB5" w14:textId="77777777" w:rsidR="00C277BF" w:rsidRDefault="00C277BF" w:rsidP="00C277BF"/>
    <w:p w14:paraId="77A27D33" w14:textId="77777777" w:rsidR="00C277BF" w:rsidRDefault="00C277BF" w:rsidP="00C277BF">
      <w:r>
        <w:t>#### Other Files</w:t>
      </w:r>
    </w:p>
    <w:p w14:paraId="2FA9F980" w14:textId="77777777" w:rsidR="00C277BF" w:rsidRDefault="00C277BF" w:rsidP="00C277BF">
      <w:r>
        <w:t>- **</w:t>
      </w:r>
      <w:proofErr w:type="gramStart"/>
      <w:r>
        <w:t>CONTRIBUTING.md:*</w:t>
      </w:r>
      <w:proofErr w:type="gramEnd"/>
      <w:r>
        <w:t>* Solid guidelines. Personalize "About the Author" template: Add "What prompted this contribution? (Optional: Tie to your personal or professional journey)."</w:t>
      </w:r>
    </w:p>
    <w:p w14:paraId="26D5739A" w14:textId="77777777" w:rsidR="00C277BF" w:rsidRDefault="00C277BF" w:rsidP="00C277BF">
      <w:r>
        <w:t>- **</w:t>
      </w:r>
      <w:proofErr w:type="gramStart"/>
      <w:r>
        <w:t>NAVIGATION_GUIDE.md:*</w:t>
      </w:r>
      <w:proofErr w:type="gramEnd"/>
      <w:r>
        <w:t>* Comprehensive. Update "Reading Recommendations by Need" with existing samples: e.g., under "I'm Overwhelmed by Choice," link to attention-economy-fragmented-consciousness.md.</w:t>
      </w:r>
    </w:p>
    <w:p w14:paraId="65C09516" w14:textId="77777777" w:rsidR="00C277BF" w:rsidRDefault="00C277BF" w:rsidP="00C277BF">
      <w:r>
        <w:t>- **</w:t>
      </w:r>
      <w:proofErr w:type="gramStart"/>
      <w:r>
        <w:t>CODE_OF_CONDUCT.md:*</w:t>
      </w:r>
      <w:proofErr w:type="gramEnd"/>
      <w:r>
        <w:t xml:space="preserve">* Clear and balanced. No changes </w:t>
      </w:r>
      <w:proofErr w:type="gramStart"/>
      <w:r>
        <w:t>needed</w:t>
      </w:r>
      <w:proofErr w:type="gramEnd"/>
      <w:r>
        <w:t>.</w:t>
      </w:r>
    </w:p>
    <w:p w14:paraId="28246B66" w14:textId="77777777" w:rsidR="00C277BF" w:rsidRDefault="00C277BF" w:rsidP="00C277BF">
      <w:r>
        <w:t>- **Issue Templates (question.md, topic-suggestion.md, content-proposal.md</w:t>
      </w:r>
      <w:proofErr w:type="gramStart"/>
      <w:r>
        <w:t>):*</w:t>
      </w:r>
      <w:proofErr w:type="gramEnd"/>
      <w:r>
        <w:t>* These are well-structured for community building. Add a note in each: "Thanks for contributing to our collective wisdom-seeking!"</w:t>
      </w:r>
    </w:p>
    <w:p w14:paraId="1838EBF1" w14:textId="77777777" w:rsidR="00C277BF" w:rsidRDefault="00C277BF" w:rsidP="00C277BF"/>
    <w:p w14:paraId="5AC045C1" w14:textId="77777777" w:rsidR="00C277BF" w:rsidRDefault="00C277BF" w:rsidP="00C277BF">
      <w:r>
        <w:t xml:space="preserve">**Overall </w:t>
      </w:r>
      <w:proofErr w:type="gramStart"/>
      <w:r>
        <w:t>Recommendation:*</w:t>
      </w:r>
      <w:proofErr w:type="gramEnd"/>
      <w:r>
        <w:t>* The content feels ready to launch with these tweaks. Total word count across samples is balanced—aim for similar in new additions. If you share your GitHub username or personal bio, I can refine further.</w:t>
      </w:r>
    </w:p>
    <w:p w14:paraId="1D40E8B6" w14:textId="77777777" w:rsidR="00C277BF" w:rsidRDefault="00C277BF" w:rsidP="00C277BF"/>
    <w:p w14:paraId="5E2C61A9" w14:textId="77777777" w:rsidR="00C277BF" w:rsidRDefault="00C277BF" w:rsidP="00C277BF">
      <w:r>
        <w:t>### 2. Configure Repository</w:t>
      </w:r>
    </w:p>
    <w:p w14:paraId="67AB7E89" w14:textId="77777777" w:rsidR="00C277BF" w:rsidRDefault="00C277BF" w:rsidP="00C277BF">
      <w:r>
        <w:t>To make the repo discoverable and community-friendly on GitHub:</w:t>
      </w:r>
    </w:p>
    <w:p w14:paraId="39224E6C" w14:textId="77777777" w:rsidR="00C277BF" w:rsidRDefault="00C277BF" w:rsidP="00C277BF"/>
    <w:p w14:paraId="74275A5A" w14:textId="77777777" w:rsidR="00C277BF" w:rsidRDefault="00C277BF" w:rsidP="00C277BF">
      <w:r>
        <w:t>- **</w:t>
      </w:r>
      <w:proofErr w:type="gramStart"/>
      <w:r>
        <w:t>Description:*</w:t>
      </w:r>
      <w:proofErr w:type="gramEnd"/>
      <w:r>
        <w:t>* Use a concise, SEO-friendly blurb: "A digital commonplace book bridging ancient wisdom and 21st-century challenges. Philosophical essays, practical guides, and reflections on purpose, authenticity, and human flourishing in the digital age. Contributions welcome!"</w:t>
      </w:r>
    </w:p>
    <w:p w14:paraId="24C215B9" w14:textId="77777777" w:rsidR="00C277BF" w:rsidRDefault="00C277BF" w:rsidP="00C277BF">
      <w:r>
        <w:t>- **Topics/</w:t>
      </w:r>
      <w:proofErr w:type="gramStart"/>
      <w:r>
        <w:t>Tags:*</w:t>
      </w:r>
      <w:proofErr w:type="gramEnd"/>
      <w:r>
        <w:t>* Add these to improve visibility (GitHub allows up to 20): philosophy, wisdom, postmodernism, virtue-ethics, ai-ethics, human-flourishing, digital-minimalism, existentialism, contemplative-practice, meaning-making, authenticity, technology-humanity, personalism, phenomenology, self-reflection, community-wisdom.</w:t>
      </w:r>
    </w:p>
    <w:p w14:paraId="44C82AC1" w14:textId="77777777" w:rsidR="00C277BF" w:rsidRDefault="00C277BF" w:rsidP="00C277BF">
      <w:r>
        <w:t xml:space="preserve">- **Other </w:t>
      </w:r>
      <w:proofErr w:type="gramStart"/>
      <w:r>
        <w:t>Settings:*</w:t>
      </w:r>
      <w:proofErr w:type="gramEnd"/>
      <w:r>
        <w:t>*</w:t>
      </w:r>
    </w:p>
    <w:p w14:paraId="4E1D1211" w14:textId="77777777" w:rsidR="00C277BF" w:rsidRDefault="00C277BF" w:rsidP="00C277BF">
      <w:r>
        <w:t xml:space="preserve">  - Enable Issues and Discussions (for questions, proposals, and dialogues as mentioned in NAVIGATION_GUIDE.md).</w:t>
      </w:r>
    </w:p>
    <w:p w14:paraId="4C4AFBDA" w14:textId="77777777" w:rsidR="00C277BF" w:rsidRDefault="00C277BF" w:rsidP="00C277BF">
      <w:r>
        <w:t xml:space="preserve">  - Add a LICENSE.md file explicitly (CC BY-SA 4.0, as referenced).</w:t>
      </w:r>
    </w:p>
    <w:p w14:paraId="73ACC6B0" w14:textId="77777777" w:rsidR="00C277BF" w:rsidRDefault="00C277BF" w:rsidP="00C277BF">
      <w:r>
        <w:t xml:space="preserve">  - Pin the README.md and CONTRIBUTING.md for easy access.</w:t>
      </w:r>
    </w:p>
    <w:p w14:paraId="464F4EBD" w14:textId="77777777" w:rsidR="00C277BF" w:rsidRDefault="00C277BF" w:rsidP="00C277BF">
      <w:r>
        <w:t xml:space="preserve">  - If you have visuals, add a repo image (e.g., a serene, abstract design evoking "sage" wisdom—perhaps generate one via a tool, but confirm first per my guidelines).</w:t>
      </w:r>
    </w:p>
    <w:p w14:paraId="6B8C8BCA" w14:textId="77777777" w:rsidR="00C277BF" w:rsidRDefault="00C277BF" w:rsidP="00C277BF"/>
    <w:p w14:paraId="09DBAA24" w14:textId="77777777" w:rsidR="00C277BF" w:rsidRDefault="00C277BF" w:rsidP="00C277BF">
      <w:r>
        <w:t>Once set up, share the repo link, and I can review it live if needed.</w:t>
      </w:r>
    </w:p>
    <w:p w14:paraId="4B1ACDF7" w14:textId="77777777" w:rsidR="00C277BF" w:rsidRDefault="00C277BF" w:rsidP="00C277BF"/>
    <w:p w14:paraId="5E5C60FC" w14:textId="77777777" w:rsidR="00C277BF" w:rsidRDefault="00C277BF" w:rsidP="00C277BF">
      <w:r>
        <w:t>### 3. Launch Announcement (Your Networks)</w:t>
      </w:r>
    </w:p>
    <w:p w14:paraId="19017EBD" w14:textId="77777777" w:rsidR="00C277BF" w:rsidRDefault="00C277BF" w:rsidP="00C277BF">
      <w:r>
        <w:t xml:space="preserve">A strong launch will attract contributors and build community. Focus on authenticity—share why </w:t>
      </w:r>
      <w:proofErr w:type="gramStart"/>
      <w:r>
        <w:t>this matters</w:t>
      </w:r>
      <w:proofErr w:type="gramEnd"/>
      <w:r>
        <w:t xml:space="preserve"> to you personally. Here's tailored copy for each platform; customize with your voice/links.</w:t>
      </w:r>
    </w:p>
    <w:p w14:paraId="6967CE4E" w14:textId="77777777" w:rsidR="00C277BF" w:rsidRDefault="00C277BF" w:rsidP="00C277BF"/>
    <w:p w14:paraId="4E6288A3" w14:textId="77777777" w:rsidR="00C277BF" w:rsidRDefault="00C277BF" w:rsidP="00C277BF">
      <w:r>
        <w:t>- **LinkedIn (Professional Audience</w:t>
      </w:r>
      <w:proofErr w:type="gramStart"/>
      <w:r>
        <w:t>):*</w:t>
      </w:r>
      <w:proofErr w:type="gramEnd"/>
      <w:r>
        <w:t>* Post as an article or status update. Target academics, tech pros, philosophers.</w:t>
      </w:r>
    </w:p>
    <w:p w14:paraId="3520AA2F" w14:textId="77777777" w:rsidR="00C277BF" w:rsidRDefault="00C277BF" w:rsidP="00C277BF">
      <w:r>
        <w:t xml:space="preserve">  &gt; "Excited to launch 'A Postmodern Sage'—a GitHub repository for those navigating purpose and authenticity in our fragmented world. Drawing from virtue ethics, AI ethics, and contemplative traditions, it offers essays (like 'The Algorithm Doesn't Care About Your Flourishing'), insights, and practical guides. If you've wrestled with digital disconnection or </w:t>
      </w:r>
      <w:proofErr w:type="gramStart"/>
      <w:r>
        <w:lastRenderedPageBreak/>
        <w:t>meaning-making</w:t>
      </w:r>
      <w:proofErr w:type="gramEnd"/>
      <w:r>
        <w:t>, join the conversation. Contributions welcome! #Philosophy #AIEthics #HumanFlourishing [Link to repo]"</w:t>
      </w:r>
    </w:p>
    <w:p w14:paraId="412DA62A" w14:textId="77777777" w:rsidR="00C277BF" w:rsidRDefault="00C277BF" w:rsidP="00C277BF"/>
    <w:p w14:paraId="0F4C71FA" w14:textId="77777777" w:rsidR="00C277BF" w:rsidRDefault="00C277BF" w:rsidP="00C277BF">
      <w:r>
        <w:t>- **Medium (If You Have Followers</w:t>
      </w:r>
      <w:proofErr w:type="gramStart"/>
      <w:r>
        <w:t>):*</w:t>
      </w:r>
      <w:proofErr w:type="gramEnd"/>
      <w:r>
        <w:t xml:space="preserve">* Publish a short article (500-800 words) titled "Why I Built </w:t>
      </w:r>
      <w:proofErr w:type="gramStart"/>
      <w:r>
        <w:t>A</w:t>
      </w:r>
      <w:proofErr w:type="gramEnd"/>
      <w:r>
        <w:t xml:space="preserve"> Postmodern Sage: Wisdom for the Algorithmic Age." Summarize the README, share a personal anecdote (e.g., your research-inspired motivation), and end with a call: "Star the repo, contribute an insight, or open an issue for discussion. Let's build collective wisdom."</w:t>
      </w:r>
    </w:p>
    <w:p w14:paraId="02BD39B3" w14:textId="77777777" w:rsidR="00C277BF" w:rsidRDefault="00C277BF" w:rsidP="00C277BF">
      <w:r>
        <w:t xml:space="preserve">  - Tag: philosophy, self-improvement, technology, ethics.</w:t>
      </w:r>
    </w:p>
    <w:p w14:paraId="305B2C25" w14:textId="77777777" w:rsidR="00C277BF" w:rsidRDefault="00C277BF" w:rsidP="00C277BF"/>
    <w:p w14:paraId="34B9500D" w14:textId="77777777" w:rsidR="00C277BF" w:rsidRDefault="00C277BF" w:rsidP="00C277BF">
      <w:r>
        <w:t xml:space="preserve">- **Academic </w:t>
      </w:r>
      <w:proofErr w:type="gramStart"/>
      <w:r>
        <w:t>Networks:*</w:t>
      </w:r>
      <w:proofErr w:type="gramEnd"/>
      <w:r>
        <w:t>* Share on ResearchGate, Academia.edu, or university forums/emails.</w:t>
      </w:r>
    </w:p>
    <w:p w14:paraId="4440CD93" w14:textId="77777777" w:rsidR="00C277BF" w:rsidRDefault="00C277BF" w:rsidP="00C277BF">
      <w:r>
        <w:t xml:space="preserve">  &gt; "Colleagues—I've created 'A Postmodern Sage,' a collaborative repository exploring intersections of philosophy, theology, and tech ethics. Features content on AI's impact on virtue and attention economy challenges. Open for contributions from diverse perspectives. [Link]"</w:t>
      </w:r>
    </w:p>
    <w:p w14:paraId="051B6BDA" w14:textId="77777777" w:rsidR="00C277BF" w:rsidRDefault="00C277BF" w:rsidP="00C277BF"/>
    <w:p w14:paraId="08054FCF" w14:textId="77777777" w:rsidR="00C277BF" w:rsidRDefault="00C277BF" w:rsidP="00C277BF">
      <w:r>
        <w:t xml:space="preserve">- **Relevant </w:t>
      </w:r>
      <w:proofErr w:type="gramStart"/>
      <w:r>
        <w:t>Subreddits:*</w:t>
      </w:r>
      <w:proofErr w:type="gramEnd"/>
      <w:r>
        <w:t>* Post in r/philosophy, r/Existentialism, r/</w:t>
      </w:r>
      <w:proofErr w:type="spellStart"/>
      <w:r>
        <w:t>AIEthics</w:t>
      </w:r>
      <w:proofErr w:type="spellEnd"/>
      <w:r>
        <w:t>, r/</w:t>
      </w:r>
      <w:proofErr w:type="spellStart"/>
      <w:r>
        <w:t>digitalminimalism</w:t>
      </w:r>
      <w:proofErr w:type="spellEnd"/>
      <w:r>
        <w:t>, r/Stoicism (cross-post wisely to avoid spam).</w:t>
      </w:r>
    </w:p>
    <w:p w14:paraId="4ED361DC" w14:textId="77777777" w:rsidR="00C277BF" w:rsidRDefault="00C277BF" w:rsidP="00C277BF">
      <w:r>
        <w:t xml:space="preserve">  &gt; Title: "Launching 'A Postmodern Sage': Open Repo for 21st-Century Wisdom—Essays, Insights, and Guides on Purpose, Tech, and Flourishing"</w:t>
      </w:r>
    </w:p>
    <w:p w14:paraId="1E5E0E77" w14:textId="77777777" w:rsidR="00C277BF" w:rsidRDefault="00C277BF" w:rsidP="00C277BF">
      <w:r>
        <w:t xml:space="preserve">  &gt; Body: Excerpt from README + "Seeking contributors! If you have reflections on [sample topic], submit a PR. Feedback welcome."</w:t>
      </w:r>
    </w:p>
    <w:p w14:paraId="195DA108" w14:textId="77777777" w:rsidR="00C277BF" w:rsidRDefault="00C277BF" w:rsidP="00C277BF"/>
    <w:p w14:paraId="37F7736B" w14:textId="77777777" w:rsidR="00C277BF" w:rsidRDefault="00C277BF" w:rsidP="00C277BF">
      <w:proofErr w:type="gramStart"/>
      <w:r>
        <w:t>Aim</w:t>
      </w:r>
      <w:proofErr w:type="gramEnd"/>
      <w:r>
        <w:t xml:space="preserve"> to post simultaneously for momentum. Track engagement and follow up with responders to encourage contributions.</w:t>
      </w:r>
    </w:p>
    <w:p w14:paraId="2B139C99" w14:textId="77777777" w:rsidR="00C277BF" w:rsidRDefault="00C277BF" w:rsidP="00C277BF"/>
    <w:p w14:paraId="2A6B736C" w14:textId="77777777" w:rsidR="00C277BF" w:rsidRDefault="00C277BF" w:rsidP="00C277BF">
      <w:r>
        <w:t>### 5. Content Pipeline (Ongoing)</w:t>
      </w:r>
    </w:p>
    <w:p w14:paraId="7737C7E7" w14:textId="77777777" w:rsidR="00C277BF" w:rsidRDefault="00C277BF" w:rsidP="00C277BF">
      <w:r>
        <w:t>To build a robust pipeline, let's prioritize quality over quantity—focus on your expertise (AI ethics, theology, philosophy). I'll suggest outlines for 2-3 essays, 5-10 insights, and 3-5 practical guides. These tie into current focus areas (e.g., AI ethics, digital minimalism). We can co-create full drafts in future interactions.</w:t>
      </w:r>
    </w:p>
    <w:p w14:paraId="31FCE8AC" w14:textId="77777777" w:rsidR="00C277BF" w:rsidRDefault="00C277BF" w:rsidP="00C277BF"/>
    <w:p w14:paraId="4E76DCC9" w14:textId="77777777" w:rsidR="00C277BF" w:rsidRDefault="00C277BF" w:rsidP="00C277BF">
      <w:r>
        <w:t>#### 2-3 Essays (1,000-3,000 words each)</w:t>
      </w:r>
    </w:p>
    <w:p w14:paraId="4100DDBE" w14:textId="77777777" w:rsidR="00C277BF" w:rsidRDefault="00C277BF" w:rsidP="00C277BF">
      <w:r>
        <w:lastRenderedPageBreak/>
        <w:t>1. **Title: AI as Mirror: What Automation Reveals About Human Purpose** (Fits /wisdom-library/purpose-and-meaning/essays/)</w:t>
      </w:r>
    </w:p>
    <w:p w14:paraId="594789E1" w14:textId="77777777" w:rsidR="00C277BF" w:rsidRDefault="00C277BF" w:rsidP="00C277BF">
      <w:r>
        <w:t xml:space="preserve">   - Context: Post-work society and AI displacement.</w:t>
      </w:r>
    </w:p>
    <w:p w14:paraId="28815DFF" w14:textId="77777777" w:rsidR="00C277BF" w:rsidRDefault="00C277BF" w:rsidP="00C277BF">
      <w:r>
        <w:t xml:space="preserve">   - Core: Draw from existentialism (Sartre) and theology; explore how AI forces redefinition of purpose beyond productivity.</w:t>
      </w:r>
    </w:p>
    <w:p w14:paraId="05FFD0A3" w14:textId="77777777" w:rsidR="00C277BF" w:rsidRDefault="00C277BF" w:rsidP="00C277BF">
      <w:r>
        <w:t xml:space="preserve">   - Practical: Reflection prompts on non-instrumental value.</w:t>
      </w:r>
    </w:p>
    <w:p w14:paraId="41F3BE41" w14:textId="77777777" w:rsidR="00C277BF" w:rsidRDefault="00C277BF" w:rsidP="00C277BF">
      <w:r>
        <w:t xml:space="preserve">   - Why: Builds on your bio; encourages contributions on "post-work identity."</w:t>
      </w:r>
    </w:p>
    <w:p w14:paraId="3ED69091" w14:textId="77777777" w:rsidR="00C277BF" w:rsidRDefault="00C277BF" w:rsidP="00C277BF"/>
    <w:p w14:paraId="4874D30E" w14:textId="77777777" w:rsidR="00C277BF" w:rsidRDefault="00C277BF" w:rsidP="00C277BF">
      <w:r>
        <w:t>2. **Title: Narrative Selfhood in the Age of Curation** (Fits /wisdom-library/identity-and-authenticity/essays/)</w:t>
      </w:r>
    </w:p>
    <w:p w14:paraId="44D1ABC2" w14:textId="77777777" w:rsidR="00C277BF" w:rsidRDefault="00C277BF" w:rsidP="00C277BF">
      <w:r>
        <w:t xml:space="preserve">   - Context: Social media's role in identity formation.</w:t>
      </w:r>
    </w:p>
    <w:p w14:paraId="3AB70BFE" w14:textId="77777777" w:rsidR="00C277BF" w:rsidRDefault="00C277BF" w:rsidP="00C277BF">
      <w:r>
        <w:t xml:space="preserve">   - Core: </w:t>
      </w:r>
      <w:proofErr w:type="spellStart"/>
      <w:r>
        <w:t>MacIntyre's</w:t>
      </w:r>
      <w:proofErr w:type="spellEnd"/>
      <w:r>
        <w:t xml:space="preserve"> narrative ethics meets digital phenomenology.</w:t>
      </w:r>
    </w:p>
    <w:p w14:paraId="1B53D2F0" w14:textId="77777777" w:rsidR="00C277BF" w:rsidRDefault="00C277BF" w:rsidP="00C277BF">
      <w:r>
        <w:t xml:space="preserve">   - Practical: Exercises for authentic self-narration.</w:t>
      </w:r>
    </w:p>
    <w:p w14:paraId="79CFF57C" w14:textId="77777777" w:rsidR="00C277BF" w:rsidRDefault="00C277BF" w:rsidP="00C277BF">
      <w:r>
        <w:t xml:space="preserve">   - Why: Ties to attention-economy sample; invites personal narratives.</w:t>
      </w:r>
    </w:p>
    <w:p w14:paraId="3A098E02" w14:textId="77777777" w:rsidR="00C277BF" w:rsidRDefault="00C277BF" w:rsidP="00C277BF"/>
    <w:p w14:paraId="1B99B53A" w14:textId="77777777" w:rsidR="00C277BF" w:rsidRDefault="00C277BF" w:rsidP="00C277BF">
      <w:r>
        <w:t>3. **Title: Contemplative Resistance: Spiritual Practices Against Algorithmic Colonization** (Fits /wisdom-library/transcendence/essays/)</w:t>
      </w:r>
    </w:p>
    <w:p w14:paraId="72CA2505" w14:textId="77777777" w:rsidR="00C277BF" w:rsidRDefault="00C277BF" w:rsidP="00C277BF">
      <w:r>
        <w:t xml:space="preserve">   - Context: Recovering transcendence amid tech.</w:t>
      </w:r>
    </w:p>
    <w:p w14:paraId="4FFB1E70" w14:textId="77777777" w:rsidR="00C277BF" w:rsidRDefault="00C277BF" w:rsidP="00C277BF">
      <w:r>
        <w:t xml:space="preserve">   - Core: Weil's attention + Christian mysticism.</w:t>
      </w:r>
    </w:p>
    <w:p w14:paraId="6FCB7EA2" w14:textId="77777777" w:rsidR="00C277BF" w:rsidRDefault="00C277BF" w:rsidP="00C277BF">
      <w:r>
        <w:t xml:space="preserve">   - Practical: Integration with daily life.</w:t>
      </w:r>
    </w:p>
    <w:p w14:paraId="6CC605C9" w14:textId="77777777" w:rsidR="00C277BF" w:rsidRDefault="00C277BF" w:rsidP="00C277BF"/>
    <w:p w14:paraId="03D8D075" w14:textId="77777777" w:rsidR="00C277BF" w:rsidRDefault="00C277BF" w:rsidP="00C277BF">
      <w:r>
        <w:t>#### 5-10 Shorter Insights (100-500 words each)</w:t>
      </w:r>
    </w:p>
    <w:p w14:paraId="2FC1C34A" w14:textId="77777777" w:rsidR="00C277BF" w:rsidRDefault="00C277BF" w:rsidP="00C277BF">
      <w:r>
        <w:t>1. **Digital Sabbath as Virtue Practice** (Tech &amp; Humanity): Benefits of unplugging for temperance.</w:t>
      </w:r>
    </w:p>
    <w:p w14:paraId="376DBCDC" w14:textId="77777777" w:rsidR="00C277BF" w:rsidRDefault="00C277BF" w:rsidP="00C277BF">
      <w:r>
        <w:t>2. **The Paradox of Choice in Ethical AI** (Ethics in Practice): How more data/options erodes decision agency.</w:t>
      </w:r>
    </w:p>
    <w:p w14:paraId="07F308A3" w14:textId="77777777" w:rsidR="00C277BF" w:rsidRDefault="00C277BF" w:rsidP="00C277BF">
      <w:r>
        <w:t>3. **Loneliness Algorithms** (Relationality): Why apps "connect" but deepen isolation.</w:t>
      </w:r>
    </w:p>
    <w:p w14:paraId="119EF7FC" w14:textId="77777777" w:rsidR="00C277BF" w:rsidRDefault="00C277BF" w:rsidP="00C277BF">
      <w:r>
        <w:t>4. **Virtue in Virtual Spaces** (Identity): Cultivating authenticity online.</w:t>
      </w:r>
    </w:p>
    <w:p w14:paraId="1A9C3CD1" w14:textId="77777777" w:rsidR="00C277BF" w:rsidRDefault="00C277BF" w:rsidP="00C277BF">
      <w:r>
        <w:t>5. **Climate Anxiety as Existential Call** (Contemporary Challenges): Framing eco-dread philosophically.</w:t>
      </w:r>
    </w:p>
    <w:p w14:paraId="76D5CF3A" w14:textId="77777777" w:rsidR="00C277BF" w:rsidRDefault="00C277BF" w:rsidP="00C277BF">
      <w:r>
        <w:t>6. **The Wisdom of Not Knowing** (Purpose): Embracing uncertainty in info overload.</w:t>
      </w:r>
    </w:p>
    <w:p w14:paraId="037BD1D8" w14:textId="77777777" w:rsidR="00C277BF" w:rsidRDefault="00C277BF" w:rsidP="00C277BF">
      <w:r>
        <w:lastRenderedPageBreak/>
        <w:t>7. **Personalism in Tech Design** (AI Ethics): Treating users as ends, not means.</w:t>
      </w:r>
    </w:p>
    <w:p w14:paraId="402E02FE" w14:textId="77777777" w:rsidR="00C277BF" w:rsidRDefault="00C277BF" w:rsidP="00C277BF">
      <w:r>
        <w:t>8. **Flow States vs. Fragmentation** (Consciousness): Recovering absorption.</w:t>
      </w:r>
    </w:p>
    <w:p w14:paraId="4035949A" w14:textId="77777777" w:rsidR="00C277BF" w:rsidRDefault="00C277BF" w:rsidP="00C277BF">
      <w:r>
        <w:t>9. **Narrative Therapy for Modern Selves** (Identity): Brief reframe tool.</w:t>
      </w:r>
    </w:p>
    <w:p w14:paraId="6292B8FA" w14:textId="77777777" w:rsidR="00C277BF" w:rsidRDefault="00C277BF" w:rsidP="00C277BF">
      <w:r>
        <w:t>10. **Transcendence Through Limitation** (Transcendence): Why constraints foster depth.</w:t>
      </w:r>
    </w:p>
    <w:p w14:paraId="31CF3147" w14:textId="77777777" w:rsidR="00C277BF" w:rsidRDefault="00C277BF" w:rsidP="00C277BF"/>
    <w:p w14:paraId="74A23E31" w14:textId="77777777" w:rsidR="00C277BF" w:rsidRDefault="00C277BF" w:rsidP="00C277BF">
      <w:r>
        <w:t>#### 3-5 Practical Guides (500-1,500 words each)</w:t>
      </w:r>
    </w:p>
    <w:p w14:paraId="0F38CFFF" w14:textId="77777777" w:rsidR="00C277BF" w:rsidRDefault="00C277BF" w:rsidP="00C277BF">
      <w:r>
        <w:t>1. **Digital Minimalism Framework** (As referenced in samples): Steps for auditing/curating tech use, with philosophical grounding.</w:t>
      </w:r>
    </w:p>
    <w:p w14:paraId="11901639" w14:textId="77777777" w:rsidR="00C277BF" w:rsidRDefault="00C277BF" w:rsidP="00C277BF">
      <w:r>
        <w:t>2. **Virtue-Based Decision Matrix** (Ethics): Tool for weighing choices via Aristotelian virtues.</w:t>
      </w:r>
    </w:p>
    <w:p w14:paraId="5FB13F1A" w14:textId="77777777" w:rsidR="00C277BF" w:rsidRDefault="00C277BF" w:rsidP="00C277BF">
      <w:r>
        <w:t>3. **Reflection Journal Prompts for Meaning-Making** (Purpose): 30-day guide with prompts.</w:t>
      </w:r>
    </w:p>
    <w:p w14:paraId="2DCEC3B4" w14:textId="77777777" w:rsidR="00C277BF" w:rsidRDefault="00C277BF" w:rsidP="00C277BF">
      <w:r>
        <w:t>4. **Conversation Protocols for Deep Dialogue** (Relationality): Starters/rules for authentic talks.</w:t>
      </w:r>
    </w:p>
    <w:p w14:paraId="7036A282" w14:textId="77777777" w:rsidR="00C277BF" w:rsidRDefault="00C277BF" w:rsidP="00C277BF">
      <w:r>
        <w:t>5. **AI Ethics Self-Audit for Professionals** (Tech &amp; Humanity): Checklist for those in tech fields.</w:t>
      </w:r>
    </w:p>
    <w:p w14:paraId="7B05586C" w14:textId="77777777" w:rsidR="00C277BF" w:rsidRDefault="00C277BF" w:rsidP="00C277BF"/>
    <w:p w14:paraId="171E298A" w14:textId="77777777" w:rsidR="00C277BF" w:rsidRDefault="00C277BF" w:rsidP="00C277BF">
      <w:r>
        <w:t xml:space="preserve">**Strategy for Building </w:t>
      </w:r>
      <w:proofErr w:type="gramStart"/>
      <w:r>
        <w:t>Community:*</w:t>
      </w:r>
      <w:proofErr w:type="gramEnd"/>
      <w:r>
        <w:t>* In each piece, add "Call for Contributions" sections: e.g., "How has this played out in your life? Submit an insight via PR." Promote via announcements: "New essay added—discuss in issues!" Aim for 1-2 additions/week initially to build momentum.</w:t>
      </w:r>
    </w:p>
    <w:p w14:paraId="7B2C41CF" w14:textId="77777777" w:rsidR="00C277BF" w:rsidRDefault="00C277BF" w:rsidP="00C277BF"/>
    <w:p w14:paraId="1B32B71C" w14:textId="6BE5A89E" w:rsidR="00015F25" w:rsidRDefault="00C277BF" w:rsidP="00C277BF">
      <w:r>
        <w:t>This is a solid starting point. What's next? Share specifics (e.g., your bio, repo link, or which content to draft first), and we'll iterate. I'm excited to collaborate!</w:t>
      </w:r>
    </w:p>
    <w:sectPr w:rsidR="00015F25" w:rsidSect="00F9792B">
      <w:pgSz w:w="11906" w:h="16838" w:code="9"/>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BF"/>
    <w:rsid w:val="00015F25"/>
    <w:rsid w:val="00115DA9"/>
    <w:rsid w:val="001B3C6C"/>
    <w:rsid w:val="007B362D"/>
    <w:rsid w:val="00AE750B"/>
    <w:rsid w:val="00C277BF"/>
    <w:rsid w:val="00D70E86"/>
    <w:rsid w:val="00F9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63ED"/>
  <w15:chartTrackingRefBased/>
  <w15:docId w15:val="{22199C59-986F-4022-90A8-DC362ED6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7BF"/>
    <w:rPr>
      <w:rFonts w:eastAsiaTheme="majorEastAsia" w:cstheme="majorBidi"/>
      <w:color w:val="272727" w:themeColor="text1" w:themeTint="D8"/>
    </w:rPr>
  </w:style>
  <w:style w:type="paragraph" w:styleId="Title">
    <w:name w:val="Title"/>
    <w:basedOn w:val="Normal"/>
    <w:next w:val="Normal"/>
    <w:link w:val="TitleChar"/>
    <w:uiPriority w:val="10"/>
    <w:qFormat/>
    <w:rsid w:val="00C27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7BF"/>
    <w:pPr>
      <w:spacing w:before="160"/>
      <w:jc w:val="center"/>
    </w:pPr>
    <w:rPr>
      <w:i/>
      <w:iCs/>
      <w:color w:val="404040" w:themeColor="text1" w:themeTint="BF"/>
    </w:rPr>
  </w:style>
  <w:style w:type="character" w:customStyle="1" w:styleId="QuoteChar">
    <w:name w:val="Quote Char"/>
    <w:basedOn w:val="DefaultParagraphFont"/>
    <w:link w:val="Quote"/>
    <w:uiPriority w:val="29"/>
    <w:rsid w:val="00C277BF"/>
    <w:rPr>
      <w:i/>
      <w:iCs/>
      <w:color w:val="404040" w:themeColor="text1" w:themeTint="BF"/>
    </w:rPr>
  </w:style>
  <w:style w:type="paragraph" w:styleId="ListParagraph">
    <w:name w:val="List Paragraph"/>
    <w:basedOn w:val="Normal"/>
    <w:uiPriority w:val="34"/>
    <w:qFormat/>
    <w:rsid w:val="00C277BF"/>
    <w:pPr>
      <w:ind w:left="720"/>
      <w:contextualSpacing/>
    </w:pPr>
  </w:style>
  <w:style w:type="character" w:styleId="IntenseEmphasis">
    <w:name w:val="Intense Emphasis"/>
    <w:basedOn w:val="DefaultParagraphFont"/>
    <w:uiPriority w:val="21"/>
    <w:qFormat/>
    <w:rsid w:val="00C277BF"/>
    <w:rPr>
      <w:i/>
      <w:iCs/>
      <w:color w:val="0F4761" w:themeColor="accent1" w:themeShade="BF"/>
    </w:rPr>
  </w:style>
  <w:style w:type="paragraph" w:styleId="IntenseQuote">
    <w:name w:val="Intense Quote"/>
    <w:basedOn w:val="Normal"/>
    <w:next w:val="Normal"/>
    <w:link w:val="IntenseQuoteChar"/>
    <w:uiPriority w:val="30"/>
    <w:qFormat/>
    <w:rsid w:val="00C27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7BF"/>
    <w:rPr>
      <w:i/>
      <w:iCs/>
      <w:color w:val="0F4761" w:themeColor="accent1" w:themeShade="BF"/>
    </w:rPr>
  </w:style>
  <w:style w:type="character" w:styleId="IntenseReference">
    <w:name w:val="Intense Reference"/>
    <w:basedOn w:val="DefaultParagraphFont"/>
    <w:uiPriority w:val="32"/>
    <w:qFormat/>
    <w:rsid w:val="00C27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1720</Words>
  <Characters>9805</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Valco</dc:creator>
  <cp:keywords/>
  <dc:description/>
  <cp:lastModifiedBy>Michal Valco</cp:lastModifiedBy>
  <cp:revision>1</cp:revision>
  <dcterms:created xsi:type="dcterms:W3CDTF">2025-09-30T18:11:00Z</dcterms:created>
  <dcterms:modified xsi:type="dcterms:W3CDTF">2025-09-30T18:12:00Z</dcterms:modified>
</cp:coreProperties>
</file>