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FCAB" w14:textId="3190000B" w:rsidR="00010CD8" w:rsidRDefault="00010CD8">
      <w:r>
        <w:t>X=23</w:t>
      </w:r>
      <w:r>
        <w:br/>
        <w:t>y=120</w:t>
      </w:r>
    </w:p>
    <w:p w14:paraId="62B1C2AA" w14:textId="455E8004" w:rsidR="00010CD8" w:rsidRDefault="00010CD8">
      <w:r>
        <w:t>suma=0</w:t>
      </w:r>
      <w:r>
        <w:br/>
        <w:t>z=0</w:t>
      </w:r>
      <w:r>
        <w:br/>
      </w:r>
      <w:proofErr w:type="spellStart"/>
      <w:r>
        <w:t>if</w:t>
      </w:r>
      <w:proofErr w:type="spellEnd"/>
      <w:r>
        <w:t xml:space="preserve"> x %2 ==0</w:t>
      </w:r>
    </w:p>
    <w:p w14:paraId="5561F743" w14:textId="3F0B4EF8" w:rsidR="00010CD8" w:rsidRDefault="00010CD8">
      <w:r>
        <w:t>x=x+1</w:t>
      </w:r>
    </w:p>
    <w:p w14:paraId="2FE15DC1" w14:textId="08DBE2A0" w:rsidR="00010CD8" w:rsidRDefault="00010CD8">
      <w:proofErr w:type="spellStart"/>
      <w:r>
        <w:t>print</w:t>
      </w:r>
      <w:proofErr w:type="spellEnd"/>
      <w:r>
        <w:t>(x)</w:t>
      </w:r>
    </w:p>
    <w:p w14:paraId="7691C62D" w14:textId="299A6DE6" w:rsidR="00010CD8" w:rsidRDefault="00010CD8">
      <w:proofErr w:type="spellStart"/>
      <w:r>
        <w:t>else</w:t>
      </w:r>
      <w:proofErr w:type="spellEnd"/>
      <w:r>
        <w:t>:</w:t>
      </w:r>
    </w:p>
    <w:p w14:paraId="2476C754" w14:textId="3C418570" w:rsidR="00010CD8" w:rsidRDefault="00010CD8">
      <w:proofErr w:type="spellStart"/>
      <w:r>
        <w:t>print</w:t>
      </w:r>
      <w:proofErr w:type="spellEnd"/>
      <w:r>
        <w:t>(x)</w:t>
      </w:r>
    </w:p>
    <w:p w14:paraId="38A8E3B8" w14:textId="26032AA7" w:rsidR="00010CD8" w:rsidRDefault="00010CD8">
      <w:proofErr w:type="spellStart"/>
      <w:r>
        <w:t>while</w:t>
      </w:r>
      <w:proofErr w:type="spellEnd"/>
      <w:r>
        <w:t xml:space="preserve"> x&lt;=y:</w:t>
      </w:r>
    </w:p>
    <w:p w14:paraId="62881684" w14:textId="7FB9EE60" w:rsidR="00010CD8" w:rsidRDefault="00010CD8">
      <w:r>
        <w:t>z=z+1</w:t>
      </w:r>
    </w:p>
    <w:p w14:paraId="1AFACC1E" w14:textId="39DD264B" w:rsidR="00010CD8" w:rsidRDefault="00010CD8">
      <w:r>
        <w:t>x=x+2</w:t>
      </w:r>
    </w:p>
    <w:p w14:paraId="7412CCA8" w14:textId="11E80785" w:rsidR="00010CD8" w:rsidRDefault="00010CD8">
      <w:proofErr w:type="spellStart"/>
      <w:r>
        <w:t>srednia</w:t>
      </w:r>
      <w:proofErr w:type="spellEnd"/>
      <w:r>
        <w:t>= suma /2</w:t>
      </w:r>
    </w:p>
    <w:p w14:paraId="0D752B5F" w14:textId="1EFBBD82" w:rsidR="00010CD8" w:rsidRDefault="00010CD8">
      <w:proofErr w:type="spellStart"/>
      <w:r>
        <w:t>print</w:t>
      </w:r>
      <w:proofErr w:type="spellEnd"/>
      <w:r>
        <w:t xml:space="preserve"> (</w:t>
      </w:r>
      <w:proofErr w:type="spellStart"/>
      <w:r>
        <w:t>srednia</w:t>
      </w:r>
      <w:proofErr w:type="spellEnd"/>
      <w:r>
        <w:t>)</w:t>
      </w:r>
    </w:p>
    <w:p w14:paraId="3AA1DC33" w14:textId="77777777" w:rsidR="00010CD8" w:rsidRDefault="00010CD8"/>
    <w:sectPr w:rsidR="00010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8"/>
    <w:rsid w:val="00010CD8"/>
    <w:rsid w:val="00E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1272"/>
  <w15:chartTrackingRefBased/>
  <w15:docId w15:val="{9988E0C1-8596-4494-BE53-185C429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105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Zawadzki</dc:creator>
  <cp:keywords/>
  <dc:description/>
  <cp:lastModifiedBy>Michał Zawadzki</cp:lastModifiedBy>
  <cp:revision>1</cp:revision>
  <dcterms:created xsi:type="dcterms:W3CDTF">2021-05-09T08:23:00Z</dcterms:created>
  <dcterms:modified xsi:type="dcterms:W3CDTF">2021-05-09T08:28:00Z</dcterms:modified>
</cp:coreProperties>
</file>