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Festival Guide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0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