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{! Link.base = "../"; /* all generated links will be relative to this */ !} {+include("static/header.html")+}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{+publish.classesIndex+}</w:t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{! var classType = ""; if (data.isBuiltin()) { classType += "Built-In "; } if (data.isNamespace) { if (data.is('FUNCTION')) { classType += "Function "; } classType += "Namespace "; } else { classType += "Class "; } !} {+classType+}{+data.alias+}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{+ data.version +}.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Extends {+ data.augments .sort() .map( function($) { return new Link().toSymbol($); } ) .join(", ") +}.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{+resolveLinks(data.classDesc)+} {# isn't defined in any file #}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Defined in: </w:t>
      </w:r>
      <w:r w:rsidDel="00000000" w:rsidR="00000000" w:rsidRPr="00000000">
        <w:rPr>
          <w:rtl w:val="0"/>
        </w:rPr>
        <w:t xml:space="preserve"> {+new Link().toSrc(data.srcFile)+}.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{+classType+}Summary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Attributes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Name and Description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{! if (data.isPrivate) output += "&lt;private&gt; "; if (data.isInner) output += "&lt;inner&gt; "; !}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{+ new Link().toSymbol(data.alias).inner('constructor')+}</w:t>
            </w:r>
            <w:r w:rsidDel="00000000" w:rsidR="00000000" w:rsidRPr="00000000">
              <w:rPr>
                <w:rtl w:val="0"/>
              </w:rPr>
              <w:t xml:space="preserve">{+ makeSignature(data.params) +}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{+resolveLinks(summarize(data.desc))+}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{! var ownProperties = data.properties.filter(function($){return $.memberOf == data.alias &amp;&amp; !$.isNamespace}).sort(makeSortby("name")); !} Field Summary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Attributes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Name and Description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{! if (member.isPrivate) output += "&lt;private&gt; "; if (member.isInner) output += "&lt;inner&gt; "; if (member.isStatic) output += "&lt;static&gt; "; if (member.isConstant) output += "&lt;constant&gt; "; !}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{+member.memberOf+}.</w:t>
            </w:r>
            <w:r w:rsidDel="00000000" w:rsidR="00000000" w:rsidRPr="00000000">
              <w:rPr>
                <w:b w:val="1"/>
                <w:rtl w:val="0"/>
              </w:rPr>
              <w:t xml:space="preserve">{+new Link().toSymbol(member.alias).withText(member.name)+}</w:t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{+resolveLinks(summarize(member.desc))+}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{! var borrowedMembers = data.properties.filter(function($) {return $.memberOf != data.alias}); var contributers = []; borrowedMembers.map(function($) {if (contributers.indexOf($.memberOf) &lt; 0) contributers.push($.memberOf)}); for (var i = 0, l = contributers.length; i &lt; l; i++) { output += "Fields borrowed from class "+new Link().toSymbol(contributers[i])+": " + "" + borrowedMembers .filter( function($) { return $.memberOf == contributers[i] } ) .sort(makeSortby("name")) .map( function($) { return new Link().toSymbol($.alias).withText($.name) } ) .join(", ") + ""; } !} {! var ownMethods = data.methods.filter(function($){return $.memberOf == data.alias &amp;&amp; !$.isNamespace}).sort(makeSortby("name")); !} Method Summary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Attributes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Name and Description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{! if (member.isPrivate) output += "&lt;private&gt; "; if (member.isInner) output += "&lt;inner&gt; "; if (member.isStatic) output += "&lt;static&gt; "; !}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{+member.memberOf+}.</w:t>
            </w:r>
            <w:r w:rsidDel="00000000" w:rsidR="00000000" w:rsidRPr="00000000">
              <w:rPr>
                <w:b w:val="1"/>
                <w:rtl w:val="0"/>
              </w:rPr>
              <w:t xml:space="preserve">{+new Link().toSymbol(member.alias).withText(member.name.replace(/\^\d+$/, ''))+}</w:t>
            </w:r>
            <w:r w:rsidDel="00000000" w:rsidR="00000000" w:rsidRPr="00000000">
              <w:rPr>
                <w:rtl w:val="0"/>
              </w:rPr>
              <w:t xml:space="preserve">{+makeSignature(member.params)+}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{+resolveLinks(summarize(member.desc))+}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{! var borrowedMembers = data.methods.filter(function($) {return $.memberOf != data.alias}); var contributers = []; borrowedMembers.map(function($) {if (contributers.indexOf($.memberOf) &lt; 0) contributers.push($.memberOf)}); for (var i = 0, l = contributers.length; i &lt; l; i++) { output += "Methods borrowed from class "+new Link().toSymbol(contributers[i])+": " + "" + borrowedMembers .filter( function($) { return $.memberOf == contributers[i] } ) .sort(makeSortby("name")) .map( function($) { return new Link().toSymbol($.alias).withText($.name) } ) .join(", ") + ""; } !} {! var ownEvents = data.events.filter(function($){return $.memberOf == data.alias &amp;&amp; !$.isNamespace}).sort(makeSortby("name")); !} Event Summary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Attributes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Name and Description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{! if (member.isPrivate) output += "&lt;private&gt; "; if (member.isInner) output += "&lt;inner&gt; "; if (member.isStatic) output += "&lt;static&gt; "; !}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{+member.memberOf+}.</w:t>
            </w:r>
            <w:r w:rsidDel="00000000" w:rsidR="00000000" w:rsidRPr="00000000">
              <w:rPr>
                <w:b w:val="1"/>
                <w:rtl w:val="0"/>
              </w:rPr>
              <w:t xml:space="preserve">{+new Link().toSymbol(member.alias).withText(member.name)+}</w:t>
            </w:r>
            <w:r w:rsidDel="00000000" w:rsidR="00000000" w:rsidRPr="00000000">
              <w:rPr>
                <w:rtl w:val="0"/>
              </w:rPr>
              <w:t xml:space="preserve">{+makeSignature(member.params)+}</w:t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{+resolveLinks(summarize(member.desc))+}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{! var borrowedMembers = data.events.filter(function($) {return $.memberOf != data.alias}); var contributers = []; borrowedMembers.map(function($) {if (contributers.indexOf($.memberOf) &lt; 0) contributers.push($.memberOf)}); for (var i = 0, l = contributers.length; i &lt; l; i++) { output += "Events borrowed from class "+new Link().toSymbol(contributers[i])+": " + "" + borrowedMembers .filter( function($) { return $.memberOf == contributers[i] } ) .sort(makeSortby("name")) .map( function($) { return new Link().toSymbol($.alias).withText($.name) } ) .join(", ") + ""; } !}</w:t>
      </w:r>
    </w:p>
    <w:bookmarkStart w:colFirst="0" w:colLast="0" w:name="gjdgxs" w:id="0"/>
    <w:bookmarkEnd w:id="0"/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{+classType+}Detail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{! if (data.isPrivate) output += "&lt;private&gt; "; if (data.isInner) output += "&lt;inner&gt; "; !} </w:t>
      </w:r>
      <w:r w:rsidDel="00000000" w:rsidR="00000000" w:rsidRPr="00000000">
        <w:rPr>
          <w:b w:val="1"/>
          <w:rtl w:val="0"/>
        </w:rPr>
        <w:t xml:space="preserve">{+ data.alias +}</w:t>
      </w:r>
      <w:r w:rsidDel="00000000" w:rsidR="00000000" w:rsidRPr="00000000">
        <w:rPr>
          <w:rtl w:val="0"/>
        </w:rPr>
        <w:t xml:space="preserve">{+ makeSignature(data.params) +}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{+resolveLinks(data.desc)+}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Author: </w:t>
      </w:r>
      <w:r w:rsidDel="00000000" w:rsidR="00000000" w:rsidRPr="00000000">
        <w:rPr>
          <w:rtl w:val="0"/>
        </w:rPr>
        <w:t xml:space="preserve">{+data.author+}.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{+example+}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Parameters: {+((item.type)?""+("{"+(new Link().toSymbol(item.type)+"} ")) : "")+} </w:t>
      </w:r>
      <w:r w:rsidDel="00000000" w:rsidR="00000000" w:rsidRPr="00000000">
        <w:rPr>
          <w:b w:val="1"/>
          <w:rtl w:val="0"/>
        </w:rPr>
        <w:t xml:space="preserve">{+item.name+}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Optional, Default: {+item.defaultValue+}</w:t>
      </w:r>
      <w:r w:rsidDel="00000000" w:rsidR="00000000" w:rsidRPr="00000000">
        <w:rPr>
          <w:rtl w:val="0"/>
        </w:rPr>
        <w:t xml:space="preserve"> {+resolveLinks(item.desc)+} Deprecated: {+resolveLinks(data.deprecated)+} Since: {+ data.since +} Throws: {+((item.type)?"{"+(new Link().toSymbol(item.type))+"} " : "")+} </w:t>
      </w:r>
      <w:r w:rsidDel="00000000" w:rsidR="00000000" w:rsidRPr="00000000">
        <w:rPr>
          <w:b w:val="1"/>
          <w:rtl w:val="0"/>
        </w:rPr>
        <w:t xml:space="preserve">{+item.name+}</w:t>
      </w:r>
      <w:r w:rsidDel="00000000" w:rsidR="00000000" w:rsidRPr="00000000">
        <w:rPr>
          <w:rtl w:val="0"/>
        </w:rPr>
        <w:t xml:space="preserve"> {+resolveLinks(item.desc)+} Returns: {+((item.type)?"{"+(new Link().toSymbol(item.type))+"} " : "")+}{+resolveLinks(item.desc)+} Requires: {+ new Link().toSymbol(item) +} See: {+ new Link().toSymbol(item) +}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Field Detail</w:t>
      </w:r>
    </w:p>
    <w:bookmarkStart w:colFirst="0" w:colLast="0" w:name="30j0zll" w:id="1"/>
    <w:bookmarkEnd w:id="1"/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{! if (member.isPrivate) output += "&lt;private&gt; "; if (member.isInner) output += "&lt;inner&gt; "; if (member.isStatic) output += "&lt;static&gt; "; if (member.isConstant) output += "&lt;constant&gt; "; !} {{+new Link().toSymbol(member.type)+}} {+member.memberOf+}.</w:t>
      </w:r>
      <w:r w:rsidDel="00000000" w:rsidR="00000000" w:rsidRPr="00000000">
        <w:rPr>
          <w:b w:val="1"/>
          <w:rtl w:val="0"/>
        </w:rPr>
        <w:t xml:space="preserve">{+member.name+}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{+resolveLinks(member.desc)+}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Defined in: </w:t>
      </w:r>
      <w:r w:rsidDel="00000000" w:rsidR="00000000" w:rsidRPr="00000000">
        <w:rPr>
          <w:rtl w:val="0"/>
        </w:rPr>
        <w:t xml:space="preserve"> {+new Link().toSrc(member.srcFile)+}.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Author: </w:t>
      </w:r>
      <w:r w:rsidDel="00000000" w:rsidR="00000000" w:rsidRPr="00000000">
        <w:rPr>
          <w:rtl w:val="0"/>
        </w:rPr>
        <w:t xml:space="preserve">{+member.author+}.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{+example+}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Deprecated: {+ resolveLinks(member.deprecated) +} Since: {+ member.since +} See: {+ new Link().toSymbol(item) +} Default Value: {+resolveLinks(member.defaultValue)+}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{! if (member.isPrivate) output += "&lt;private&gt; "; if (member.isInner) output += "&lt;inner&gt; "; if (member.isStatic) output += "&lt;static&gt; "; !} {{+new Link().toSymbol(member.type)+}} {+member.memberOf+}.</w:t>
      </w:r>
      <w:r w:rsidDel="00000000" w:rsidR="00000000" w:rsidRPr="00000000">
        <w:rPr>
          <w:b w:val="1"/>
          <w:rtl w:val="0"/>
        </w:rPr>
        <w:t xml:space="preserve">{+member.name.replace(/\^\d+$/, '')+}</w:t>
      </w:r>
      <w:r w:rsidDel="00000000" w:rsidR="00000000" w:rsidRPr="00000000">
        <w:rPr>
          <w:rtl w:val="0"/>
        </w:rPr>
        <w:t xml:space="preserve">{+makeSignature(member.params)+}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{+resolveLinks(member.desc)+}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Defined in: </w:t>
      </w:r>
      <w:r w:rsidDel="00000000" w:rsidR="00000000" w:rsidRPr="00000000">
        <w:rPr>
          <w:rtl w:val="0"/>
        </w:rPr>
        <w:t xml:space="preserve"> {+new Link().toSrc(member.srcFile)+}.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Author: </w:t>
      </w:r>
      <w:r w:rsidDel="00000000" w:rsidR="00000000" w:rsidRPr="00000000">
        <w:rPr>
          <w:rtl w:val="0"/>
        </w:rPr>
        <w:t xml:space="preserve">{+member.author+}.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{+example+}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Parameters: {+((item.type)?"{"+(new Link().toSymbol(item.type))+"} " : "")+}</w:t>
      </w:r>
      <w:r w:rsidDel="00000000" w:rsidR="00000000" w:rsidRPr="00000000">
        <w:rPr>
          <w:b w:val="1"/>
          <w:rtl w:val="0"/>
        </w:rPr>
        <w:t xml:space="preserve">{+item.name+}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Optional, Default: {+item.defaultValue+}</w:t>
      </w:r>
      <w:r w:rsidDel="00000000" w:rsidR="00000000" w:rsidRPr="00000000">
        <w:rPr>
          <w:rtl w:val="0"/>
        </w:rPr>
        <w:t xml:space="preserve"> {+resolveLinks(item.desc)+} Deprecated: {+ resolveLinks(member.deprecated) +} Since: {+ member.since +} Throws: {+((item.type)?"{"+(new Link().toSymbol(item.type))+"} " : "")+} </w:t>
      </w:r>
      <w:r w:rsidDel="00000000" w:rsidR="00000000" w:rsidRPr="00000000">
        <w:rPr>
          <w:b w:val="1"/>
          <w:rtl w:val="0"/>
        </w:rPr>
        <w:t xml:space="preserve">{+item.name+}</w:t>
      </w:r>
      <w:r w:rsidDel="00000000" w:rsidR="00000000" w:rsidRPr="00000000">
        <w:rPr>
          <w:rtl w:val="0"/>
        </w:rPr>
        <w:t xml:space="preserve"> {+resolveLinks(item.desc)+} Returns: {+((item.type)?"{"+(new Link().toSymbol(item.type))+"} " : "")+}{+resolveLinks(item.desc)+} Requires: {+ resolveLinks(item) +} See: {+ new Link().toSymbol(item) +}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 Detail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{! if (member.isPrivate) output += "&lt;private&gt; "; if (member.isInner) output += "&lt;inner&gt; "; if (member.isStatic) output += "&lt;static&gt; "; !} {{+new Link().toSymbol(member.type)+}} {+member.memberOf+}.</w:t>
      </w:r>
      <w:r w:rsidDel="00000000" w:rsidR="00000000" w:rsidRPr="00000000">
        <w:rPr>
          <w:b w:val="1"/>
          <w:rtl w:val="0"/>
        </w:rPr>
        <w:t xml:space="preserve">{+member.name+}</w:t>
      </w:r>
      <w:r w:rsidDel="00000000" w:rsidR="00000000" w:rsidRPr="00000000">
        <w:rPr>
          <w:rtl w:val="0"/>
        </w:rPr>
        <w:t xml:space="preserve">{+makeSignature(member.params)+}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{+resolveLinks(member.desc)+}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Defined in: </w:t>
      </w:r>
      <w:r w:rsidDel="00000000" w:rsidR="00000000" w:rsidRPr="00000000">
        <w:rPr>
          <w:rtl w:val="0"/>
        </w:rPr>
        <w:t xml:space="preserve"> {+new Link().toSrc(member.srcFile)+}.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Author: </w:t>
      </w:r>
      <w:r w:rsidDel="00000000" w:rsidR="00000000" w:rsidRPr="00000000">
        <w:rPr>
          <w:rtl w:val="0"/>
        </w:rPr>
        <w:t xml:space="preserve">{+member.author+}.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{+example+}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Parameters: {+((item.type)?"{"+(new Link().toSymbol(item.type))+"} " : "")+}</w:t>
      </w:r>
      <w:r w:rsidDel="00000000" w:rsidR="00000000" w:rsidRPr="00000000">
        <w:rPr>
          <w:b w:val="1"/>
          <w:rtl w:val="0"/>
        </w:rPr>
        <w:t xml:space="preserve">{+item.name+}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Optional, Default: {+item.defaultValue+}</w:t>
      </w:r>
      <w:r w:rsidDel="00000000" w:rsidR="00000000" w:rsidRPr="00000000">
        <w:rPr>
          <w:rtl w:val="0"/>
        </w:rPr>
        <w:t xml:space="preserve"> {+ resolveLinks(item.desc) +} Deprecated: {+ resolveLinks(member.deprecated) +} Since: {+ member.since +} Throws: {+((item.type)?"{"+(new Link().toSymbol(item.type))+"} " : "")+} </w:t>
      </w:r>
      <w:r w:rsidDel="00000000" w:rsidR="00000000" w:rsidRPr="00000000">
        <w:rPr>
          <w:b w:val="1"/>
          <w:rtl w:val="0"/>
        </w:rPr>
        <w:t xml:space="preserve">{+item.name+}</w:t>
      </w:r>
      <w:r w:rsidDel="00000000" w:rsidR="00000000" w:rsidRPr="00000000">
        <w:rPr>
          <w:rtl w:val="0"/>
        </w:rPr>
        <w:t xml:space="preserve"> {+ resolveLinks(item.desc) +} Returns: {+((item.type)?"{"+(new Link().toSymbol(item.type))+"} " : "")+}{+resolveLinks(item.desc)+} Requires: {+ resolveLinks(item) +} See: {+ new Link().toSymbol(item) +}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©{+JSDOC.opt.D.copyright+}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JsDoc Toolkit</w:t>
        </w:r>
      </w:hyperlink>
      <w:r w:rsidDel="00000000" w:rsidR="00000000" w:rsidRPr="00000000">
        <w:rPr>
          <w:rtl w:val="0"/>
        </w:rPr>
        <w:t xml:space="preserve"> {+JSDOC.VERSION+} on {+new Date()+}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de.google.com/p/jsdoc-toolk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