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eventDate.js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Searches for the events according to the date.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var eventName, eventRadius, eventStart, eventEnd;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'event'){</w:t>
        <w:br w:type="textWrapping"/>
        <w:t xml:space="preserve">        eventName = sParameterName[1];</w:t>
        <w:br w:type="textWrapping"/>
        <w:t xml:space="preserve">    }</w:t>
        <w:br w:type="textWrapping"/>
        <w:t xml:space="preserve">    if (sParameterName[0] == 'radius'){</w:t>
        <w:br w:type="textWrapping"/>
        <w:t xml:space="preserve">        eventRadius = sParameterName[1];</w:t>
        <w:br w:type="textWrapping"/>
        <w:t xml:space="preserve">    }</w:t>
        <w:br w:type="textWrapping"/>
        <w:t xml:space="preserve">    if(sParameterName[0] == 'sDate'){</w:t>
        <w:br w:type="textWrapping"/>
        <w:t xml:space="preserve">        eventStart = sParameterName[1];</w:t>
        <w:br w:type="textWrapping"/>
        <w:t xml:space="preserve">    }</w:t>
        <w:br w:type="textWrapping"/>
        <w:t xml:space="preserve">    if(sParameterName[0] == 'eDate'){</w:t>
        <w:br w:type="textWrapping"/>
        <w:t xml:space="preserve">        eventEnd = sParameterName[1];</w:t>
        <w:br w:type="textWrapping"/>
        <w:t xml:space="preserve">    }</w:t>
        <w:br w:type="textWrapping"/>
        <w:t xml:space="preserve">}</w:t>
        <w:br w:type="textWrapping"/>
        <w:t xml:space="preserve">searchEvent(eventName, eventRadius, eventStart, eventEnd);</w:t>
        <w:br w:type="textWrapping"/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eventName - Name of the event.</w:t>
        <w:br w:type="textWrapping"/>
        <w:t xml:space="preserve"> * @param {string} eventRadius - Radius from which are the events searched.</w:t>
        <w:br w:type="textWrapping"/>
        <w:t xml:space="preserve"> * @param {string} eventStart - Start of the event.</w:t>
        <w:br w:type="textWrapping"/>
        <w:t xml:space="preserve"> * @param {string} eventEnd - End of the event.</w:t>
        <w:br w:type="textWrapping"/>
        <w:t xml:space="preserve"> */</w:t>
        <w:br w:type="textWrapping"/>
        <w:t xml:space="preserve">    function searchEvent(eventName, eventRadius, eventStart, eventEnd){</w:t>
        <w:br w:type="textWrapping"/>
        <w:t xml:space="preserve">        eventName = eventName.replace('+','');</w:t>
        <w:br w:type="textWrapping"/>
        <w:t xml:space="preserve">        var url = "http://api.jambase.com/events?zipCode=" + eventName + "&amp;radius=" + eventRadius + "&amp;startDate=" + eventStart</w:t>
        <w:br w:type="textWrapping"/>
        <w:t xml:space="preserve">         + "T20%3A00%3A00&amp;endDate=" + eventEnd + "T20%3A00%3A00&amp;&amp;page=0&amp;api_key=cncesqtwe3w8gpstey3abca4";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var total = xmlDoc.getElementsByTagName("TotalResults")[0].childNodes[0].nodeValue;</w:t>
        <w:br w:type="textWrapping"/>
        <w:t xml:space="preserve">        if ( total &gt; 50){</w:t>
        <w:br w:type="textWrapping"/>
        <w:t xml:space="preserve">          total = 50;</w:t>
        <w:br w:type="textWrapping"/>
        <w:t xml:space="preserve">        }</w:t>
        <w:br w:type="textWrapping"/>
        <w:t xml:space="preserve">        for (var i = 0; i &lt; xmlDoc.getElementsByTagName("TotalResults")[0].childNodes[0].nodeValue; i++) {</w:t>
        <w:br w:type="textWrapping"/>
        <w:t xml:space="preserve">            try {</w:t>
        <w:br w:type="textWrapping"/>
        <w:t xml:space="preserve">                var url2 = "eventDetail.html?id=" + xmlDoc.getElementsByTagName("Events")[i].childNodes[0].childNodes[0].nodeValue;</w:t>
        <w:br w:type="textWrapping"/>
        <w:t xml:space="preserve">                table += "&lt;tr&gt;&lt;td&gt;&lt;a href='"+url2+"'&gt;" + xmlDoc.getElementsByTagName("Venue")[i].childNodes[1].childNodes[0].nodeValue + "&lt;/a&gt;&lt;/td&gt;&lt;/tr&gt;";</w:t>
        <w:br w:type="textWrapping"/>
        <w:t xml:space="preserve">            } catch (err) {}</w:t>
        <w:br w:type="textWrapping"/>
        <w:t xml:space="preserve">        }</w:t>
        <w:br w:type="textWrapping"/>
        <w:t xml:space="preserve">        document.getElementById("events").innerHTML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