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event.js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Searches for events.</w:t>
        <w:br w:type="textWrapping"/>
        <w:t xml:space="preserve"> * @author Michal Zbranek</w:t>
        <w:br w:type="textWrapping"/>
        <w:t xml:space="preserve"> */</w:t>
        <w:br w:type="textWrapping"/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'event'){</w:t>
        <w:br w:type="textWrapping"/>
        <w:t xml:space="preserve">        searchEvent(sParameterName[1]);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eventName - Name of the event.</w:t>
        <w:br w:type="textWrapping"/>
        <w:t xml:space="preserve"> */</w:t>
        <w:br w:type="textWrapping"/>
        <w:t xml:space="preserve">    function searchEvent(eventName){</w:t>
        <w:br w:type="textWrapping"/>
        <w:t xml:space="preserve">        eventName = eventName.replace('+','');</w:t>
        <w:br w:type="textWrapping"/>
        <w:t xml:space="preserve">        var url = "http://api.jambase.com/events?zipCode=" + eventName + "&amp;page=0&amp;api_key=cncesqtwe3w8gpstey3abca4";</w:t>
        <w:br w:type="textWrapping"/>
        <w:t xml:space="preserve">        var xmlHttp = new XMLHttpRequest();</w:t>
        <w:br w:type="textWrapping"/>
        <w:t xml:space="preserve">        xmlHttp.onreadystatechange = function() {</w:t>
        <w:br w:type="textWrapping"/>
        <w:t xml:space="preserve">            if (xmlHttp.readyState === 4 &amp;&amp; xmlHttp.status === 200){</w:t>
        <w:br w:type="textWrapping"/>
        <w:t xml:space="preserve">                parseXML(xmlHttp);</w:t>
        <w:br w:type="textWrapping"/>
        <w:t xml:space="preserve">            }</w:t>
        <w:br w:type="textWrapping"/>
        <w:t xml:space="preserve">        };</w:t>
        <w:br w:type="textWrapping"/>
        <w:t xml:space="preserve">        xmlHttp.open("GET", url, true);</w:t>
        <w:br w:type="textWrapping"/>
        <w:t xml:space="preserve">        xmlHttp.send();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Parse the XML file and store its content.</w:t>
        <w:br w:type="textWrapping"/>
        <w:t xml:space="preserve">     * @param {string} xml - xml response from API.</w:t>
        <w:br w:type="textWrapping"/>
        <w:t xml:space="preserve">     */</w:t>
        <w:br w:type="textWrapping"/>
        <w:t xml:space="preserve">    function parseXML(xml) {</w:t>
        <w:br w:type="textWrapping"/>
        <w:t xml:space="preserve">        var table = "";</w:t>
        <w:br w:type="textWrapping"/>
        <w:t xml:space="preserve">        var xmlDoc = xml.responseXML;</w:t>
        <w:br w:type="textWrapping"/>
        <w:t xml:space="preserve">        var total = xmlDoc.getElementsByTagName("TotalResults")[0].childNodes[0].nodeValue;</w:t>
        <w:br w:type="textWrapping"/>
        <w:t xml:space="preserve">        if ( total &gt; 50){</w:t>
        <w:br w:type="textWrapping"/>
        <w:t xml:space="preserve">          total = 50;</w:t>
        <w:br w:type="textWrapping"/>
        <w:t xml:space="preserve">        }</w:t>
        <w:br w:type="textWrapping"/>
        <w:t xml:space="preserve">        for (var i = 0; i &lt; xmlDoc.getElementsByTagName("TotalResults")[0].childNodes[0].nodeValue; i++) {</w:t>
        <w:br w:type="textWrapping"/>
        <w:t xml:space="preserve">            try {</w:t>
        <w:br w:type="textWrapping"/>
        <w:t xml:space="preserve">                var url2 = "eventDetail.html?id=" + xmlDoc.getElementsByTagName("Events")[i].childNodes[0].childNodes[0].nodeValue;</w:t>
        <w:br w:type="textWrapping"/>
        <w:t xml:space="preserve">                table += "&lt;tr&gt;&lt;td&gt;&lt;a href='"+url2+"'&gt;" + xmlDoc.getElementsByTagName("Venue")[i].childNodes[1].childNodes[0].nodeValue + "&lt;/a&gt;&lt;/td&gt;&lt;/tr&gt;";</w:t>
        <w:br w:type="textWrapping"/>
        <w:t xml:space="preserve">            } catch (err) {}</w:t>
        <w:br w:type="textWrapping"/>
        <w:t xml:space="preserve">        }</w:t>
        <w:br w:type="textWrapping"/>
        <w:t xml:space="preserve">        document.getElementById("events").innerHTML = table;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