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stazeni a rozbaleni slozky je potreba nainstalovat/spustit Mozillu Firefox.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Nasledne kliknout na moznost nabidky vpravo nahore.Uzivatel vybere moznost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developer/vyvojar a pak WebIDE. Nyni je potreba nainstalovat vpravo nainstalovat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simulator, nejlepe vsechny, protoze se chovaji jak chcou a nekdy funguji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nekdy ne, takze je potreba vyzkouset vsechny. Po nainstalovani simulatoru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uzivatel vybere vlevo moznost Open packaged app/Otevrit zabalenou aplikaci.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 najde slozku s aplikaci a vybere ji. Pak je potreba kliknout na nejaky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 a pockat nez se spusti. Po spusteni uz se jen uzivatel vrati do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predchoziho okna, kde vybral slozku aplikace a klikne na sipku uprostred nahore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Instalovat a spustit/Install and start. Aplikace se nainstaluje a spusti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simulatoru a je pripravena k testovani/pouziti. Da se klidne i pouzit v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prohlizeci Mozzila Firefox (staci ve slozce html spustit index.html), neni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potreba simulator, ale design je uzpusobeny mobilnim obrazovkam. Nezapomenout,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 aplikace ma urcity limit volani na server za den, kdyz tedy nebude vracet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zadne vysledky, limit je vycerpan a musi se pockat do pulnoci. Jde o udalosti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cele USA, tak poprosim PSC kod a nazvy zkouset americke, jinak nic nenajde.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