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8112" w14:textId="1A4CBA62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IDCorso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Data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Sede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="00BE4952">
        <w:rPr>
          <w:rFonts w:ascii="Calibri" w:hAnsi="Calibri" w:cs="Calibri"/>
          <w:sz w:val="18"/>
          <w:szCs w:val="18"/>
        </w:rPr>
        <w:br/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773FD8">
        <w:rPr>
          <w:rFonts w:ascii="Calibri" w:hAnsi="Calibri" w:cs="Calibri"/>
          <w:sz w:val="18"/>
          <w:szCs w:val="18"/>
        </w:rPr>
        <w:t>Corso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511F56" w:rsidRPr="001724FA" w14:paraId="36BE3594" w14:textId="77777777" w:rsidTr="00BE4952">
        <w:trPr>
          <w:trHeight w:val="91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E4952">
        <w:trPr>
          <w:trHeight w:val="43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3F16D73C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="007D34D6"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="007D34D6" w:rsidRPr="000B4F0D">
        <w:rPr>
          <w:rFonts w:ascii="Calibri" w:hAnsi="Calibri" w:cs="Calibri"/>
          <w:sz w:val="18"/>
          <w:szCs w:val="18"/>
        </w:rPr>
        <w:t xml:space="preserve">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 xml:space="preserve">Carlo De </w:t>
      </w:r>
      <w:proofErr w:type="spellStart"/>
      <w:r w:rsidR="00FE1780"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79B04AFD" w14:textId="7B39C01F" w:rsidR="00B946B6" w:rsidRDefault="005A3202" w:rsidP="00594D1C">
      <w:pPr>
        <w:rPr>
          <w:rFonts w:ascii="Calibri" w:hAnsi="Calibri" w:cs="Calibri"/>
          <w:sz w:val="18"/>
          <w:szCs w:val="18"/>
        </w:rPr>
        <w:sectPr w:rsidR="00B946B6" w:rsidSect="00594D1C">
          <w:headerReference w:type="default" r:id="rId6"/>
          <w:footerReference w:type="default" r:id="rId7"/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</w:p>
    <w:p w14:paraId="3AFD05BF" w14:textId="0DDCAED3" w:rsidR="00B158AB" w:rsidRPr="0030725F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3DB7BC43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76360570" w14:textId="77777777" w:rsidR="00B946B6" w:rsidRDefault="00B158AB" w:rsidP="00594D1C">
      <w:pPr>
        <w:rPr>
          <w:rFonts w:ascii="Calibri" w:hAnsi="Calibri" w:cs="Calibri"/>
          <w:sz w:val="18"/>
          <w:szCs w:val="18"/>
        </w:rPr>
        <w:sectPr w:rsidR="00B946B6" w:rsidSect="00594D1C"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04E9C84D" w14:textId="662B7BD6" w:rsidR="00B158AB" w:rsidRPr="00594D1C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12A63408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117B9B9E" w14:textId="77777777" w:rsidR="00B946B6" w:rsidRDefault="00B158AB" w:rsidP="00594D1C">
      <w:pPr>
        <w:rPr>
          <w:rFonts w:ascii="Calibri" w:hAnsi="Calibri" w:cs="Calibri"/>
          <w:sz w:val="18"/>
          <w:szCs w:val="18"/>
        </w:rPr>
        <w:sectPr w:rsidR="00B946B6" w:rsidSect="00594D1C"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479DA230" w14:textId="2D3AC0DF" w:rsidR="00594D1C" w:rsidRPr="00594D1C" w:rsidRDefault="00594D1C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E281501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0B4F0D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0B4F0D">
        <w:rPr>
          <w:rFonts w:ascii="Calibri" w:hAnsi="Calibri" w:cs="Calibri"/>
          <w:sz w:val="18"/>
          <w:szCs w:val="18"/>
        </w:rPr>
        <w:t>Nardellis</w:t>
      </w:r>
      <w:proofErr w:type="spellEnd"/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4E0DAEAD" w14:textId="77777777" w:rsidR="00B946B6" w:rsidRDefault="00B158AB" w:rsidP="00594D1C">
      <w:pPr>
        <w:rPr>
          <w:rFonts w:ascii="Calibri" w:hAnsi="Calibri" w:cs="Calibri"/>
          <w:sz w:val="18"/>
          <w:szCs w:val="18"/>
        </w:rPr>
        <w:sectPr w:rsidR="00B946B6" w:rsidSect="00594D1C">
          <w:pgSz w:w="16838" w:h="11906" w:orient="landscape"/>
          <w:pgMar w:top="284" w:right="720" w:bottom="720" w:left="720" w:header="283" w:footer="283" w:gutter="0"/>
          <w:cols w:space="708"/>
          <w:docGrid w:linePitch="360"/>
        </w:sect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="00AB606D">
        <w:rPr>
          <w:rFonts w:ascii="Calibri" w:hAnsi="Calibri" w:cs="Calibri"/>
          <w:sz w:val="18"/>
          <w:szCs w:val="18"/>
        </w:rPr>
        <w:t>:</w:t>
      </w:r>
    </w:p>
    <w:p w14:paraId="3742440A" w14:textId="4205F5B7" w:rsidR="00B158AB" w:rsidRPr="00594D1C" w:rsidRDefault="00B158AB" w:rsidP="00594D1C">
      <w:pPr>
        <w:rPr>
          <w:rFonts w:ascii="Calibri" w:hAnsi="Calibri" w:cs="Calibri"/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6BEB3BCD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</w:t>
      </w:r>
      <w:proofErr w:type="spellStart"/>
      <w:r w:rsidR="001D0098">
        <w:rPr>
          <w:rFonts w:ascii="Calibri" w:hAnsi="Calibri" w:cs="Calibri"/>
          <w:sz w:val="18"/>
          <w:szCs w:val="18"/>
        </w:rPr>
        <w:t>var.</w:t>
      </w:r>
      <w:r w:rsidRPr="00550567">
        <w:rPr>
          <w:rFonts w:ascii="Calibri" w:hAnsi="Calibri" w:cs="Calibri"/>
          <w:sz w:val="18"/>
          <w:szCs w:val="18"/>
        </w:rPr>
        <w:t>Docente</w:t>
      </w:r>
      <w:proofErr w:type="spellEnd"/>
      <w:r w:rsidR="001D0098">
        <w:rPr>
          <w:rFonts w:ascii="Calibri" w:hAnsi="Calibri" w:cs="Calibri"/>
          <w:sz w:val="18"/>
          <w:szCs w:val="18"/>
        </w:rPr>
        <w:t>]</w:t>
      </w:r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</w:t>
      </w:r>
      <w:proofErr w:type="spellStart"/>
      <w:r w:rsidRPr="00550567">
        <w:rPr>
          <w:rFonts w:ascii="Calibri" w:hAnsi="Calibri" w:cs="Calibri"/>
          <w:sz w:val="18"/>
          <w:szCs w:val="18"/>
        </w:rPr>
        <w:t>Nardellis</w:t>
      </w:r>
      <w:proofErr w:type="spellEnd"/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594D1C">
      <w:pgSz w:w="16838" w:h="11906" w:orient="landscape"/>
      <w:pgMar w:top="284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77709" w14:textId="77777777" w:rsidR="00DA6FF4" w:rsidRDefault="00DA6FF4" w:rsidP="00AF66EE">
      <w:pPr>
        <w:spacing w:after="0" w:line="240" w:lineRule="auto"/>
      </w:pPr>
      <w:r>
        <w:separator/>
      </w:r>
    </w:p>
  </w:endnote>
  <w:endnote w:type="continuationSeparator" w:id="0">
    <w:p w14:paraId="5FC1E00D" w14:textId="77777777" w:rsidR="00DA6FF4" w:rsidRDefault="00DA6FF4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BB9B952" wp14:editId="3777FF85">
          <wp:simplePos x="0" y="0"/>
          <wp:positionH relativeFrom="rightMargin">
            <wp:align>left</wp:align>
          </wp:positionH>
          <wp:positionV relativeFrom="paragraph">
            <wp:posOffset>-31115</wp:posOffset>
          </wp:positionV>
          <wp:extent cx="187960" cy="187960"/>
          <wp:effectExtent l="0" t="0" r="2540" b="2540"/>
          <wp:wrapTight wrapText="bothSides">
            <wp:wrapPolygon edited="0">
              <wp:start x="6568" y="0"/>
              <wp:lineTo x="0" y="6568"/>
              <wp:lineTo x="0" y="15324"/>
              <wp:lineTo x="6568" y="19703"/>
              <wp:lineTo x="17514" y="19703"/>
              <wp:lineTo x="19703" y="17514"/>
              <wp:lineTo x="19703" y="2189"/>
              <wp:lineTo x="17514" y="0"/>
              <wp:lineTo x="6568" y="0"/>
            </wp:wrapPolygon>
          </wp:wrapTight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960" cy="18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2ED04" w14:textId="77777777" w:rsidR="00DA6FF4" w:rsidRDefault="00DA6FF4" w:rsidP="00AF66EE">
      <w:pPr>
        <w:spacing w:after="0" w:line="240" w:lineRule="auto"/>
      </w:pPr>
      <w:r>
        <w:separator/>
      </w:r>
    </w:p>
  </w:footnote>
  <w:footnote w:type="continuationSeparator" w:id="0">
    <w:p w14:paraId="0C25A458" w14:textId="77777777" w:rsidR="00DA6FF4" w:rsidRDefault="00DA6FF4" w:rsidP="00AF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D2848" w14:textId="0ED5EFB1" w:rsidR="00594D1C" w:rsidRPr="00594D1C" w:rsidRDefault="00594D1C" w:rsidP="00594D1C">
    <w:pPr>
      <w:ind w:left="6372" w:firstLine="708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  <w:noProof/>
      </w:rPr>
      <w:drawing>
        <wp:anchor distT="0" distB="0" distL="114300" distR="114300" simplePos="0" relativeHeight="251660288" behindDoc="0" locked="0" layoutInCell="1" allowOverlap="1" wp14:anchorId="1EF081B3" wp14:editId="368F6494">
          <wp:simplePos x="0" y="0"/>
          <wp:positionH relativeFrom="column">
            <wp:posOffset>473075</wp:posOffset>
          </wp:positionH>
          <wp:positionV relativeFrom="paragraph">
            <wp:posOffset>-116840</wp:posOffset>
          </wp:positionV>
          <wp:extent cx="482600" cy="356235"/>
          <wp:effectExtent l="0" t="0" r="0" b="5715"/>
          <wp:wrapThrough wrapText="bothSides">
            <wp:wrapPolygon edited="0">
              <wp:start x="0" y="0"/>
              <wp:lineTo x="0" y="20791"/>
              <wp:lineTo x="20463" y="20791"/>
              <wp:lineTo x="20463" y="0"/>
              <wp:lineTo x="0" y="0"/>
            </wp:wrapPolygon>
          </wp:wrapThrough>
          <wp:docPr id="1190605541" name="Immagine 3" descr="Immagine che contiene Carattere, logo, design, Elementi grafi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311119" name="Immagine 3" descr="Immagine che contiene Carattere, logo, design, Elementi grafici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24FA">
      <w:rPr>
        <w:rFonts w:ascii="Calibri" w:hAnsi="Calibri" w:cs="Calibri"/>
        <w:b/>
        <w:bCs/>
      </w:rPr>
      <w:t>REGISTRO PRESENZE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53B57"/>
    <w:rsid w:val="000B4F0D"/>
    <w:rsid w:val="000F0F16"/>
    <w:rsid w:val="000F2872"/>
    <w:rsid w:val="00111137"/>
    <w:rsid w:val="00146C2D"/>
    <w:rsid w:val="00147BD4"/>
    <w:rsid w:val="001724FA"/>
    <w:rsid w:val="0019123A"/>
    <w:rsid w:val="001A25C2"/>
    <w:rsid w:val="001D0098"/>
    <w:rsid w:val="001D51A1"/>
    <w:rsid w:val="00233CBA"/>
    <w:rsid w:val="00294C36"/>
    <w:rsid w:val="002E79A8"/>
    <w:rsid w:val="0030725F"/>
    <w:rsid w:val="00316645"/>
    <w:rsid w:val="00383008"/>
    <w:rsid w:val="00385C90"/>
    <w:rsid w:val="00386A47"/>
    <w:rsid w:val="003B20F2"/>
    <w:rsid w:val="003F2761"/>
    <w:rsid w:val="00413AFA"/>
    <w:rsid w:val="00461DFF"/>
    <w:rsid w:val="00465FEF"/>
    <w:rsid w:val="0048709D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94D1C"/>
    <w:rsid w:val="005A3202"/>
    <w:rsid w:val="005D12D8"/>
    <w:rsid w:val="005F03ED"/>
    <w:rsid w:val="0061002C"/>
    <w:rsid w:val="0069178C"/>
    <w:rsid w:val="006F10ED"/>
    <w:rsid w:val="006F48A0"/>
    <w:rsid w:val="00732C2F"/>
    <w:rsid w:val="00766BDA"/>
    <w:rsid w:val="00773FD8"/>
    <w:rsid w:val="0079071D"/>
    <w:rsid w:val="007965F1"/>
    <w:rsid w:val="007B2DA8"/>
    <w:rsid w:val="007B5332"/>
    <w:rsid w:val="007C6F5C"/>
    <w:rsid w:val="007D34D6"/>
    <w:rsid w:val="0081117E"/>
    <w:rsid w:val="00814FE7"/>
    <w:rsid w:val="00827509"/>
    <w:rsid w:val="008448A0"/>
    <w:rsid w:val="008478D4"/>
    <w:rsid w:val="008E24E4"/>
    <w:rsid w:val="009208E6"/>
    <w:rsid w:val="00952F0F"/>
    <w:rsid w:val="009B1532"/>
    <w:rsid w:val="009C12DF"/>
    <w:rsid w:val="00A35020"/>
    <w:rsid w:val="00A550D5"/>
    <w:rsid w:val="00A60CD3"/>
    <w:rsid w:val="00AA269D"/>
    <w:rsid w:val="00AB606D"/>
    <w:rsid w:val="00AC26CA"/>
    <w:rsid w:val="00AC529B"/>
    <w:rsid w:val="00AC7DD3"/>
    <w:rsid w:val="00AF66EE"/>
    <w:rsid w:val="00B158AB"/>
    <w:rsid w:val="00B6299E"/>
    <w:rsid w:val="00B946B6"/>
    <w:rsid w:val="00BD5408"/>
    <w:rsid w:val="00BE4952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CE2477"/>
    <w:rsid w:val="00CF4490"/>
    <w:rsid w:val="00D37052"/>
    <w:rsid w:val="00D91959"/>
    <w:rsid w:val="00DA215A"/>
    <w:rsid w:val="00DA6FF4"/>
    <w:rsid w:val="00DD3AEA"/>
    <w:rsid w:val="00DE0BA9"/>
    <w:rsid w:val="00DF1FCD"/>
    <w:rsid w:val="00E3719E"/>
    <w:rsid w:val="00E82B70"/>
    <w:rsid w:val="00E90866"/>
    <w:rsid w:val="00E94B5F"/>
    <w:rsid w:val="00EA7B9E"/>
    <w:rsid w:val="00F03051"/>
    <w:rsid w:val="00FB4FAB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67</cp:revision>
  <dcterms:created xsi:type="dcterms:W3CDTF">2025-08-04T12:00:00Z</dcterms:created>
  <dcterms:modified xsi:type="dcterms:W3CDTF">2025-08-04T14:46:00Z</dcterms:modified>
</cp:coreProperties>
</file>