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9957" w14:textId="61224755" w:rsidR="00C74B8E" w:rsidRDefault="00AE7B4C" w:rsidP="00493F26">
      <w:pPr>
        <w:bidi/>
        <w:jc w:val="both"/>
        <w:rPr>
          <w:rtl/>
        </w:rPr>
      </w:pPr>
      <w:r>
        <w:rPr>
          <w:rFonts w:hint="cs"/>
          <w:rtl/>
        </w:rPr>
        <w:t>נסעת</w:t>
      </w:r>
      <w:r w:rsidR="00295588">
        <w:rPr>
          <w:rFonts w:hint="cs"/>
          <w:rtl/>
        </w:rPr>
        <w:t xml:space="preserve"> לשייט קיאקים </w:t>
      </w:r>
      <w:r>
        <w:rPr>
          <w:rFonts w:hint="cs"/>
          <w:rtl/>
        </w:rPr>
        <w:t xml:space="preserve">בצפון. החברה התעקשו על המסלול האתגרי וכתוצאה מכך </w:t>
      </w:r>
      <w:r w:rsidR="00DE24C7">
        <w:rPr>
          <w:rFonts w:hint="cs"/>
          <w:rtl/>
        </w:rPr>
        <w:t>איבדת 16 ספרים ששאלת מהספריי</w:t>
      </w:r>
      <w:r w:rsidR="00DE24C7">
        <w:rPr>
          <w:rFonts w:hint="eastAsia"/>
          <w:rtl/>
        </w:rPr>
        <w:t>ה</w:t>
      </w:r>
      <w:r w:rsidR="00DE24C7">
        <w:rPr>
          <w:rFonts w:hint="cs"/>
          <w:rtl/>
        </w:rPr>
        <w:t xml:space="preserve"> העירונית</w:t>
      </w:r>
      <w:r w:rsidR="00295588">
        <w:rPr>
          <w:rFonts w:hint="cs"/>
          <w:rtl/>
        </w:rPr>
        <w:t>. אחראי הקומיקס של הספריי</w:t>
      </w:r>
      <w:r w:rsidR="00295588">
        <w:rPr>
          <w:rFonts w:hint="eastAsia"/>
          <w:rtl/>
        </w:rPr>
        <w:t>ה</w:t>
      </w:r>
      <w:r w:rsidR="00DE24C7">
        <w:rPr>
          <w:rFonts w:hint="cs"/>
          <w:rtl/>
        </w:rPr>
        <w:t xml:space="preserve"> הסכים להגיע אתך להסדר שמיטת חובות בתנאי </w:t>
      </w:r>
      <w:r w:rsidR="00295588">
        <w:rPr>
          <w:rFonts w:hint="cs"/>
          <w:rtl/>
        </w:rPr>
        <w:t>שתכתוב עבורו תוכנת פיתון משוכללת לניהול הספרייה.</w:t>
      </w:r>
    </w:p>
    <w:p w14:paraId="670510BF" w14:textId="1B210A41" w:rsidR="00780E06" w:rsidRDefault="00780E06" w:rsidP="00493F26">
      <w:pPr>
        <w:bidi/>
        <w:jc w:val="both"/>
        <w:rPr>
          <w:rtl/>
        </w:rPr>
      </w:pPr>
      <w:r>
        <w:rPr>
          <w:rFonts w:hint="cs"/>
          <w:rtl/>
        </w:rPr>
        <w:t>עליך לכתוב את הדברים הבאים:</w:t>
      </w:r>
    </w:p>
    <w:p w14:paraId="7A563BB2" w14:textId="07F446A4" w:rsidR="00DE24C7" w:rsidRPr="00780E06" w:rsidRDefault="00780E06" w:rsidP="00493F26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המחלקה </w:t>
      </w:r>
      <w:r>
        <w:rPr>
          <w:lang w:val="en-US"/>
        </w:rPr>
        <w:t>Book</w:t>
      </w:r>
    </w:p>
    <w:p w14:paraId="4146B2A8" w14:textId="1F6E3F94" w:rsidR="00780E06" w:rsidRDefault="00C6574D" w:rsidP="00493F26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rtl/>
        </w:rPr>
        <w:t>תכונות: שם הספר, מספר עותקים, עלות</w:t>
      </w:r>
      <w:r w:rsidR="005D45DC">
        <w:rPr>
          <w:rFonts w:hint="cs"/>
          <w:rtl/>
        </w:rPr>
        <w:t xml:space="preserve"> עותק</w:t>
      </w:r>
      <w:r>
        <w:rPr>
          <w:rFonts w:hint="cs"/>
          <w:rtl/>
        </w:rPr>
        <w:t xml:space="preserve"> בשח</w:t>
      </w:r>
    </w:p>
    <w:p w14:paraId="4686479F" w14:textId="076D62B2" w:rsidR="00C6574D" w:rsidRDefault="00C6574D" w:rsidP="00493F26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rtl/>
        </w:rPr>
        <w:t>בנאי המאתחל את תכונות המחלקה</w:t>
      </w:r>
    </w:p>
    <w:p w14:paraId="0A70036F" w14:textId="088024F5" w:rsidR="00FC2CB1" w:rsidRDefault="00FC2CB1" w:rsidP="00493F26">
      <w:pPr>
        <w:pStyle w:val="ListParagraph"/>
        <w:numPr>
          <w:ilvl w:val="0"/>
          <w:numId w:val="2"/>
        </w:numPr>
        <w:bidi/>
        <w:jc w:val="both"/>
      </w:pPr>
      <w:r>
        <w:rPr>
          <w:lang w:val="en-US"/>
        </w:rPr>
        <w:t>Getters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setters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properties</w:t>
      </w:r>
    </w:p>
    <w:p w14:paraId="63A21743" w14:textId="374BEEB2" w:rsidR="00C6574D" w:rsidRPr="005D45DC" w:rsidRDefault="005D45DC" w:rsidP="00493F26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rtl/>
        </w:rPr>
        <w:t xml:space="preserve">שיטת </w:t>
      </w:r>
      <w:r>
        <w:rPr>
          <w:lang w:val="en-US"/>
        </w:rPr>
        <w:t>__str__</w:t>
      </w:r>
    </w:p>
    <w:p w14:paraId="7710E233" w14:textId="72E4334A" w:rsidR="005D45DC" w:rsidRPr="005D45DC" w:rsidRDefault="005D45DC" w:rsidP="00493F26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rtl/>
          <w:lang w:val="en-US"/>
        </w:rPr>
        <w:t xml:space="preserve">שיטה </w:t>
      </w:r>
      <w:r>
        <w:rPr>
          <w:lang w:val="en-US"/>
        </w:rPr>
        <w:t>cost</w:t>
      </w:r>
      <w:r>
        <w:rPr>
          <w:rFonts w:hint="cs"/>
          <w:rtl/>
          <w:lang w:val="en-US"/>
        </w:rPr>
        <w:t xml:space="preserve"> אשר מחזירה את מספר העותקים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עלות</w:t>
      </w:r>
    </w:p>
    <w:p w14:paraId="62C6006B" w14:textId="730E169B" w:rsidR="005D45DC" w:rsidRDefault="005D45DC" w:rsidP="00493F26">
      <w:pPr>
        <w:pStyle w:val="ListParagraph"/>
        <w:numPr>
          <w:ilvl w:val="0"/>
          <w:numId w:val="1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המחלקה </w:t>
      </w:r>
      <w:r>
        <w:rPr>
          <w:lang w:val="en-US"/>
        </w:rPr>
        <w:t>Library</w:t>
      </w:r>
      <w:r>
        <w:rPr>
          <w:rFonts w:hint="cs"/>
          <w:rtl/>
          <w:lang w:val="en-US"/>
        </w:rPr>
        <w:t>:</w:t>
      </w:r>
    </w:p>
    <w:p w14:paraId="7E8623E7" w14:textId="11DFB3E5" w:rsidR="005D45DC" w:rsidRDefault="005D45DC" w:rsidP="00493F26">
      <w:pPr>
        <w:pStyle w:val="ListParagraph"/>
        <w:numPr>
          <w:ilvl w:val="0"/>
          <w:numId w:val="3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תכונות: רשימת ספרים</w:t>
      </w:r>
    </w:p>
    <w:p w14:paraId="4E0511D0" w14:textId="3A715124" w:rsidR="006356BE" w:rsidRDefault="006356BE" w:rsidP="00493F26">
      <w:pPr>
        <w:pStyle w:val="ListParagraph"/>
        <w:numPr>
          <w:ilvl w:val="0"/>
          <w:numId w:val="3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שיטת </w:t>
      </w:r>
      <w:r>
        <w:rPr>
          <w:lang w:val="en-US"/>
        </w:rPr>
        <w:t>_str_</w:t>
      </w:r>
      <w:r>
        <w:rPr>
          <w:rFonts w:hint="cs"/>
          <w:rtl/>
          <w:lang w:val="en-US"/>
        </w:rPr>
        <w:t xml:space="preserve"> המחזירה את שרשור הייצוג הטקסטואלי של כל הספרים</w:t>
      </w:r>
    </w:p>
    <w:p w14:paraId="2842B429" w14:textId="4005E939" w:rsidR="00FC2CB1" w:rsidRDefault="00FC2CB1" w:rsidP="00493F26">
      <w:pPr>
        <w:pStyle w:val="ListParagraph"/>
        <w:numPr>
          <w:ilvl w:val="0"/>
          <w:numId w:val="3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שיטה </w:t>
      </w:r>
      <w:r>
        <w:rPr>
          <w:lang w:val="en-US"/>
        </w:rPr>
        <w:t>add</w:t>
      </w:r>
      <w:r>
        <w:rPr>
          <w:rFonts w:hint="cs"/>
          <w:rtl/>
          <w:lang w:val="en-US"/>
        </w:rPr>
        <w:t xml:space="preserve"> </w:t>
      </w:r>
      <w:r w:rsidR="003A26A7">
        <w:rPr>
          <w:rFonts w:hint="cs"/>
          <w:rtl/>
          <w:lang w:val="en-US"/>
        </w:rPr>
        <w:t>המקבלת פרטי ספר, יוצרת אובייקט ספר ו</w:t>
      </w:r>
      <w:r>
        <w:rPr>
          <w:rFonts w:hint="cs"/>
          <w:rtl/>
          <w:lang w:val="en-US"/>
        </w:rPr>
        <w:t xml:space="preserve">מוסיפה </w:t>
      </w:r>
      <w:r w:rsidR="00952DE1">
        <w:rPr>
          <w:rFonts w:hint="cs"/>
          <w:rtl/>
          <w:lang w:val="en-US"/>
        </w:rPr>
        <w:t>ספר חדש לספריה</w:t>
      </w:r>
    </w:p>
    <w:p w14:paraId="1B69BEB1" w14:textId="3B03DB42" w:rsidR="003A26A7" w:rsidRDefault="003A26A7" w:rsidP="00493F26">
      <w:pPr>
        <w:pStyle w:val="ListParagraph"/>
        <w:numPr>
          <w:ilvl w:val="0"/>
          <w:numId w:val="3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שיטה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check_and_add</w:t>
      </w:r>
      <w:proofErr w:type="spellEnd"/>
      <w:r>
        <w:rPr>
          <w:rFonts w:hint="cs"/>
          <w:rtl/>
          <w:lang w:val="en-US"/>
        </w:rPr>
        <w:t xml:space="preserve"> השיטה תקבל פרטי ספר. אם אין בספרייה ספר בשם זה, תיצור אובייקט ספר ותוסיף אותו לספרייה.</w:t>
      </w:r>
    </w:p>
    <w:p w14:paraId="5C19A2CE" w14:textId="69C857BF" w:rsidR="00952DE1" w:rsidRDefault="00952DE1" w:rsidP="00493F26">
      <w:pPr>
        <w:pStyle w:val="ListParagraph"/>
        <w:numPr>
          <w:ilvl w:val="0"/>
          <w:numId w:val="3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שיטת </w:t>
      </w:r>
      <w:proofErr w:type="spellStart"/>
      <w:r w:rsidR="00692A06">
        <w:rPr>
          <w:lang w:val="en-US"/>
        </w:rPr>
        <w:t>sum</w:t>
      </w:r>
      <w:r>
        <w:rPr>
          <w:lang w:val="en-US"/>
        </w:rPr>
        <w:t>_copies</w:t>
      </w:r>
      <w:proofErr w:type="spellEnd"/>
      <w:r>
        <w:rPr>
          <w:rFonts w:hint="cs"/>
          <w:rtl/>
          <w:lang w:val="en-US"/>
        </w:rPr>
        <w:t xml:space="preserve"> המדפיסה את מספר העותקים </w:t>
      </w:r>
      <w:r w:rsidR="00692A06">
        <w:rPr>
          <w:rFonts w:hint="cs"/>
          <w:rtl/>
          <w:lang w:val="en-US"/>
        </w:rPr>
        <w:t xml:space="preserve">הכולל </w:t>
      </w:r>
      <w:r>
        <w:rPr>
          <w:rFonts w:hint="cs"/>
          <w:rtl/>
          <w:lang w:val="en-US"/>
        </w:rPr>
        <w:t>בספרייה</w:t>
      </w:r>
    </w:p>
    <w:p w14:paraId="0F2784F7" w14:textId="3BB3EC99" w:rsidR="00964A98" w:rsidRDefault="00964A98" w:rsidP="00493F26">
      <w:pPr>
        <w:pStyle w:val="ListParagraph"/>
        <w:numPr>
          <w:ilvl w:val="0"/>
          <w:numId w:val="3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שיטת </w:t>
      </w:r>
      <w:r>
        <w:rPr>
          <w:lang w:val="en-US"/>
        </w:rPr>
        <w:t>filter</w:t>
      </w:r>
      <w:r>
        <w:rPr>
          <w:rFonts w:hint="cs"/>
          <w:rtl/>
          <w:lang w:val="en-US"/>
        </w:rPr>
        <w:t xml:space="preserve"> המחזירה רשימה המכילה את שמות הספרים אשר מספר העותקים שלהם קטן מ 5. עליך להשתמש ב </w:t>
      </w:r>
      <w:r>
        <w:rPr>
          <w:lang w:val="en-US"/>
        </w:rPr>
        <w:t>List Comprehension</w:t>
      </w:r>
      <w:r>
        <w:rPr>
          <w:rFonts w:hint="cs"/>
          <w:rtl/>
          <w:lang w:val="en-US"/>
        </w:rPr>
        <w:t>.</w:t>
      </w:r>
    </w:p>
    <w:p w14:paraId="00888AB1" w14:textId="6155E703" w:rsidR="009B2957" w:rsidRPr="009B2957" w:rsidRDefault="009B2957" w:rsidP="00493F26">
      <w:pPr>
        <w:pStyle w:val="ListParagraph"/>
        <w:numPr>
          <w:ilvl w:val="0"/>
          <w:numId w:val="1"/>
        </w:num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תוכנית ראשית הבודקת את השיטות השונות שמימשת במחלקה </w:t>
      </w:r>
      <w:r w:rsidR="003A26A7">
        <w:rPr>
          <w:lang w:val="en-US"/>
        </w:rPr>
        <w:t>Library</w:t>
      </w:r>
      <w:r>
        <w:rPr>
          <w:rFonts w:hint="cs"/>
          <w:rtl/>
          <w:lang w:val="en-US"/>
        </w:rPr>
        <w:t>.</w:t>
      </w:r>
    </w:p>
    <w:sectPr w:rsidR="009B2957" w:rsidRPr="009B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A569A"/>
    <w:multiLevelType w:val="hybridMultilevel"/>
    <w:tmpl w:val="1C1E24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D2360"/>
    <w:multiLevelType w:val="hybridMultilevel"/>
    <w:tmpl w:val="121658B4"/>
    <w:lvl w:ilvl="0" w:tplc="F42A8EE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A53FF9"/>
    <w:multiLevelType w:val="hybridMultilevel"/>
    <w:tmpl w:val="8F3C7F16"/>
    <w:lvl w:ilvl="0" w:tplc="BC6E764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2594694">
    <w:abstractNumId w:val="0"/>
  </w:num>
  <w:num w:numId="2" w16cid:durableId="297683798">
    <w:abstractNumId w:val="2"/>
  </w:num>
  <w:num w:numId="3" w16cid:durableId="1566910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EA"/>
    <w:rsid w:val="00295588"/>
    <w:rsid w:val="003A26A7"/>
    <w:rsid w:val="00493F26"/>
    <w:rsid w:val="005D45DC"/>
    <w:rsid w:val="006356BE"/>
    <w:rsid w:val="00692A06"/>
    <w:rsid w:val="00780E06"/>
    <w:rsid w:val="00952DE1"/>
    <w:rsid w:val="00964A98"/>
    <w:rsid w:val="009B2957"/>
    <w:rsid w:val="00AE7B4C"/>
    <w:rsid w:val="00B969EA"/>
    <w:rsid w:val="00C6574D"/>
    <w:rsid w:val="00C74B8E"/>
    <w:rsid w:val="00DE24C7"/>
    <w:rsid w:val="00FC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28E3"/>
  <w15:chartTrackingRefBased/>
  <w15:docId w15:val="{EF0483D5-26BC-4A12-A788-5B624F5D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14</cp:revision>
  <dcterms:created xsi:type="dcterms:W3CDTF">2022-10-28T14:33:00Z</dcterms:created>
  <dcterms:modified xsi:type="dcterms:W3CDTF">2023-11-24T19:34:00Z</dcterms:modified>
</cp:coreProperties>
</file>