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EE05" w14:textId="32C06A38" w:rsidR="00C74B8E" w:rsidRPr="00EB54EB" w:rsidRDefault="00C92553" w:rsidP="00C92553">
      <w:pPr>
        <w:bidi/>
        <w:jc w:val="center"/>
        <w:rPr>
          <w:sz w:val="28"/>
          <w:szCs w:val="28"/>
          <w:lang w:val="en-US"/>
        </w:rPr>
      </w:pPr>
      <w:r w:rsidRPr="00EB54EB">
        <w:rPr>
          <w:rFonts w:hint="cs"/>
          <w:sz w:val="28"/>
          <w:szCs w:val="28"/>
          <w:rtl/>
          <w:lang w:val="en-US"/>
        </w:rPr>
        <w:t xml:space="preserve">תרגילים </w:t>
      </w:r>
      <w:r w:rsidRPr="00EB54EB">
        <w:rPr>
          <w:sz w:val="28"/>
          <w:szCs w:val="28"/>
          <w:lang w:val="en-US"/>
        </w:rPr>
        <w:t>Threads</w:t>
      </w:r>
    </w:p>
    <w:p w14:paraId="25C965EA" w14:textId="46BA4B58" w:rsidR="003E3774" w:rsidRPr="003B5A75" w:rsidRDefault="003E3774" w:rsidP="003E3774">
      <w:pPr>
        <w:bidi/>
        <w:rPr>
          <w:b/>
          <w:bCs/>
          <w:sz w:val="24"/>
          <w:szCs w:val="24"/>
          <w:lang w:val="en-US"/>
        </w:rPr>
      </w:pPr>
      <w:r w:rsidRPr="003B5A75">
        <w:rPr>
          <w:rFonts w:hint="cs"/>
          <w:b/>
          <w:bCs/>
          <w:sz w:val="24"/>
          <w:szCs w:val="24"/>
          <w:rtl/>
          <w:lang w:val="en-US"/>
        </w:rPr>
        <w:t>שאלה 1</w:t>
      </w:r>
    </w:p>
    <w:p w14:paraId="0386A8AD" w14:textId="485020A2" w:rsidR="003E3774" w:rsidRPr="00EB54EB" w:rsidRDefault="003E3774" w:rsidP="003E3774">
      <w:pPr>
        <w:bidi/>
        <w:rPr>
          <w:sz w:val="24"/>
          <w:szCs w:val="24"/>
          <w:rtl/>
          <w:lang w:val="en-US"/>
        </w:rPr>
      </w:pPr>
      <w:r w:rsidRPr="00EB54EB">
        <w:rPr>
          <w:rFonts w:hint="cs"/>
          <w:sz w:val="24"/>
          <w:szCs w:val="24"/>
          <w:rtl/>
          <w:lang w:val="en-US"/>
        </w:rPr>
        <w:t>לפניך תוכנית הסופרת ומחס</w:t>
      </w:r>
      <w:r w:rsidR="00384529" w:rsidRPr="00EB54EB">
        <w:rPr>
          <w:rFonts w:hint="cs"/>
          <w:sz w:val="24"/>
          <w:szCs w:val="24"/>
          <w:rtl/>
          <w:lang w:val="en-US"/>
        </w:rPr>
        <w:t>רת</w:t>
      </w:r>
      <w:r w:rsidRPr="00EB54EB">
        <w:rPr>
          <w:rFonts w:hint="cs"/>
          <w:sz w:val="24"/>
          <w:szCs w:val="24"/>
          <w:rtl/>
          <w:lang w:val="en-US"/>
        </w:rPr>
        <w:t xml:space="preserve"> מספרים.</w:t>
      </w:r>
    </w:p>
    <w:p w14:paraId="0549D4B8" w14:textId="4517BBA5" w:rsidR="003E3774" w:rsidRPr="00EB54EB" w:rsidRDefault="003E3774" w:rsidP="003E3774">
      <w:pPr>
        <w:bidi/>
        <w:rPr>
          <w:sz w:val="24"/>
          <w:szCs w:val="24"/>
          <w:rtl/>
          <w:lang w:val="en-US"/>
        </w:rPr>
      </w:pPr>
      <w:r w:rsidRPr="00EB54EB">
        <w:rPr>
          <w:rFonts w:hint="cs"/>
          <w:sz w:val="24"/>
          <w:szCs w:val="24"/>
          <w:rtl/>
          <w:lang w:val="en-US"/>
        </w:rPr>
        <w:t>האם אתה מזהה בעיה בתוכנית?</w:t>
      </w:r>
    </w:p>
    <w:p w14:paraId="06D29C38" w14:textId="73EBC291" w:rsidR="003E3774" w:rsidRPr="00EB54EB" w:rsidRDefault="003E3774" w:rsidP="003E3774">
      <w:pPr>
        <w:bidi/>
        <w:rPr>
          <w:sz w:val="24"/>
          <w:szCs w:val="24"/>
          <w:rtl/>
          <w:lang w:val="en-US"/>
        </w:rPr>
      </w:pPr>
      <w:r w:rsidRPr="00EB54EB">
        <w:rPr>
          <w:rFonts w:hint="cs"/>
          <w:sz w:val="24"/>
          <w:szCs w:val="24"/>
          <w:rtl/>
          <w:lang w:val="en-US"/>
        </w:rPr>
        <w:t>כיצד תפתור אותה?</w:t>
      </w:r>
      <w:r w:rsidR="00C13050">
        <w:rPr>
          <w:rFonts w:hint="cs"/>
          <w:sz w:val="24"/>
          <w:szCs w:val="24"/>
          <w:rtl/>
          <w:lang w:val="en-US"/>
        </w:rPr>
        <w:t xml:space="preserve"> הראה 2 שיטות שונות.</w:t>
      </w:r>
    </w:p>
    <w:p w14:paraId="3A3EED1A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import threading</w:t>
      </w:r>
    </w:p>
    <w:p w14:paraId="1B1ABF69" w14:textId="77777777" w:rsidR="003E3774" w:rsidRPr="003E3774" w:rsidRDefault="003E3774" w:rsidP="003E3774">
      <w:pPr>
        <w:rPr>
          <w:sz w:val="18"/>
          <w:szCs w:val="18"/>
          <w:lang w:val="en-US"/>
        </w:rPr>
      </w:pPr>
    </w:p>
    <w:p w14:paraId="6C2DE520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counter = 0</w:t>
      </w:r>
    </w:p>
    <w:p w14:paraId="3FDF79C8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def increment():</w:t>
      </w:r>
    </w:p>
    <w:p w14:paraId="7B4FD2A8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global counter</w:t>
      </w:r>
    </w:p>
    <w:p w14:paraId="4051718A" w14:textId="288C6641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for _ in range(1</w:t>
      </w:r>
      <w:r w:rsidR="003C6007">
        <w:rPr>
          <w:rFonts w:hint="cs"/>
          <w:sz w:val="18"/>
          <w:szCs w:val="18"/>
          <w:rtl/>
          <w:lang w:val="en-US"/>
        </w:rPr>
        <w:t>_</w:t>
      </w:r>
      <w:r w:rsidRPr="003E3774">
        <w:rPr>
          <w:sz w:val="18"/>
          <w:szCs w:val="18"/>
          <w:lang w:val="en-US"/>
        </w:rPr>
        <w:t>000</w:t>
      </w:r>
      <w:r w:rsidR="003C6007">
        <w:rPr>
          <w:rFonts w:hint="cs"/>
          <w:sz w:val="18"/>
          <w:szCs w:val="18"/>
          <w:rtl/>
          <w:lang w:val="en-US"/>
        </w:rPr>
        <w:t>_</w:t>
      </w:r>
      <w:r w:rsidRPr="003E3774">
        <w:rPr>
          <w:sz w:val="18"/>
          <w:szCs w:val="18"/>
          <w:lang w:val="en-US"/>
        </w:rPr>
        <w:t>000):</w:t>
      </w:r>
    </w:p>
    <w:p w14:paraId="0F7D9460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    counter += 1</w:t>
      </w:r>
    </w:p>
    <w:p w14:paraId="5FB1E729" w14:textId="77777777" w:rsidR="003E3774" w:rsidRPr="003E3774" w:rsidRDefault="003E3774" w:rsidP="003E3774">
      <w:pPr>
        <w:rPr>
          <w:sz w:val="18"/>
          <w:szCs w:val="18"/>
          <w:lang w:val="en-US"/>
        </w:rPr>
      </w:pPr>
    </w:p>
    <w:p w14:paraId="46FE0A41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def decrement():</w:t>
      </w:r>
    </w:p>
    <w:p w14:paraId="1ADC2AD8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global counter</w:t>
      </w:r>
    </w:p>
    <w:p w14:paraId="0B646209" w14:textId="596DA55F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for _ in range(1</w:t>
      </w:r>
      <w:r w:rsidR="003C6007">
        <w:rPr>
          <w:rFonts w:hint="cs"/>
          <w:sz w:val="18"/>
          <w:szCs w:val="18"/>
          <w:rtl/>
          <w:lang w:val="en-US"/>
        </w:rPr>
        <w:t>_</w:t>
      </w:r>
      <w:r w:rsidRPr="003E3774">
        <w:rPr>
          <w:sz w:val="18"/>
          <w:szCs w:val="18"/>
          <w:lang w:val="en-US"/>
        </w:rPr>
        <w:t>000</w:t>
      </w:r>
      <w:r w:rsidR="003C6007">
        <w:rPr>
          <w:rFonts w:hint="cs"/>
          <w:sz w:val="18"/>
          <w:szCs w:val="18"/>
          <w:rtl/>
          <w:lang w:val="en-US"/>
        </w:rPr>
        <w:t>_</w:t>
      </w:r>
      <w:r w:rsidRPr="003E3774">
        <w:rPr>
          <w:sz w:val="18"/>
          <w:szCs w:val="18"/>
          <w:lang w:val="en-US"/>
        </w:rPr>
        <w:t>000):</w:t>
      </w:r>
    </w:p>
    <w:p w14:paraId="2511A446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 xml:space="preserve">        counter -= 1</w:t>
      </w:r>
    </w:p>
    <w:p w14:paraId="30D7E354" w14:textId="77777777" w:rsidR="003E3774" w:rsidRPr="003E3774" w:rsidRDefault="003E3774" w:rsidP="003E3774">
      <w:pPr>
        <w:rPr>
          <w:sz w:val="18"/>
          <w:szCs w:val="18"/>
          <w:lang w:val="en-US"/>
        </w:rPr>
      </w:pPr>
    </w:p>
    <w:p w14:paraId="50615EA3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thread1 = threading.Thread(target=increment)</w:t>
      </w:r>
    </w:p>
    <w:p w14:paraId="42788674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thread2 = threading.Thread(target=decrement)</w:t>
      </w:r>
    </w:p>
    <w:p w14:paraId="2052819D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thread1.start()</w:t>
      </w:r>
    </w:p>
    <w:p w14:paraId="18432B38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thread2.start()</w:t>
      </w:r>
    </w:p>
    <w:p w14:paraId="223A6E7D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thread1.join()</w:t>
      </w:r>
    </w:p>
    <w:p w14:paraId="36AD77B2" w14:textId="77777777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thread2.join()</w:t>
      </w:r>
    </w:p>
    <w:p w14:paraId="37D5A9AD" w14:textId="77777777" w:rsidR="003E3774" w:rsidRPr="003E3774" w:rsidRDefault="003E3774" w:rsidP="003E3774">
      <w:pPr>
        <w:rPr>
          <w:sz w:val="18"/>
          <w:szCs w:val="18"/>
          <w:lang w:val="en-US"/>
        </w:rPr>
      </w:pPr>
    </w:p>
    <w:p w14:paraId="5713E4F3" w14:textId="654D2EED" w:rsidR="003E3774" w:rsidRPr="003E3774" w:rsidRDefault="003E3774" w:rsidP="003E3774">
      <w:pPr>
        <w:rPr>
          <w:sz w:val="18"/>
          <w:szCs w:val="18"/>
          <w:lang w:val="en-US"/>
        </w:rPr>
      </w:pPr>
      <w:r w:rsidRPr="003E3774">
        <w:rPr>
          <w:sz w:val="18"/>
          <w:szCs w:val="18"/>
          <w:lang w:val="en-US"/>
        </w:rPr>
        <w:t>print("Final counter value:", counter)</w:t>
      </w:r>
    </w:p>
    <w:p w14:paraId="6B071BF7" w14:textId="77777777" w:rsidR="00C92553" w:rsidRDefault="00C92553" w:rsidP="00C92553">
      <w:pPr>
        <w:bidi/>
        <w:rPr>
          <w:rtl/>
          <w:lang w:val="en-US"/>
        </w:rPr>
      </w:pPr>
    </w:p>
    <w:p w14:paraId="52C749CC" w14:textId="0DE2C665" w:rsidR="00C92553" w:rsidRPr="003B5A75" w:rsidRDefault="00B1724D" w:rsidP="00C92553">
      <w:pPr>
        <w:bidi/>
        <w:rPr>
          <w:b/>
          <w:bCs/>
          <w:sz w:val="24"/>
          <w:szCs w:val="24"/>
          <w:rtl/>
          <w:lang w:val="en-US"/>
        </w:rPr>
      </w:pPr>
      <w:r w:rsidRPr="003B5A75">
        <w:rPr>
          <w:rFonts w:hint="cs"/>
          <w:b/>
          <w:bCs/>
          <w:sz w:val="24"/>
          <w:szCs w:val="24"/>
          <w:rtl/>
          <w:lang w:val="en-US"/>
        </w:rPr>
        <w:t>שאלה 2</w:t>
      </w:r>
    </w:p>
    <w:p w14:paraId="642E4581" w14:textId="13F8FD23" w:rsidR="00B1724D" w:rsidRPr="003B5A75" w:rsidRDefault="00B1724D" w:rsidP="00B1724D">
      <w:pPr>
        <w:bidi/>
        <w:rPr>
          <w:sz w:val="24"/>
          <w:szCs w:val="24"/>
          <w:rtl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נתונה המחלקה מטה המייצגת חשבון</w:t>
      </w:r>
      <w:r w:rsidR="00A60491" w:rsidRPr="003B5A75">
        <w:rPr>
          <w:rFonts w:hint="cs"/>
          <w:sz w:val="24"/>
          <w:szCs w:val="24"/>
          <w:rtl/>
          <w:lang w:val="en-US"/>
        </w:rPr>
        <w:t xml:space="preserve"> עסקי</w:t>
      </w:r>
      <w:r w:rsidRPr="003B5A75">
        <w:rPr>
          <w:rFonts w:hint="cs"/>
          <w:sz w:val="24"/>
          <w:szCs w:val="24"/>
          <w:rtl/>
          <w:lang w:val="en-US"/>
        </w:rPr>
        <w:t xml:space="preserve"> </w:t>
      </w:r>
      <w:r w:rsidR="00A60491" w:rsidRPr="003B5A75">
        <w:rPr>
          <w:rFonts w:hint="cs"/>
          <w:sz w:val="24"/>
          <w:szCs w:val="24"/>
          <w:rtl/>
          <w:lang w:val="en-US"/>
        </w:rPr>
        <w:t>ב</w:t>
      </w:r>
      <w:r w:rsidRPr="003B5A75">
        <w:rPr>
          <w:rFonts w:hint="cs"/>
          <w:sz w:val="24"/>
          <w:szCs w:val="24"/>
          <w:rtl/>
          <w:lang w:val="en-US"/>
        </w:rPr>
        <w:t>בנק</w:t>
      </w:r>
      <w:r w:rsidR="00A60491" w:rsidRPr="003B5A75">
        <w:rPr>
          <w:rFonts w:hint="cs"/>
          <w:sz w:val="24"/>
          <w:szCs w:val="24"/>
          <w:rtl/>
          <w:lang w:val="en-US"/>
        </w:rPr>
        <w:t>.</w:t>
      </w:r>
      <w:r w:rsidR="00B0066A">
        <w:rPr>
          <w:rFonts w:hint="cs"/>
          <w:sz w:val="24"/>
          <w:szCs w:val="24"/>
          <w:rtl/>
          <w:lang w:val="en-US"/>
        </w:rPr>
        <w:t xml:space="preserve"> עליך לאבחן את הקטעים הקריטיים ולהגן עליהם.</w:t>
      </w:r>
    </w:p>
    <w:p w14:paraId="6F66B356" w14:textId="7E4093BE" w:rsidR="00B1724D" w:rsidRPr="003B5A75" w:rsidRDefault="00B1724D" w:rsidP="00B1724D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עליך לממש את </w:t>
      </w:r>
      <w:r w:rsidR="00814D2D" w:rsidRPr="003B5A75">
        <w:rPr>
          <w:rFonts w:hint="cs"/>
          <w:sz w:val="24"/>
          <w:szCs w:val="24"/>
          <w:rtl/>
          <w:lang w:val="en-US"/>
        </w:rPr>
        <w:t>הפעולה</w:t>
      </w:r>
      <w:r w:rsidRPr="003B5A75">
        <w:rPr>
          <w:rFonts w:hint="cs"/>
          <w:sz w:val="24"/>
          <w:szCs w:val="24"/>
          <w:rtl/>
          <w:lang w:val="en-US"/>
        </w:rPr>
        <w:t xml:space="preserve"> </w:t>
      </w:r>
      <w:r w:rsidRPr="003B5A75">
        <w:rPr>
          <w:sz w:val="24"/>
          <w:szCs w:val="24"/>
          <w:lang w:val="en-US"/>
        </w:rPr>
        <w:t>withdraw</w:t>
      </w:r>
      <w:r w:rsidRPr="003B5A75">
        <w:rPr>
          <w:rFonts w:hint="cs"/>
          <w:sz w:val="24"/>
          <w:szCs w:val="24"/>
          <w:rtl/>
          <w:lang w:val="en-US"/>
        </w:rPr>
        <w:t xml:space="preserve">. </w:t>
      </w:r>
      <w:r w:rsidR="00814D2D" w:rsidRPr="003B5A75">
        <w:rPr>
          <w:rFonts w:hint="cs"/>
          <w:sz w:val="24"/>
          <w:szCs w:val="24"/>
          <w:rtl/>
          <w:lang w:val="en-US"/>
        </w:rPr>
        <w:t>הפעולה תקבל סכום למשיכה. אם קיימת יתרה בחשבון הפעולה תחסיר את הסכום למשיכה מהיתרה ותחזיר אמת, אחרת תחזיר שקר</w:t>
      </w:r>
    </w:p>
    <w:p w14:paraId="1A5FADF1" w14:textId="0EA51A5F" w:rsidR="00814D2D" w:rsidRPr="003B5A75" w:rsidRDefault="00814D2D" w:rsidP="00814D2D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עליך לממש את הפעולה </w:t>
      </w:r>
      <w:r w:rsidRPr="003B5A75">
        <w:rPr>
          <w:sz w:val="24"/>
          <w:szCs w:val="24"/>
          <w:lang w:val="en-US"/>
        </w:rPr>
        <w:t>deposit</w:t>
      </w:r>
      <w:r w:rsidRPr="003B5A75">
        <w:rPr>
          <w:rFonts w:hint="cs"/>
          <w:sz w:val="24"/>
          <w:szCs w:val="24"/>
          <w:rtl/>
          <w:lang w:val="en-US"/>
        </w:rPr>
        <w:t>. הפעולה תקבל סכום להפקדה ותוסיף אותו ליתרה בחשבון.</w:t>
      </w:r>
    </w:p>
    <w:p w14:paraId="31511A1F" w14:textId="61F0B97E" w:rsidR="00C80D77" w:rsidRPr="003B5A75" w:rsidRDefault="00C80D77" w:rsidP="00C80D77">
      <w:pPr>
        <w:bidi/>
        <w:rPr>
          <w:sz w:val="24"/>
          <w:szCs w:val="24"/>
          <w:rtl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בתוכנית הראשית:</w:t>
      </w:r>
    </w:p>
    <w:p w14:paraId="24F5A2DD" w14:textId="1054BDC8" w:rsidR="00B1724D" w:rsidRPr="003B5A75" w:rsidRDefault="00814D2D" w:rsidP="00814D2D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lastRenderedPageBreak/>
        <w:t xml:space="preserve">צור אובייקט מסוג </w:t>
      </w:r>
      <w:r w:rsidRPr="003B5A75">
        <w:rPr>
          <w:sz w:val="24"/>
          <w:szCs w:val="24"/>
          <w:lang w:val="en-US"/>
        </w:rPr>
        <w:t>BankAccount</w:t>
      </w:r>
      <w:r w:rsidRPr="003B5A75">
        <w:rPr>
          <w:rFonts w:hint="cs"/>
          <w:sz w:val="24"/>
          <w:szCs w:val="24"/>
          <w:rtl/>
          <w:lang w:val="en-US"/>
        </w:rPr>
        <w:t>. אתחל אותו בסכום 20,000</w:t>
      </w:r>
    </w:p>
    <w:p w14:paraId="333D35C2" w14:textId="02D185D7" w:rsidR="00814D2D" w:rsidRPr="003B5A75" w:rsidRDefault="00C80D77" w:rsidP="00814D2D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כתוב את הפונקציה </w:t>
      </w:r>
      <w:r w:rsidRPr="003B5A75">
        <w:rPr>
          <w:sz w:val="24"/>
          <w:szCs w:val="24"/>
          <w:lang w:val="en-US"/>
        </w:rPr>
        <w:t>do_deposit</w:t>
      </w:r>
      <w:r w:rsidRPr="003B5A75">
        <w:rPr>
          <w:rFonts w:hint="cs"/>
          <w:sz w:val="24"/>
          <w:szCs w:val="24"/>
          <w:rtl/>
          <w:lang w:val="en-US"/>
        </w:rPr>
        <w:t xml:space="preserve"> המקבלת אובייקט חשבון ומבצעת עליו 100 הפקדות בסכומים רנדומליים.</w:t>
      </w:r>
    </w:p>
    <w:p w14:paraId="3CF259A0" w14:textId="456A90BB" w:rsidR="00C80D77" w:rsidRPr="003B5A75" w:rsidRDefault="00C80D77" w:rsidP="00C80D77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כתוב את הפונקציה</w:t>
      </w:r>
      <w:r w:rsidRPr="003B5A75">
        <w:rPr>
          <w:sz w:val="24"/>
          <w:szCs w:val="24"/>
          <w:lang w:val="en-US"/>
        </w:rPr>
        <w:t xml:space="preserve">do_withdraw </w:t>
      </w:r>
      <w:r w:rsidRPr="003B5A75">
        <w:rPr>
          <w:rFonts w:hint="cs"/>
          <w:sz w:val="24"/>
          <w:szCs w:val="24"/>
          <w:rtl/>
          <w:lang w:val="en-US"/>
        </w:rPr>
        <w:t xml:space="preserve"> המקבלת אובייקט חשבון ומבצעת עליו 100 משיכות בסכומים רנדומליים. במידה ופעולת המשיכה לא הצליחה בגלל שאין כסף בחשבון התהליכון הנוכחי יכנס למצב שינה של חצי שנייה.</w:t>
      </w:r>
    </w:p>
    <w:p w14:paraId="348FE293" w14:textId="169194D0" w:rsidR="00C80D77" w:rsidRPr="003B5A75" w:rsidRDefault="007D02CA" w:rsidP="00C80D77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צור</w:t>
      </w:r>
      <w:r w:rsidR="00C80D77" w:rsidRPr="003B5A75">
        <w:rPr>
          <w:rFonts w:hint="cs"/>
          <w:sz w:val="24"/>
          <w:szCs w:val="24"/>
          <w:rtl/>
          <w:lang w:val="en-US"/>
        </w:rPr>
        <w:t xml:space="preserve"> תהליכון אחד המפעיל את </w:t>
      </w:r>
      <w:r w:rsidR="00C80D77" w:rsidRPr="003B5A75">
        <w:rPr>
          <w:sz w:val="24"/>
          <w:szCs w:val="24"/>
          <w:lang w:val="en-US"/>
        </w:rPr>
        <w:t>do_deposit</w:t>
      </w:r>
      <w:r w:rsidR="00C80D77" w:rsidRPr="003B5A75">
        <w:rPr>
          <w:rFonts w:hint="cs"/>
          <w:sz w:val="24"/>
          <w:szCs w:val="24"/>
          <w:rtl/>
          <w:lang w:val="en-US"/>
        </w:rPr>
        <w:t xml:space="preserve"> ותהליכון שני המפעיל את </w:t>
      </w:r>
      <w:r w:rsidR="00C80D77" w:rsidRPr="003B5A75">
        <w:rPr>
          <w:sz w:val="24"/>
          <w:szCs w:val="24"/>
          <w:lang w:val="en-US"/>
        </w:rPr>
        <w:t xml:space="preserve">do_withdraw </w:t>
      </w:r>
      <w:r w:rsidR="00C80D77" w:rsidRPr="003B5A75">
        <w:rPr>
          <w:rFonts w:hint="cs"/>
          <w:sz w:val="24"/>
          <w:szCs w:val="24"/>
          <w:rtl/>
          <w:lang w:val="en-US"/>
        </w:rPr>
        <w:t xml:space="preserve"> </w:t>
      </w:r>
    </w:p>
    <w:p w14:paraId="19A1B361" w14:textId="45F95B75" w:rsidR="007D02CA" w:rsidRPr="003B5A75" w:rsidRDefault="007D02CA" w:rsidP="007D02CA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התוכנית הראשית תמתין לסיום ביצוע התהליכונים ותדפיס את יתרת החשבון.</w:t>
      </w:r>
    </w:p>
    <w:p w14:paraId="3D8275FF" w14:textId="77777777" w:rsidR="00814D2D" w:rsidRPr="003B5A75" w:rsidRDefault="00814D2D" w:rsidP="00814D2D">
      <w:pPr>
        <w:bidi/>
        <w:rPr>
          <w:sz w:val="24"/>
          <w:szCs w:val="24"/>
          <w:rtl/>
          <w:lang w:val="en-US"/>
        </w:rPr>
      </w:pPr>
    </w:p>
    <w:p w14:paraId="5693F7C6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threading</w:t>
      </w:r>
    </w:p>
    <w:p w14:paraId="05955348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A8974B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BankAccount:</w:t>
      </w:r>
    </w:p>
    <w:p w14:paraId="7AC1038A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B1724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1724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balance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48D3EC0" w14:textId="77777777" w:rsid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._balance = balance</w:t>
      </w:r>
    </w:p>
    <w:p w14:paraId="0A8E77D7" w14:textId="1C5C78B7" w:rsidR="00814D2D" w:rsidRPr="00814D2D" w:rsidRDefault="00814D2D" w:rsidP="00814D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 xml:space="preserve">    </w:t>
      </w:r>
      <w:r w:rsidRPr="00814D2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814D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</w:t>
      </w:r>
      <w:r w:rsidRPr="00814D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lock = threading.Lock()</w:t>
      </w:r>
    </w:p>
    <w:p w14:paraId="58CC340D" w14:textId="78CE8653" w:rsidR="00814D2D" w:rsidRPr="00B1724D" w:rsidRDefault="00814D2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F65D6C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B1724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1724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get_balance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6AE901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B1724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._balance</w:t>
      </w:r>
    </w:p>
    <w:p w14:paraId="2A798D14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25F735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B1724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1724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set_balance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balance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F8975E9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B1724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._balance = balance</w:t>
      </w:r>
    </w:p>
    <w:p w14:paraId="277D3454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4D3557" w14:textId="77777777" w:rsidR="00B1724D" w:rsidRPr="00B1724D" w:rsidRDefault="00B1724D" w:rsidP="00B17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balance = </w:t>
      </w:r>
      <w:r w:rsidRPr="00B1724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property</w:t>
      </w: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(get_balance, set_balance)</w:t>
      </w:r>
    </w:p>
    <w:p w14:paraId="04C8AE56" w14:textId="289070A8" w:rsidR="00C92553" w:rsidRPr="003B5A75" w:rsidRDefault="00B1724D" w:rsidP="00CA3DE2">
      <w:pPr>
        <w:shd w:val="clear" w:color="auto" w:fill="F7F7F7"/>
        <w:bidi/>
        <w:spacing w:after="240" w:line="285" w:lineRule="atLeast"/>
        <w:rPr>
          <w:b/>
          <w:bCs/>
          <w:sz w:val="24"/>
          <w:szCs w:val="24"/>
          <w:rtl/>
          <w:lang w:val="en-US"/>
        </w:rPr>
      </w:pPr>
      <w:r w:rsidRPr="00B172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="00E76FDE" w:rsidRPr="003B5A75">
        <w:rPr>
          <w:rFonts w:hint="cs"/>
          <w:b/>
          <w:bCs/>
          <w:sz w:val="24"/>
          <w:szCs w:val="24"/>
          <w:rtl/>
          <w:lang w:val="en-US"/>
        </w:rPr>
        <w:t>שאלה 3:</w:t>
      </w:r>
    </w:p>
    <w:p w14:paraId="646BF800" w14:textId="577937EA" w:rsidR="00A22E66" w:rsidRPr="003B5A75" w:rsidRDefault="00A22E66" w:rsidP="00A22E66">
      <w:pPr>
        <w:bidi/>
        <w:rPr>
          <w:sz w:val="24"/>
          <w:szCs w:val="24"/>
          <w:rtl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בשאלה זו נממש</w:t>
      </w:r>
      <w:r w:rsidRPr="003B5A75">
        <w:rPr>
          <w:sz w:val="24"/>
          <w:szCs w:val="24"/>
          <w:lang w:val="en-US"/>
        </w:rPr>
        <w:t xml:space="preserve"> </w:t>
      </w:r>
      <w:r w:rsidRPr="003B5A75">
        <w:rPr>
          <w:rFonts w:hint="cs"/>
          <w:sz w:val="24"/>
          <w:szCs w:val="24"/>
          <w:rtl/>
          <w:lang w:val="en-US"/>
        </w:rPr>
        <w:t xml:space="preserve"> </w:t>
      </w:r>
      <w:r w:rsidRPr="003B5A75">
        <w:rPr>
          <w:sz w:val="24"/>
          <w:szCs w:val="24"/>
          <w:lang w:val="en-US"/>
        </w:rPr>
        <w:t>producer-consumer</w:t>
      </w:r>
    </w:p>
    <w:p w14:paraId="44B46C7F" w14:textId="71C36610" w:rsidR="009E1D9C" w:rsidRPr="003B5A75" w:rsidRDefault="009E1D9C" w:rsidP="009E1D9C">
      <w:pPr>
        <w:bidi/>
        <w:rPr>
          <w:sz w:val="24"/>
          <w:szCs w:val="24"/>
          <w:rtl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גודל התור הינו 20 מקומות</w:t>
      </w:r>
    </w:p>
    <w:p w14:paraId="12B1BC58" w14:textId="1140A2D5" w:rsidR="00E76FDE" w:rsidRPr="003B5A75" w:rsidRDefault="008548EA" w:rsidP="00E76FDE">
      <w:pPr>
        <w:bidi/>
        <w:rPr>
          <w:sz w:val="24"/>
          <w:szCs w:val="24"/>
          <w:lang w:val="en-US"/>
        </w:rPr>
      </w:pPr>
      <w:r w:rsidRPr="003B5A75">
        <w:rPr>
          <w:sz w:val="24"/>
          <w:szCs w:val="24"/>
          <w:lang w:val="en-US"/>
        </w:rPr>
        <w:t>Producer</w:t>
      </w:r>
      <w:r w:rsidRPr="003B5A75">
        <w:rPr>
          <w:rFonts w:hint="cs"/>
          <w:sz w:val="24"/>
          <w:szCs w:val="24"/>
          <w:rtl/>
          <w:lang w:val="en-US"/>
        </w:rPr>
        <w:t xml:space="preserve"> </w:t>
      </w:r>
    </w:p>
    <w:p w14:paraId="18291D1C" w14:textId="606D3080" w:rsidR="00A22E66" w:rsidRPr="003B5A75" w:rsidRDefault="00A22E66" w:rsidP="00A22E66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ייצר סדרות מספרים רנדומליים בטווח </w:t>
      </w:r>
      <w:r w:rsidR="009E1D9C" w:rsidRPr="003B5A75">
        <w:rPr>
          <w:rFonts w:hint="cs"/>
          <w:sz w:val="24"/>
          <w:szCs w:val="24"/>
          <w:rtl/>
          <w:lang w:val="en-US"/>
        </w:rPr>
        <w:t>1-100.</w:t>
      </w:r>
    </w:p>
    <w:p w14:paraId="5B47FA0F" w14:textId="5690BD68" w:rsidR="009E1D9C" w:rsidRPr="003B5A75" w:rsidRDefault="009E1D9C" w:rsidP="009E1D9C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יארוז כל חמישה מספרים בטאפל ויכניס לתור</w:t>
      </w:r>
    </w:p>
    <w:p w14:paraId="06311A22" w14:textId="5DFF579E" w:rsidR="009E1D9C" w:rsidRPr="003B5A75" w:rsidRDefault="009E1D9C" w:rsidP="009E1D9C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לאחר כל הכנסה לתור של 5 טאפלים יכנס למצב שינה של</w:t>
      </w:r>
      <w:r w:rsidR="00C17196" w:rsidRPr="003B5A75">
        <w:rPr>
          <w:rFonts w:hint="cs"/>
          <w:sz w:val="24"/>
          <w:szCs w:val="24"/>
          <w:rtl/>
          <w:lang w:val="en-US"/>
        </w:rPr>
        <w:t xml:space="preserve"> חצי שנייה</w:t>
      </w:r>
    </w:p>
    <w:p w14:paraId="66585C03" w14:textId="3527B064" w:rsidR="009E1D9C" w:rsidRPr="003B5A75" w:rsidRDefault="009E1D9C" w:rsidP="009E1D9C">
      <w:pPr>
        <w:bidi/>
        <w:rPr>
          <w:sz w:val="24"/>
          <w:szCs w:val="24"/>
          <w:rtl/>
          <w:lang w:val="en-US"/>
        </w:rPr>
      </w:pPr>
      <w:r w:rsidRPr="003B5A75">
        <w:rPr>
          <w:sz w:val="24"/>
          <w:szCs w:val="24"/>
          <w:lang w:val="en-US"/>
        </w:rPr>
        <w:t>Consumer</w:t>
      </w:r>
    </w:p>
    <w:p w14:paraId="6B589BF8" w14:textId="40EA6813" w:rsidR="009E1D9C" w:rsidRPr="003B5A75" w:rsidRDefault="009E1D9C" w:rsidP="009E1D9C">
      <w:pPr>
        <w:pStyle w:val="a3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יקרא את הטאפלים מהתור.</w:t>
      </w:r>
      <w:r w:rsidR="00C17196" w:rsidRPr="003B5A75">
        <w:rPr>
          <w:rFonts w:hint="cs"/>
          <w:sz w:val="24"/>
          <w:szCs w:val="24"/>
          <w:rtl/>
          <w:lang w:val="en-US"/>
        </w:rPr>
        <w:t xml:space="preserve"> ויקרא מהם את המספרים.</w:t>
      </w:r>
    </w:p>
    <w:p w14:paraId="0804AE79" w14:textId="53A81BA4" w:rsidR="009E1D9C" w:rsidRPr="003B5A75" w:rsidRDefault="009E1D9C" w:rsidP="009E1D9C">
      <w:pPr>
        <w:pStyle w:val="a3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ימנה את המספרים באמצעות מפה. </w:t>
      </w:r>
      <w:r w:rsidRPr="003B5A75">
        <w:rPr>
          <w:rFonts w:hint="cs"/>
          <w:b/>
          <w:bCs/>
          <w:sz w:val="24"/>
          <w:szCs w:val="24"/>
          <w:rtl/>
          <w:lang w:val="en-US"/>
        </w:rPr>
        <w:t>המפתח</w:t>
      </w:r>
      <w:r w:rsidRPr="003B5A75">
        <w:rPr>
          <w:rFonts w:hint="cs"/>
          <w:sz w:val="24"/>
          <w:szCs w:val="24"/>
          <w:rtl/>
          <w:lang w:val="en-US"/>
        </w:rPr>
        <w:t xml:space="preserve"> של המפה הוא מספר</w:t>
      </w:r>
      <w:r w:rsidR="00C17196" w:rsidRPr="003B5A75">
        <w:rPr>
          <w:rFonts w:hint="cs"/>
          <w:sz w:val="24"/>
          <w:szCs w:val="24"/>
          <w:rtl/>
          <w:lang w:val="en-US"/>
        </w:rPr>
        <w:t xml:space="preserve"> שהגיע</w:t>
      </w:r>
      <w:r w:rsidRPr="003B5A75">
        <w:rPr>
          <w:rFonts w:hint="cs"/>
          <w:sz w:val="24"/>
          <w:szCs w:val="24"/>
          <w:rtl/>
          <w:lang w:val="en-US"/>
        </w:rPr>
        <w:t xml:space="preserve"> </w:t>
      </w:r>
      <w:r w:rsidRPr="003B5A75">
        <w:rPr>
          <w:rFonts w:hint="cs"/>
          <w:b/>
          <w:bCs/>
          <w:sz w:val="24"/>
          <w:szCs w:val="24"/>
          <w:rtl/>
          <w:lang w:val="en-US"/>
        </w:rPr>
        <w:t>והערך</w:t>
      </w:r>
      <w:r w:rsidRPr="003B5A75">
        <w:rPr>
          <w:rFonts w:hint="cs"/>
          <w:sz w:val="24"/>
          <w:szCs w:val="24"/>
          <w:rtl/>
          <w:lang w:val="en-US"/>
        </w:rPr>
        <w:t xml:space="preserve"> של המפה הינו מונה של מספר הפעמים </w:t>
      </w:r>
      <w:r w:rsidR="000055BD" w:rsidRPr="003B5A75">
        <w:rPr>
          <w:rFonts w:hint="cs"/>
          <w:sz w:val="24"/>
          <w:szCs w:val="24"/>
          <w:rtl/>
          <w:lang w:val="en-US"/>
        </w:rPr>
        <w:t>שהגיע</w:t>
      </w:r>
      <w:r w:rsidR="00C17196" w:rsidRPr="003B5A75">
        <w:rPr>
          <w:rFonts w:hint="cs"/>
          <w:sz w:val="24"/>
          <w:szCs w:val="24"/>
          <w:rtl/>
          <w:lang w:val="en-US"/>
        </w:rPr>
        <w:t xml:space="preserve"> מספר זה</w:t>
      </w:r>
      <w:r w:rsidR="000055BD" w:rsidRPr="003B5A75">
        <w:rPr>
          <w:rFonts w:hint="cs"/>
          <w:sz w:val="24"/>
          <w:szCs w:val="24"/>
          <w:rtl/>
          <w:lang w:val="en-US"/>
        </w:rPr>
        <w:t xml:space="preserve"> באמצעות התור.</w:t>
      </w:r>
    </w:p>
    <w:p w14:paraId="425421E4" w14:textId="1B7F19F8" w:rsidR="00C17196" w:rsidRPr="003B5A75" w:rsidRDefault="00C17196" w:rsidP="00C17196">
      <w:pPr>
        <w:pStyle w:val="a3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יכנס למצב שינה של שנייה.</w:t>
      </w:r>
    </w:p>
    <w:p w14:paraId="7648611C" w14:textId="36E996D8" w:rsidR="00C17196" w:rsidRDefault="00C17196" w:rsidP="00C17196">
      <w:pPr>
        <w:pStyle w:val="a3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>כל 100 הכנסות למפה ידפיס את מצב המפה: מפתחות וערכיהם.</w:t>
      </w:r>
    </w:p>
    <w:p w14:paraId="75448E2A" w14:textId="77777777" w:rsidR="00997705" w:rsidRPr="003B5A75" w:rsidRDefault="00997705" w:rsidP="00997705">
      <w:pPr>
        <w:pStyle w:val="a3"/>
        <w:bidi/>
        <w:rPr>
          <w:sz w:val="24"/>
          <w:szCs w:val="24"/>
          <w:lang w:val="en-US"/>
        </w:rPr>
      </w:pPr>
    </w:p>
    <w:p w14:paraId="36CADA26" w14:textId="3D134687" w:rsidR="00B408FB" w:rsidRPr="003B5A75" w:rsidRDefault="00B408FB" w:rsidP="00B408FB">
      <w:pPr>
        <w:pStyle w:val="a3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פתור באמצעות באפר </w:t>
      </w:r>
      <w:r w:rsidRPr="003B5A75">
        <w:rPr>
          <w:sz w:val="24"/>
          <w:szCs w:val="24"/>
          <w:lang w:val="en-US"/>
        </w:rPr>
        <w:t>List</w:t>
      </w:r>
    </w:p>
    <w:p w14:paraId="73EBCE97" w14:textId="317E98EF" w:rsidR="00B408FB" w:rsidRPr="003B5A75" w:rsidRDefault="00B408FB" w:rsidP="00B408FB">
      <w:pPr>
        <w:pStyle w:val="a3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פתור באמצעות באפר </w:t>
      </w:r>
      <w:r w:rsidRPr="003B5A75">
        <w:rPr>
          <w:sz w:val="24"/>
          <w:szCs w:val="24"/>
          <w:lang w:val="en-US"/>
        </w:rPr>
        <w:t>Queue</w:t>
      </w:r>
    </w:p>
    <w:p w14:paraId="6B52179B" w14:textId="0B2FA636" w:rsidR="00B408FB" w:rsidRPr="003B5A75" w:rsidRDefault="00B408FB" w:rsidP="00B408FB">
      <w:pPr>
        <w:pStyle w:val="a3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3B5A75">
        <w:rPr>
          <w:rFonts w:hint="cs"/>
          <w:sz w:val="24"/>
          <w:szCs w:val="24"/>
          <w:rtl/>
          <w:lang w:val="en-US"/>
        </w:rPr>
        <w:t xml:space="preserve">הגדל את מספר ה </w:t>
      </w:r>
      <w:r w:rsidRPr="003B5A75">
        <w:rPr>
          <w:sz w:val="24"/>
          <w:szCs w:val="24"/>
          <w:lang w:val="en-US"/>
        </w:rPr>
        <w:t>producers</w:t>
      </w:r>
      <w:r w:rsidRPr="003B5A75">
        <w:rPr>
          <w:rFonts w:hint="cs"/>
          <w:sz w:val="24"/>
          <w:szCs w:val="24"/>
          <w:rtl/>
          <w:lang w:val="en-US"/>
        </w:rPr>
        <w:t xml:space="preserve"> ל 3.</w:t>
      </w:r>
    </w:p>
    <w:sectPr w:rsidR="00B408FB" w:rsidRPr="003B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9A9"/>
    <w:multiLevelType w:val="hybridMultilevel"/>
    <w:tmpl w:val="07B89D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609D"/>
    <w:multiLevelType w:val="hybridMultilevel"/>
    <w:tmpl w:val="193EB3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3B11"/>
    <w:multiLevelType w:val="hybridMultilevel"/>
    <w:tmpl w:val="1FC2DA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A3E"/>
    <w:multiLevelType w:val="hybridMultilevel"/>
    <w:tmpl w:val="C84225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907BB"/>
    <w:multiLevelType w:val="hybridMultilevel"/>
    <w:tmpl w:val="9D8EE81C"/>
    <w:lvl w:ilvl="0" w:tplc="8E6E9A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40"/>
    <w:rsid w:val="000055BD"/>
    <w:rsid w:val="003506C7"/>
    <w:rsid w:val="00356C5F"/>
    <w:rsid w:val="0038328B"/>
    <w:rsid w:val="00384529"/>
    <w:rsid w:val="003B5A75"/>
    <w:rsid w:val="003C6007"/>
    <w:rsid w:val="003E3774"/>
    <w:rsid w:val="007A5415"/>
    <w:rsid w:val="007D02CA"/>
    <w:rsid w:val="00814D2D"/>
    <w:rsid w:val="008548EA"/>
    <w:rsid w:val="00976764"/>
    <w:rsid w:val="00997705"/>
    <w:rsid w:val="009E1D9C"/>
    <w:rsid w:val="00A05E40"/>
    <w:rsid w:val="00A22E66"/>
    <w:rsid w:val="00A60491"/>
    <w:rsid w:val="00B0066A"/>
    <w:rsid w:val="00B1724D"/>
    <w:rsid w:val="00B408FB"/>
    <w:rsid w:val="00BC6053"/>
    <w:rsid w:val="00C13050"/>
    <w:rsid w:val="00C17196"/>
    <w:rsid w:val="00C74B8E"/>
    <w:rsid w:val="00C80D77"/>
    <w:rsid w:val="00C92553"/>
    <w:rsid w:val="00CA3DE2"/>
    <w:rsid w:val="00E76FDE"/>
    <w:rsid w:val="00E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36CB"/>
  <w15:chartTrackingRefBased/>
  <w15:docId w15:val="{A7F40720-4D76-4EBA-9F33-899BA667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362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Danielsh</cp:lastModifiedBy>
  <cp:revision>22</cp:revision>
  <dcterms:created xsi:type="dcterms:W3CDTF">2023-11-17T19:40:00Z</dcterms:created>
  <dcterms:modified xsi:type="dcterms:W3CDTF">2024-11-21T09:59:00Z</dcterms:modified>
</cp:coreProperties>
</file>