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chapter one of story folder.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